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93" w:rsidRPr="005F0C93" w:rsidRDefault="005F0C93" w:rsidP="005F0C93">
      <w:pPr>
        <w:jc w:val="center"/>
        <w:rPr>
          <w:b/>
          <w:sz w:val="32"/>
          <w:szCs w:val="32"/>
        </w:rPr>
      </w:pPr>
      <w:r w:rsidRPr="005F0C93">
        <w:rPr>
          <w:b/>
          <w:sz w:val="32"/>
          <w:szCs w:val="32"/>
        </w:rPr>
        <w:t>АДМИНИСТРАЦИЯ</w:t>
      </w:r>
    </w:p>
    <w:p w:rsidR="005F0C93" w:rsidRPr="005F0C93" w:rsidRDefault="005F0C93" w:rsidP="005F0C93">
      <w:pPr>
        <w:jc w:val="center"/>
        <w:rPr>
          <w:b/>
          <w:sz w:val="32"/>
          <w:szCs w:val="32"/>
        </w:rPr>
      </w:pPr>
      <w:r w:rsidRPr="005F0C93">
        <w:rPr>
          <w:b/>
          <w:sz w:val="32"/>
          <w:szCs w:val="32"/>
        </w:rPr>
        <w:t>ПОСЕЛЕНИЯ РЯЗАНОВСКОЕ В ГОРОДЕ МОСКВЕ</w:t>
      </w:r>
    </w:p>
    <w:p w:rsidR="005F0C93" w:rsidRPr="005F0C93" w:rsidRDefault="005F0C93" w:rsidP="005F0C93">
      <w:pPr>
        <w:jc w:val="center"/>
        <w:rPr>
          <w:b/>
          <w:sz w:val="36"/>
          <w:szCs w:val="36"/>
        </w:rPr>
      </w:pPr>
    </w:p>
    <w:p w:rsidR="005F0C93" w:rsidRPr="005F0C93" w:rsidRDefault="005F0C93" w:rsidP="005F0C93">
      <w:pPr>
        <w:jc w:val="center"/>
        <w:rPr>
          <w:b/>
          <w:sz w:val="36"/>
          <w:szCs w:val="36"/>
        </w:rPr>
      </w:pPr>
      <w:r w:rsidRPr="005F0C93">
        <w:rPr>
          <w:b/>
          <w:sz w:val="36"/>
          <w:szCs w:val="36"/>
        </w:rPr>
        <w:t>ПОСТАНОВЛЕНИЕ</w:t>
      </w:r>
    </w:p>
    <w:p w:rsidR="005F0C93" w:rsidRPr="005F0C93" w:rsidRDefault="005F0C93" w:rsidP="005F0C93">
      <w:pPr>
        <w:rPr>
          <w:sz w:val="24"/>
          <w:szCs w:val="24"/>
        </w:rPr>
      </w:pPr>
    </w:p>
    <w:p w:rsidR="005F0C93" w:rsidRPr="005F0C93" w:rsidRDefault="00C84C67" w:rsidP="005F0C93">
      <w:pPr>
        <w:rPr>
          <w:sz w:val="24"/>
          <w:szCs w:val="24"/>
        </w:rPr>
      </w:pPr>
      <w:r>
        <w:rPr>
          <w:sz w:val="24"/>
          <w:szCs w:val="24"/>
        </w:rPr>
        <w:t>От 03.08</w:t>
      </w:r>
      <w:r w:rsidR="00744382">
        <w:rPr>
          <w:sz w:val="24"/>
          <w:szCs w:val="24"/>
        </w:rPr>
        <w:t>.2015 № 99</w:t>
      </w:r>
    </w:p>
    <w:p w:rsidR="005F0C93" w:rsidRPr="005F0C93" w:rsidRDefault="005F0C93" w:rsidP="005F0C93">
      <w:pPr>
        <w:rPr>
          <w:sz w:val="24"/>
          <w:szCs w:val="24"/>
        </w:rPr>
      </w:pPr>
    </w:p>
    <w:p w:rsidR="00650F1E" w:rsidRDefault="00650F1E" w:rsidP="00650F1E">
      <w:pPr>
        <w:jc w:val="center"/>
        <w:rPr>
          <w:b/>
          <w:sz w:val="24"/>
          <w:szCs w:val="24"/>
        </w:rPr>
      </w:pPr>
    </w:p>
    <w:p w:rsidR="00650F1E" w:rsidRDefault="00650F1E" w:rsidP="00650F1E">
      <w:pPr>
        <w:jc w:val="center"/>
        <w:rPr>
          <w:b/>
          <w:sz w:val="24"/>
          <w:szCs w:val="24"/>
        </w:rPr>
      </w:pPr>
    </w:p>
    <w:p w:rsidR="00650F1E" w:rsidRDefault="00650F1E" w:rsidP="00650F1E">
      <w:pPr>
        <w:jc w:val="center"/>
        <w:rPr>
          <w:b/>
          <w:sz w:val="24"/>
          <w:szCs w:val="24"/>
        </w:rPr>
      </w:pPr>
    </w:p>
    <w:p w:rsidR="00650F1E" w:rsidRDefault="00650F1E" w:rsidP="00650F1E">
      <w:pPr>
        <w:jc w:val="center"/>
        <w:rPr>
          <w:b/>
          <w:sz w:val="24"/>
          <w:szCs w:val="24"/>
        </w:rPr>
      </w:pPr>
    </w:p>
    <w:p w:rsidR="00700006" w:rsidRPr="00700006" w:rsidRDefault="00650F1E" w:rsidP="00700006">
      <w:pPr>
        <w:rPr>
          <w:b/>
          <w:sz w:val="28"/>
          <w:szCs w:val="28"/>
        </w:rPr>
      </w:pPr>
      <w:r w:rsidRPr="00700006">
        <w:rPr>
          <w:b/>
          <w:sz w:val="28"/>
          <w:szCs w:val="28"/>
        </w:rPr>
        <w:t xml:space="preserve">Об утверждении плана </w:t>
      </w:r>
    </w:p>
    <w:p w:rsidR="00700006" w:rsidRPr="00700006" w:rsidRDefault="00650F1E" w:rsidP="00700006">
      <w:pPr>
        <w:rPr>
          <w:b/>
          <w:sz w:val="28"/>
          <w:szCs w:val="28"/>
        </w:rPr>
      </w:pPr>
      <w:r w:rsidRPr="00700006">
        <w:rPr>
          <w:b/>
          <w:sz w:val="28"/>
          <w:szCs w:val="28"/>
        </w:rPr>
        <w:t xml:space="preserve">межведомственных мероприятий </w:t>
      </w:r>
    </w:p>
    <w:p w:rsidR="00700006" w:rsidRPr="00700006" w:rsidRDefault="00650F1E" w:rsidP="00700006">
      <w:pPr>
        <w:rPr>
          <w:b/>
          <w:sz w:val="28"/>
          <w:szCs w:val="28"/>
        </w:rPr>
      </w:pPr>
      <w:r w:rsidRPr="00700006">
        <w:rPr>
          <w:b/>
          <w:sz w:val="28"/>
          <w:szCs w:val="28"/>
        </w:rPr>
        <w:t xml:space="preserve">по профилактике правонарушений </w:t>
      </w:r>
    </w:p>
    <w:p w:rsidR="00700006" w:rsidRPr="00700006" w:rsidRDefault="00650F1E" w:rsidP="00700006">
      <w:pPr>
        <w:rPr>
          <w:b/>
          <w:sz w:val="28"/>
          <w:szCs w:val="28"/>
        </w:rPr>
      </w:pPr>
      <w:r w:rsidRPr="00700006">
        <w:rPr>
          <w:b/>
          <w:sz w:val="28"/>
          <w:szCs w:val="28"/>
        </w:rPr>
        <w:t xml:space="preserve">и формированию ценностей </w:t>
      </w:r>
    </w:p>
    <w:p w:rsidR="00700006" w:rsidRPr="00700006" w:rsidRDefault="00650F1E" w:rsidP="00700006">
      <w:pPr>
        <w:rPr>
          <w:b/>
          <w:sz w:val="28"/>
          <w:szCs w:val="28"/>
        </w:rPr>
      </w:pPr>
      <w:r w:rsidRPr="00700006">
        <w:rPr>
          <w:b/>
          <w:sz w:val="28"/>
          <w:szCs w:val="28"/>
        </w:rPr>
        <w:t>здорового</w:t>
      </w:r>
      <w:r w:rsidR="00700006" w:rsidRPr="00700006">
        <w:rPr>
          <w:b/>
          <w:sz w:val="28"/>
          <w:szCs w:val="28"/>
        </w:rPr>
        <w:t xml:space="preserve"> образа жизни среди</w:t>
      </w:r>
    </w:p>
    <w:p w:rsidR="00650F1E" w:rsidRPr="00700006" w:rsidRDefault="00650F1E" w:rsidP="00700006">
      <w:pPr>
        <w:rPr>
          <w:b/>
          <w:sz w:val="28"/>
          <w:szCs w:val="28"/>
        </w:rPr>
      </w:pPr>
      <w:r w:rsidRPr="00700006">
        <w:rPr>
          <w:b/>
          <w:sz w:val="28"/>
          <w:szCs w:val="28"/>
        </w:rPr>
        <w:t>несовершеннолетних на 2015 год</w:t>
      </w:r>
    </w:p>
    <w:p w:rsidR="00650F1E" w:rsidRPr="00700006" w:rsidRDefault="00650F1E" w:rsidP="00650F1E">
      <w:pPr>
        <w:rPr>
          <w:b/>
          <w:sz w:val="28"/>
          <w:szCs w:val="28"/>
        </w:rPr>
      </w:pPr>
    </w:p>
    <w:p w:rsidR="00650F1E" w:rsidRPr="00700006" w:rsidRDefault="00650F1E" w:rsidP="00650F1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00006">
        <w:rPr>
          <w:sz w:val="28"/>
          <w:szCs w:val="28"/>
        </w:rPr>
        <w:t>Руководствуясь Законом города Москвы от 06.11.2002 №56 «Об организации местного самоуправления в городе Москве», в целях координации м</w:t>
      </w:r>
      <w:r w:rsidRPr="00700006">
        <w:rPr>
          <w:bCs/>
          <w:sz w:val="28"/>
          <w:szCs w:val="28"/>
        </w:rPr>
        <w:t xml:space="preserve">ежведомственного взаимодействия субъектов системы профилактики несовершеннолетних, реализации совместных социально-значимых проектов в молодежной среде, </w:t>
      </w:r>
      <w:r w:rsidRPr="00700006">
        <w:rPr>
          <w:sz w:val="28"/>
          <w:szCs w:val="28"/>
        </w:rPr>
        <w:t>администрация поселения постановляет:</w:t>
      </w:r>
    </w:p>
    <w:p w:rsidR="00650F1E" w:rsidRPr="00700006" w:rsidRDefault="00650F1E" w:rsidP="00650F1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50F1E" w:rsidRPr="00700006" w:rsidRDefault="00650F1E" w:rsidP="00650F1E">
      <w:pPr>
        <w:ind w:firstLine="567"/>
        <w:jc w:val="both"/>
        <w:rPr>
          <w:sz w:val="28"/>
          <w:szCs w:val="28"/>
        </w:rPr>
      </w:pPr>
      <w:r w:rsidRPr="00700006">
        <w:rPr>
          <w:sz w:val="28"/>
          <w:szCs w:val="28"/>
        </w:rPr>
        <w:t>1. Утвердить прилагаемый план межведомственных мероприятий по профилактике правонарушений и формированию ценностей здорового образа жизни среди несовершеннолетних на 2015 год.</w:t>
      </w:r>
    </w:p>
    <w:p w:rsidR="00650F1E" w:rsidRPr="00700006" w:rsidRDefault="00650F1E" w:rsidP="00650F1E">
      <w:pPr>
        <w:ind w:firstLine="567"/>
        <w:jc w:val="both"/>
        <w:rPr>
          <w:sz w:val="28"/>
          <w:szCs w:val="28"/>
        </w:rPr>
      </w:pPr>
      <w:r w:rsidRPr="00700006">
        <w:rPr>
          <w:sz w:val="28"/>
          <w:szCs w:val="28"/>
        </w:rPr>
        <w:t>2. Совету общественности по профилактике правонарушений несовершеннолетними в поселении  Рязановское  организовать  реализацию  данных  мероприятий  в соответствии с полномочиями.</w:t>
      </w:r>
    </w:p>
    <w:p w:rsidR="00650F1E" w:rsidRPr="00700006" w:rsidRDefault="00650F1E" w:rsidP="00650F1E">
      <w:pPr>
        <w:ind w:firstLine="567"/>
        <w:jc w:val="both"/>
        <w:rPr>
          <w:sz w:val="28"/>
          <w:szCs w:val="28"/>
        </w:rPr>
      </w:pPr>
      <w:r w:rsidRPr="00700006">
        <w:rPr>
          <w:sz w:val="28"/>
          <w:szCs w:val="28"/>
        </w:rPr>
        <w:t xml:space="preserve">3. Опубликовать настоящее постановление </w:t>
      </w:r>
      <w:r w:rsidR="00700006" w:rsidRPr="00700006">
        <w:rPr>
          <w:sz w:val="28"/>
          <w:szCs w:val="28"/>
        </w:rPr>
        <w:t xml:space="preserve">в </w:t>
      </w:r>
      <w:r w:rsidR="005D0F81" w:rsidRPr="005D0F81">
        <w:rPr>
          <w:sz w:val="28"/>
          <w:szCs w:val="28"/>
        </w:rPr>
        <w:t>бюллетене «Московский муниципальный вестник»</w:t>
      </w:r>
      <w:r w:rsidR="005D0F81">
        <w:rPr>
          <w:sz w:val="28"/>
          <w:szCs w:val="28"/>
        </w:rPr>
        <w:t xml:space="preserve"> </w:t>
      </w:r>
      <w:r w:rsidRPr="00700006">
        <w:rPr>
          <w:sz w:val="28"/>
          <w:szCs w:val="28"/>
        </w:rPr>
        <w:t>и разместить на официальном сайте администрации поселения Рязановское.</w:t>
      </w:r>
    </w:p>
    <w:p w:rsidR="00650F1E" w:rsidRPr="00700006" w:rsidRDefault="00650F1E" w:rsidP="00650F1E">
      <w:pPr>
        <w:pStyle w:val="a3"/>
        <w:ind w:left="0" w:firstLine="567"/>
        <w:jc w:val="both"/>
        <w:rPr>
          <w:sz w:val="28"/>
          <w:szCs w:val="28"/>
        </w:rPr>
      </w:pPr>
      <w:r w:rsidRPr="00700006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поселения Рязановское Пономареву М.И.</w:t>
      </w:r>
    </w:p>
    <w:p w:rsidR="00650F1E" w:rsidRPr="00700006" w:rsidRDefault="00650F1E" w:rsidP="00650F1E">
      <w:pPr>
        <w:tabs>
          <w:tab w:val="left" w:pos="567"/>
        </w:tabs>
        <w:rPr>
          <w:b/>
          <w:sz w:val="28"/>
          <w:szCs w:val="28"/>
        </w:rPr>
      </w:pPr>
    </w:p>
    <w:p w:rsidR="00650F1E" w:rsidRPr="00700006" w:rsidRDefault="00650F1E" w:rsidP="00650F1E">
      <w:pPr>
        <w:tabs>
          <w:tab w:val="left" w:pos="567"/>
        </w:tabs>
        <w:rPr>
          <w:b/>
          <w:sz w:val="28"/>
          <w:szCs w:val="28"/>
        </w:rPr>
      </w:pPr>
    </w:p>
    <w:p w:rsidR="00650F1E" w:rsidRPr="00700006" w:rsidRDefault="00650F1E" w:rsidP="00650F1E">
      <w:pPr>
        <w:tabs>
          <w:tab w:val="left" w:pos="567"/>
        </w:tabs>
        <w:rPr>
          <w:b/>
          <w:sz w:val="28"/>
          <w:szCs w:val="28"/>
        </w:rPr>
      </w:pPr>
      <w:r w:rsidRPr="00700006">
        <w:rPr>
          <w:b/>
          <w:sz w:val="28"/>
          <w:szCs w:val="28"/>
        </w:rPr>
        <w:t xml:space="preserve">        Глава администрации                                       </w:t>
      </w:r>
      <w:r w:rsidR="00700006">
        <w:rPr>
          <w:b/>
          <w:sz w:val="28"/>
          <w:szCs w:val="28"/>
        </w:rPr>
        <w:t xml:space="preserve">                </w:t>
      </w:r>
      <w:r w:rsidRPr="00700006">
        <w:rPr>
          <w:b/>
          <w:sz w:val="28"/>
          <w:szCs w:val="28"/>
        </w:rPr>
        <w:t xml:space="preserve">           Н.Б. Бобылев</w:t>
      </w:r>
    </w:p>
    <w:p w:rsidR="00650F1E" w:rsidRPr="00700006" w:rsidRDefault="00650F1E" w:rsidP="00650F1E">
      <w:pPr>
        <w:jc w:val="both"/>
        <w:rPr>
          <w:sz w:val="28"/>
          <w:szCs w:val="28"/>
        </w:rPr>
      </w:pPr>
    </w:p>
    <w:p w:rsidR="00650F1E" w:rsidRDefault="00650F1E" w:rsidP="00650F1E">
      <w:pPr>
        <w:jc w:val="both"/>
        <w:rPr>
          <w:sz w:val="24"/>
          <w:szCs w:val="24"/>
        </w:rPr>
      </w:pPr>
    </w:p>
    <w:p w:rsidR="00650F1E" w:rsidRDefault="00650F1E" w:rsidP="00650F1E">
      <w:pPr>
        <w:jc w:val="both"/>
        <w:rPr>
          <w:sz w:val="24"/>
          <w:szCs w:val="24"/>
        </w:rPr>
      </w:pPr>
    </w:p>
    <w:p w:rsidR="00650F1E" w:rsidRDefault="00650F1E" w:rsidP="00650F1E">
      <w:pPr>
        <w:jc w:val="both"/>
        <w:rPr>
          <w:sz w:val="24"/>
          <w:szCs w:val="24"/>
        </w:rPr>
      </w:pPr>
    </w:p>
    <w:p w:rsidR="00650F1E" w:rsidRDefault="00650F1E" w:rsidP="00650F1E">
      <w:pPr>
        <w:jc w:val="both"/>
        <w:rPr>
          <w:sz w:val="24"/>
          <w:szCs w:val="24"/>
        </w:rPr>
      </w:pPr>
    </w:p>
    <w:p w:rsidR="00700006" w:rsidRDefault="00700006" w:rsidP="00700006">
      <w:pPr>
        <w:jc w:val="both"/>
        <w:rPr>
          <w:sz w:val="24"/>
          <w:szCs w:val="24"/>
        </w:rPr>
      </w:pPr>
    </w:p>
    <w:p w:rsidR="00650F1E" w:rsidRPr="00700006" w:rsidRDefault="00700006" w:rsidP="00650F1E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Разослано: </w:t>
      </w:r>
      <w:proofErr w:type="spellStart"/>
      <w:r>
        <w:rPr>
          <w:sz w:val="16"/>
          <w:szCs w:val="16"/>
        </w:rPr>
        <w:t>оо</w:t>
      </w:r>
      <w:proofErr w:type="spellEnd"/>
      <w:r>
        <w:rPr>
          <w:sz w:val="16"/>
          <w:szCs w:val="16"/>
        </w:rPr>
        <w:t>- 2 экз., в дело – 1 экз., прокуратура НАО – 1 э</w:t>
      </w:r>
    </w:p>
    <w:p w:rsidR="00650F1E" w:rsidRDefault="00650F1E" w:rsidP="00650F1E">
      <w:pPr>
        <w:widowControl w:val="0"/>
        <w:autoSpaceDE w:val="0"/>
        <w:autoSpaceDN w:val="0"/>
        <w:adjustRightInd w:val="0"/>
        <w:outlineLvl w:val="0"/>
        <w:rPr>
          <w:i/>
        </w:rPr>
      </w:pPr>
    </w:p>
    <w:p w:rsidR="005F0C93" w:rsidRDefault="005F0C93" w:rsidP="00650F1E">
      <w:pPr>
        <w:widowControl w:val="0"/>
        <w:autoSpaceDE w:val="0"/>
        <w:autoSpaceDN w:val="0"/>
        <w:adjustRightInd w:val="0"/>
        <w:outlineLvl w:val="0"/>
        <w:rPr>
          <w:i/>
        </w:rPr>
      </w:pPr>
    </w:p>
    <w:p w:rsidR="00650F1E" w:rsidRDefault="00650F1E" w:rsidP="00650F1E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650F1E" w:rsidRDefault="00650F1E" w:rsidP="00650F1E">
      <w:pPr>
        <w:widowControl w:val="0"/>
        <w:autoSpaceDE w:val="0"/>
        <w:autoSpaceDN w:val="0"/>
        <w:adjustRightInd w:val="0"/>
        <w:jc w:val="right"/>
      </w:pPr>
      <w:r>
        <w:t xml:space="preserve"> постановлением администрации </w:t>
      </w:r>
    </w:p>
    <w:p w:rsidR="00650F1E" w:rsidRDefault="00650F1E" w:rsidP="00650F1E">
      <w:pPr>
        <w:widowControl w:val="0"/>
        <w:autoSpaceDE w:val="0"/>
        <w:autoSpaceDN w:val="0"/>
        <w:adjustRightInd w:val="0"/>
        <w:jc w:val="right"/>
      </w:pPr>
      <w:r>
        <w:t>поселения Рязановское</w:t>
      </w:r>
    </w:p>
    <w:p w:rsidR="00650F1E" w:rsidRPr="00650F1E" w:rsidRDefault="00650F1E" w:rsidP="00650F1E">
      <w:pPr>
        <w:widowControl w:val="0"/>
        <w:autoSpaceDE w:val="0"/>
        <w:autoSpaceDN w:val="0"/>
        <w:adjustRightInd w:val="0"/>
        <w:jc w:val="right"/>
      </w:pPr>
      <w:r>
        <w:t>от__</w:t>
      </w:r>
      <w:r w:rsidR="00744382">
        <w:t>03.08.2015</w:t>
      </w:r>
      <w:r>
        <w:t>__</w:t>
      </w:r>
      <w:r>
        <w:rPr>
          <w:u w:val="single"/>
        </w:rPr>
        <w:t>№ _</w:t>
      </w:r>
      <w:r w:rsidR="00744382">
        <w:rPr>
          <w:u w:val="single"/>
        </w:rPr>
        <w:t>99</w:t>
      </w:r>
      <w:r>
        <w:rPr>
          <w:u w:val="single"/>
        </w:rPr>
        <w:t>_</w:t>
      </w:r>
    </w:p>
    <w:p w:rsidR="00650F1E" w:rsidRDefault="00650F1E" w:rsidP="00650F1E">
      <w:pPr>
        <w:jc w:val="center"/>
        <w:rPr>
          <w:b/>
          <w:sz w:val="24"/>
          <w:szCs w:val="24"/>
        </w:rPr>
      </w:pPr>
    </w:p>
    <w:p w:rsidR="00650F1E" w:rsidRPr="00700006" w:rsidRDefault="00650F1E" w:rsidP="00650F1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700006">
        <w:rPr>
          <w:rFonts w:eastAsiaTheme="minorHAnsi"/>
          <w:b/>
          <w:sz w:val="28"/>
          <w:szCs w:val="28"/>
          <w:lang w:eastAsia="en-US"/>
        </w:rPr>
        <w:t>ПЛАН</w:t>
      </w:r>
      <w:r w:rsidRPr="00700006">
        <w:rPr>
          <w:rFonts w:eastAsiaTheme="minorHAnsi"/>
          <w:b/>
          <w:sz w:val="28"/>
          <w:szCs w:val="28"/>
          <w:lang w:eastAsia="en-US"/>
        </w:rPr>
        <w:br/>
        <w:t xml:space="preserve">межведомственных мероприятий по профилактике правонарушений и формированию ценностей здорового образа жизни среди </w:t>
      </w:r>
      <w:bookmarkStart w:id="0" w:name="_GoBack"/>
      <w:bookmarkEnd w:id="0"/>
      <w:r w:rsidRPr="00700006">
        <w:rPr>
          <w:rFonts w:eastAsiaTheme="minorHAnsi"/>
          <w:b/>
          <w:sz w:val="28"/>
          <w:szCs w:val="28"/>
          <w:lang w:eastAsia="en-US"/>
        </w:rPr>
        <w:t>несовершеннолетних на 2015 год</w:t>
      </w:r>
    </w:p>
    <w:tbl>
      <w:tblPr>
        <w:tblStyle w:val="a4"/>
        <w:tblW w:w="107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8"/>
        <w:gridCol w:w="5384"/>
      </w:tblGrid>
      <w:tr w:rsidR="00650F1E" w:rsidRPr="00700006" w:rsidTr="007000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b/>
                <w:sz w:val="28"/>
                <w:szCs w:val="28"/>
                <w:lang w:eastAsia="en-US"/>
              </w:rPr>
              <w:t>Исполнители (соисполнители)</w:t>
            </w:r>
          </w:p>
        </w:tc>
      </w:tr>
      <w:tr w:rsidR="00650F1E" w:rsidRPr="00700006" w:rsidTr="007000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700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Оказание адресной материальной помощи  малообеспеченным семьям с детьми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по обращениям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 w:rsidP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поселения, </w:t>
            </w:r>
            <w:r w:rsidRPr="00700006">
              <w:rPr>
                <w:rFonts w:eastAsia="MS Mincho"/>
                <w:sz w:val="28"/>
                <w:szCs w:val="28"/>
                <w:lang w:eastAsia="en-US"/>
              </w:rPr>
              <w:t>Вороновское управление социальной защиты населения г. Москвы ТиНАО</w:t>
            </w:r>
          </w:p>
        </w:tc>
      </w:tr>
      <w:tr w:rsidR="00650F1E" w:rsidRPr="00700006" w:rsidTr="007000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700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лекций, бесед-тренингов, направленных на профилактику наркомании, токсикомании и алкоголизма среди несовершеннолетних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в течение учебного года по отдельному плану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 w:rsidP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Администрация поселения,</w:t>
            </w:r>
            <w:r w:rsidRPr="00700006">
              <w:rPr>
                <w:rFonts w:eastAsia="MS Mincho"/>
                <w:sz w:val="28"/>
                <w:szCs w:val="28"/>
                <w:lang w:eastAsia="en-US"/>
              </w:rPr>
              <w:t xml:space="preserve"> ГБОУ Школа № 2083, молодежный Совет, Рязановский отдел полиции УВД ТиНАО г. Москвы</w:t>
            </w: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, Наркологический диспансер, заинтересованные ведомства по согласованию</w:t>
            </w:r>
          </w:p>
        </w:tc>
      </w:tr>
      <w:tr w:rsidR="00650F1E" w:rsidRPr="00700006" w:rsidTr="007000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700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650F1E" w:rsidRPr="0070000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устройства детей и подростков из малообеспеченных и неблагополучных семей, а также подростков группы риска в кружки и секции по месту жительства, в учреждения дополнительного образования на бесплатной основе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1E" w:rsidRPr="00700006" w:rsidRDefault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  <w:p w:rsidR="00650F1E" w:rsidRPr="00700006" w:rsidRDefault="00650F1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 w:rsidP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 xml:space="preserve">ГБОУ Школа № 2083, ГБОУ ДОД г. Москвы «Детская школа искусств Дар», </w:t>
            </w:r>
            <w:proofErr w:type="gramStart"/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МУ  СК</w:t>
            </w:r>
            <w:proofErr w:type="gramEnd"/>
            <w:r w:rsidRPr="00700006">
              <w:rPr>
                <w:rFonts w:eastAsiaTheme="minorHAnsi"/>
                <w:sz w:val="28"/>
                <w:szCs w:val="28"/>
                <w:lang w:eastAsia="en-US"/>
              </w:rPr>
              <w:t>«Десна», ГБУК «ДК «Десна», ГБУК «ДК «</w:t>
            </w:r>
            <w:proofErr w:type="spellStart"/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Пересвет</w:t>
            </w:r>
            <w:proofErr w:type="spellEnd"/>
            <w:r w:rsidRPr="00700006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650F1E" w:rsidRPr="00700006" w:rsidTr="007000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700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650F1E" w:rsidRPr="0070000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1E" w:rsidRPr="00700006" w:rsidRDefault="00650F1E">
            <w:pPr>
              <w:ind w:right="86"/>
              <w:jc w:val="both"/>
              <w:rPr>
                <w:sz w:val="28"/>
                <w:szCs w:val="28"/>
                <w:lang w:eastAsia="en-US"/>
              </w:rPr>
            </w:pPr>
            <w:r w:rsidRPr="00700006">
              <w:rPr>
                <w:sz w:val="28"/>
                <w:szCs w:val="28"/>
                <w:lang w:eastAsia="en-US"/>
              </w:rPr>
              <w:t xml:space="preserve">Подготовка и размещение печатных агитационных материалов (буклетов, листовок, плакатов) о вреде наркотиков, табака, алкоголя в рамках </w:t>
            </w:r>
            <w:r w:rsidRPr="00700006">
              <w:rPr>
                <w:sz w:val="28"/>
                <w:szCs w:val="28"/>
                <w:lang w:eastAsia="en-US"/>
              </w:rPr>
              <w:lastRenderedPageBreak/>
              <w:t>просветительского проекта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 раза в год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 w:rsidP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Администрация поселения, молодежный Совет, управляющие компании по согласованию</w:t>
            </w:r>
          </w:p>
        </w:tc>
      </w:tr>
      <w:tr w:rsidR="00650F1E" w:rsidRPr="00700006" w:rsidTr="007000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700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="00650F1E" w:rsidRPr="0070000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1E" w:rsidRPr="00700006" w:rsidRDefault="00650F1E">
            <w:pPr>
              <w:ind w:right="86"/>
              <w:jc w:val="both"/>
              <w:rPr>
                <w:sz w:val="28"/>
                <w:szCs w:val="28"/>
                <w:lang w:eastAsia="en-US"/>
              </w:rPr>
            </w:pPr>
            <w:r w:rsidRPr="00700006">
              <w:rPr>
                <w:sz w:val="28"/>
                <w:szCs w:val="28"/>
                <w:lang w:eastAsia="en-US"/>
              </w:rPr>
              <w:t>Подготовка и размещение на официальном сайте администрации поселения, в СМИ материалов по профилактике употребления наркотических средств, алкоголя и табака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 w:rsidP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Администрация поселения, молодежный Совет, заинтересованные ведомства по согласованию</w:t>
            </w:r>
          </w:p>
        </w:tc>
      </w:tr>
      <w:tr w:rsidR="00650F1E" w:rsidRPr="00700006" w:rsidTr="007000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700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650F1E" w:rsidRPr="0070000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1E" w:rsidRPr="00700006" w:rsidRDefault="00650F1E">
            <w:pPr>
              <w:ind w:right="86"/>
              <w:jc w:val="both"/>
              <w:rPr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и проведение культурно-познавательных и экскурсионных программ для детей и молодежи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в течение года по отдельному плану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 w:rsidP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поселения, ГБОУ Школа № 2083, </w:t>
            </w:r>
          </w:p>
        </w:tc>
      </w:tr>
      <w:tr w:rsidR="00650F1E" w:rsidRPr="00700006" w:rsidTr="007000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700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650F1E" w:rsidRPr="0070000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1E" w:rsidRPr="00700006" w:rsidRDefault="00650F1E">
            <w:pPr>
              <w:ind w:right="8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Предоставление билетов в театры, на новогодние представления, выставки детям, имеющим трудности в социальной адаптации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650F1E" w:rsidRPr="00700006" w:rsidTr="007000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700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650F1E" w:rsidRPr="0070000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1E" w:rsidRPr="00700006" w:rsidRDefault="00650F1E">
            <w:pPr>
              <w:ind w:right="8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Разработка и реализация просветительского проекта по пропаганде здорового образа жизни и правовому просвещению молодежи и населения</w:t>
            </w:r>
          </w:p>
          <w:p w:rsidR="00650F1E" w:rsidRPr="00700006" w:rsidRDefault="00650F1E">
            <w:pPr>
              <w:ind w:right="8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50F1E" w:rsidRPr="00700006" w:rsidRDefault="00650F1E">
            <w:pPr>
              <w:ind w:right="8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rPr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поселения, молодежный Совет, </w:t>
            </w:r>
            <w:r w:rsidRPr="00700006">
              <w:rPr>
                <w:sz w:val="28"/>
                <w:szCs w:val="28"/>
                <w:lang w:eastAsia="en-US"/>
              </w:rPr>
              <w:t xml:space="preserve">Совет общественности </w:t>
            </w:r>
          </w:p>
          <w:p w:rsidR="00650F1E" w:rsidRPr="00700006" w:rsidRDefault="00650F1E">
            <w:pPr>
              <w:rPr>
                <w:sz w:val="28"/>
                <w:szCs w:val="28"/>
                <w:lang w:eastAsia="en-US"/>
              </w:rPr>
            </w:pPr>
            <w:r w:rsidRPr="00700006">
              <w:rPr>
                <w:sz w:val="28"/>
                <w:szCs w:val="28"/>
                <w:lang w:eastAsia="en-US"/>
              </w:rPr>
              <w:t>по профилактике правонарушений несовершеннолетними в поселении Рязановское,</w:t>
            </w:r>
          </w:p>
          <w:p w:rsidR="00650F1E" w:rsidRPr="00700006" w:rsidRDefault="00650F1E" w:rsidP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ГБОУ Школа № 2083, МУ  СК «Десна», ГБУК «ДК «Десна», ГБУК «ДК «</w:t>
            </w:r>
            <w:proofErr w:type="spellStart"/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Пересвет</w:t>
            </w:r>
            <w:proofErr w:type="spellEnd"/>
            <w:r w:rsidRPr="00700006">
              <w:rPr>
                <w:rFonts w:eastAsiaTheme="minorHAnsi"/>
                <w:sz w:val="28"/>
                <w:szCs w:val="28"/>
                <w:lang w:eastAsia="en-US"/>
              </w:rPr>
              <w:t>», заинтересованные ведомства по согласованию</w:t>
            </w:r>
          </w:p>
        </w:tc>
      </w:tr>
      <w:tr w:rsidR="00650F1E" w:rsidRPr="00700006" w:rsidTr="007000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7000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650F1E" w:rsidRPr="0070000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1E" w:rsidRPr="00700006" w:rsidRDefault="00650F1E">
            <w:pPr>
              <w:ind w:right="8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спортивно-массовых, просветительских и культурных мероприятий по пропаганде здорового образа жизни, формированию негативного отношения молодежи к употреблению </w:t>
            </w:r>
            <w:r w:rsidRPr="0070000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психотропных средств, </w:t>
            </w:r>
            <w:proofErr w:type="spellStart"/>
            <w:r w:rsidRPr="00700006">
              <w:rPr>
                <w:rFonts w:eastAsiaTheme="minorHAnsi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700006">
              <w:rPr>
                <w:rFonts w:eastAsiaTheme="minorHAnsi"/>
                <w:sz w:val="28"/>
                <w:szCs w:val="28"/>
                <w:lang w:eastAsia="en-US"/>
              </w:rPr>
              <w:t>, алкоголя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 отдельному плану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1E" w:rsidRPr="00700006" w:rsidRDefault="00650F1E" w:rsidP="00650F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Администрация поселения, молодежный Совет, ГБОУ Школа № 2083, МУ СК «Десна», ГБУК «ДК «Десна», ГБУК «ДК «</w:t>
            </w:r>
            <w:proofErr w:type="spellStart"/>
            <w:r w:rsidRPr="00700006">
              <w:rPr>
                <w:rFonts w:eastAsiaTheme="minorHAnsi"/>
                <w:sz w:val="28"/>
                <w:szCs w:val="28"/>
                <w:lang w:eastAsia="en-US"/>
              </w:rPr>
              <w:t>Пересвет</w:t>
            </w:r>
            <w:proofErr w:type="spellEnd"/>
            <w:r w:rsidRPr="00700006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650F1E" w:rsidRPr="00700006" w:rsidRDefault="00650F1E" w:rsidP="00650F1E">
      <w:pPr>
        <w:tabs>
          <w:tab w:val="left" w:pos="8364"/>
        </w:tabs>
        <w:rPr>
          <w:rFonts w:eastAsiaTheme="minorHAnsi"/>
          <w:b/>
          <w:sz w:val="28"/>
          <w:szCs w:val="28"/>
          <w:lang w:eastAsia="en-US"/>
        </w:rPr>
      </w:pPr>
    </w:p>
    <w:p w:rsidR="001969CF" w:rsidRPr="00700006" w:rsidRDefault="001969CF">
      <w:pPr>
        <w:rPr>
          <w:sz w:val="28"/>
          <w:szCs w:val="28"/>
        </w:rPr>
      </w:pPr>
    </w:p>
    <w:sectPr w:rsidR="001969CF" w:rsidRPr="00700006" w:rsidSect="00650F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1E"/>
    <w:rsid w:val="00001228"/>
    <w:rsid w:val="00001349"/>
    <w:rsid w:val="00001DFF"/>
    <w:rsid w:val="00002A81"/>
    <w:rsid w:val="000030DE"/>
    <w:rsid w:val="000040AF"/>
    <w:rsid w:val="00006404"/>
    <w:rsid w:val="00010617"/>
    <w:rsid w:val="00012E50"/>
    <w:rsid w:val="00016155"/>
    <w:rsid w:val="000162FC"/>
    <w:rsid w:val="00022BE5"/>
    <w:rsid w:val="00023EFB"/>
    <w:rsid w:val="00024430"/>
    <w:rsid w:val="000268E1"/>
    <w:rsid w:val="00027775"/>
    <w:rsid w:val="000304AE"/>
    <w:rsid w:val="00030B0F"/>
    <w:rsid w:val="00030D4E"/>
    <w:rsid w:val="000311D8"/>
    <w:rsid w:val="00032B96"/>
    <w:rsid w:val="00032F02"/>
    <w:rsid w:val="00034536"/>
    <w:rsid w:val="00035BA5"/>
    <w:rsid w:val="00037BE3"/>
    <w:rsid w:val="0004240B"/>
    <w:rsid w:val="0004282C"/>
    <w:rsid w:val="0004641C"/>
    <w:rsid w:val="0004649F"/>
    <w:rsid w:val="00046DFA"/>
    <w:rsid w:val="000531DA"/>
    <w:rsid w:val="0005347D"/>
    <w:rsid w:val="00053601"/>
    <w:rsid w:val="000552B2"/>
    <w:rsid w:val="00056418"/>
    <w:rsid w:val="00056817"/>
    <w:rsid w:val="0005699D"/>
    <w:rsid w:val="00056E44"/>
    <w:rsid w:val="00057188"/>
    <w:rsid w:val="00057502"/>
    <w:rsid w:val="00057596"/>
    <w:rsid w:val="0006147C"/>
    <w:rsid w:val="00062E86"/>
    <w:rsid w:val="0006359F"/>
    <w:rsid w:val="00063D92"/>
    <w:rsid w:val="00064BD3"/>
    <w:rsid w:val="00065B67"/>
    <w:rsid w:val="00066933"/>
    <w:rsid w:val="00066E53"/>
    <w:rsid w:val="0006762B"/>
    <w:rsid w:val="00067896"/>
    <w:rsid w:val="00067960"/>
    <w:rsid w:val="00070CEC"/>
    <w:rsid w:val="00070E56"/>
    <w:rsid w:val="000728FF"/>
    <w:rsid w:val="0007351F"/>
    <w:rsid w:val="00073FBF"/>
    <w:rsid w:val="000744E9"/>
    <w:rsid w:val="00082BAA"/>
    <w:rsid w:val="00083D2C"/>
    <w:rsid w:val="000848FF"/>
    <w:rsid w:val="00087A60"/>
    <w:rsid w:val="00087E6A"/>
    <w:rsid w:val="00090464"/>
    <w:rsid w:val="00090C15"/>
    <w:rsid w:val="000912AE"/>
    <w:rsid w:val="000918F3"/>
    <w:rsid w:val="00096772"/>
    <w:rsid w:val="00097B05"/>
    <w:rsid w:val="00097DAB"/>
    <w:rsid w:val="000A015D"/>
    <w:rsid w:val="000A162F"/>
    <w:rsid w:val="000A1F48"/>
    <w:rsid w:val="000A4D41"/>
    <w:rsid w:val="000A5321"/>
    <w:rsid w:val="000A54EB"/>
    <w:rsid w:val="000A76B0"/>
    <w:rsid w:val="000A7ECA"/>
    <w:rsid w:val="000B0563"/>
    <w:rsid w:val="000B5351"/>
    <w:rsid w:val="000B5F69"/>
    <w:rsid w:val="000B6585"/>
    <w:rsid w:val="000B6870"/>
    <w:rsid w:val="000B6E58"/>
    <w:rsid w:val="000B7811"/>
    <w:rsid w:val="000C03AA"/>
    <w:rsid w:val="000C33DA"/>
    <w:rsid w:val="000C52A6"/>
    <w:rsid w:val="000C5811"/>
    <w:rsid w:val="000C5F73"/>
    <w:rsid w:val="000C6282"/>
    <w:rsid w:val="000C68F0"/>
    <w:rsid w:val="000C6F52"/>
    <w:rsid w:val="000C723D"/>
    <w:rsid w:val="000D162E"/>
    <w:rsid w:val="000D4687"/>
    <w:rsid w:val="000D5CD3"/>
    <w:rsid w:val="000D682D"/>
    <w:rsid w:val="000D7245"/>
    <w:rsid w:val="000E0B0E"/>
    <w:rsid w:val="000E1C60"/>
    <w:rsid w:val="000E24E5"/>
    <w:rsid w:val="000E3080"/>
    <w:rsid w:val="000E3E1D"/>
    <w:rsid w:val="000E3F41"/>
    <w:rsid w:val="000E4863"/>
    <w:rsid w:val="000E4892"/>
    <w:rsid w:val="000F15AA"/>
    <w:rsid w:val="000F18FB"/>
    <w:rsid w:val="000F4165"/>
    <w:rsid w:val="000F4C16"/>
    <w:rsid w:val="000F4C2C"/>
    <w:rsid w:val="000F52CB"/>
    <w:rsid w:val="000F701B"/>
    <w:rsid w:val="000F7A1F"/>
    <w:rsid w:val="001004CF"/>
    <w:rsid w:val="00101AC4"/>
    <w:rsid w:val="00101BA7"/>
    <w:rsid w:val="00101F09"/>
    <w:rsid w:val="0010472C"/>
    <w:rsid w:val="00104984"/>
    <w:rsid w:val="001049FF"/>
    <w:rsid w:val="00104AC0"/>
    <w:rsid w:val="00105A02"/>
    <w:rsid w:val="00105D01"/>
    <w:rsid w:val="00107243"/>
    <w:rsid w:val="00107BF6"/>
    <w:rsid w:val="00111943"/>
    <w:rsid w:val="00113568"/>
    <w:rsid w:val="001147EB"/>
    <w:rsid w:val="001152C1"/>
    <w:rsid w:val="001234ED"/>
    <w:rsid w:val="00123F94"/>
    <w:rsid w:val="00124F9C"/>
    <w:rsid w:val="00130114"/>
    <w:rsid w:val="0013022B"/>
    <w:rsid w:val="00131B34"/>
    <w:rsid w:val="001324DF"/>
    <w:rsid w:val="001358B5"/>
    <w:rsid w:val="00140C83"/>
    <w:rsid w:val="001414AB"/>
    <w:rsid w:val="0014246D"/>
    <w:rsid w:val="00142732"/>
    <w:rsid w:val="00143445"/>
    <w:rsid w:val="00150E3D"/>
    <w:rsid w:val="00151AF9"/>
    <w:rsid w:val="00151FB6"/>
    <w:rsid w:val="00152637"/>
    <w:rsid w:val="00154223"/>
    <w:rsid w:val="0016286A"/>
    <w:rsid w:val="0016439E"/>
    <w:rsid w:val="00165213"/>
    <w:rsid w:val="00165537"/>
    <w:rsid w:val="00165EB5"/>
    <w:rsid w:val="00166BD6"/>
    <w:rsid w:val="0016726E"/>
    <w:rsid w:val="001727EE"/>
    <w:rsid w:val="00172A2C"/>
    <w:rsid w:val="0017762E"/>
    <w:rsid w:val="00181CD6"/>
    <w:rsid w:val="001836B7"/>
    <w:rsid w:val="0018580D"/>
    <w:rsid w:val="001867DD"/>
    <w:rsid w:val="0018706C"/>
    <w:rsid w:val="00187C33"/>
    <w:rsid w:val="0019092C"/>
    <w:rsid w:val="0019096E"/>
    <w:rsid w:val="00193067"/>
    <w:rsid w:val="001969CF"/>
    <w:rsid w:val="001A01F1"/>
    <w:rsid w:val="001A0AC1"/>
    <w:rsid w:val="001A2A80"/>
    <w:rsid w:val="001A4068"/>
    <w:rsid w:val="001A42C7"/>
    <w:rsid w:val="001A7A0A"/>
    <w:rsid w:val="001B18DD"/>
    <w:rsid w:val="001B23D0"/>
    <w:rsid w:val="001B6053"/>
    <w:rsid w:val="001B667D"/>
    <w:rsid w:val="001C47A8"/>
    <w:rsid w:val="001D1151"/>
    <w:rsid w:val="001D3646"/>
    <w:rsid w:val="001D425B"/>
    <w:rsid w:val="001D68D8"/>
    <w:rsid w:val="001D7812"/>
    <w:rsid w:val="001E07BB"/>
    <w:rsid w:val="001E1265"/>
    <w:rsid w:val="001E2601"/>
    <w:rsid w:val="001E269B"/>
    <w:rsid w:val="001E2EAB"/>
    <w:rsid w:val="001E44E6"/>
    <w:rsid w:val="001E5CD3"/>
    <w:rsid w:val="001F0EE7"/>
    <w:rsid w:val="001F2040"/>
    <w:rsid w:val="001F285F"/>
    <w:rsid w:val="001F47AA"/>
    <w:rsid w:val="001F6961"/>
    <w:rsid w:val="00204C14"/>
    <w:rsid w:val="00205336"/>
    <w:rsid w:val="002110D5"/>
    <w:rsid w:val="00211111"/>
    <w:rsid w:val="00212700"/>
    <w:rsid w:val="00212ED5"/>
    <w:rsid w:val="002144DE"/>
    <w:rsid w:val="002161C7"/>
    <w:rsid w:val="002165D5"/>
    <w:rsid w:val="00220425"/>
    <w:rsid w:val="002211EE"/>
    <w:rsid w:val="00221AF2"/>
    <w:rsid w:val="002233FE"/>
    <w:rsid w:val="00225287"/>
    <w:rsid w:val="002257DF"/>
    <w:rsid w:val="00225D10"/>
    <w:rsid w:val="00226956"/>
    <w:rsid w:val="002269F9"/>
    <w:rsid w:val="00226A2B"/>
    <w:rsid w:val="00227685"/>
    <w:rsid w:val="00230AED"/>
    <w:rsid w:val="002318C6"/>
    <w:rsid w:val="00232046"/>
    <w:rsid w:val="00232786"/>
    <w:rsid w:val="0023305F"/>
    <w:rsid w:val="00234A20"/>
    <w:rsid w:val="0023612C"/>
    <w:rsid w:val="00236989"/>
    <w:rsid w:val="00236B9E"/>
    <w:rsid w:val="00237549"/>
    <w:rsid w:val="00241546"/>
    <w:rsid w:val="00241B70"/>
    <w:rsid w:val="00242D1D"/>
    <w:rsid w:val="00242FB0"/>
    <w:rsid w:val="0024399C"/>
    <w:rsid w:val="00244ABD"/>
    <w:rsid w:val="00250F75"/>
    <w:rsid w:val="002517B7"/>
    <w:rsid w:val="00254BAF"/>
    <w:rsid w:val="002570DE"/>
    <w:rsid w:val="0025734B"/>
    <w:rsid w:val="00257C1B"/>
    <w:rsid w:val="002611AE"/>
    <w:rsid w:val="002658AA"/>
    <w:rsid w:val="00265AE0"/>
    <w:rsid w:val="00265DB4"/>
    <w:rsid w:val="00267887"/>
    <w:rsid w:val="002678E8"/>
    <w:rsid w:val="00272481"/>
    <w:rsid w:val="0027291E"/>
    <w:rsid w:val="00273F38"/>
    <w:rsid w:val="00274C2D"/>
    <w:rsid w:val="002758BE"/>
    <w:rsid w:val="00276FDE"/>
    <w:rsid w:val="00284326"/>
    <w:rsid w:val="00290DE2"/>
    <w:rsid w:val="00291A1A"/>
    <w:rsid w:val="00293D69"/>
    <w:rsid w:val="00295DCA"/>
    <w:rsid w:val="0029736C"/>
    <w:rsid w:val="002A117D"/>
    <w:rsid w:val="002A43B4"/>
    <w:rsid w:val="002A7B01"/>
    <w:rsid w:val="002A7C5B"/>
    <w:rsid w:val="002A7F7B"/>
    <w:rsid w:val="002B0FBF"/>
    <w:rsid w:val="002B29E6"/>
    <w:rsid w:val="002B2FFD"/>
    <w:rsid w:val="002B3170"/>
    <w:rsid w:val="002B3F79"/>
    <w:rsid w:val="002B44B1"/>
    <w:rsid w:val="002B4C95"/>
    <w:rsid w:val="002B68BE"/>
    <w:rsid w:val="002B70B5"/>
    <w:rsid w:val="002B797D"/>
    <w:rsid w:val="002B7C94"/>
    <w:rsid w:val="002C07AA"/>
    <w:rsid w:val="002C08BB"/>
    <w:rsid w:val="002C19CE"/>
    <w:rsid w:val="002C3B22"/>
    <w:rsid w:val="002C4133"/>
    <w:rsid w:val="002C6B13"/>
    <w:rsid w:val="002C6D9D"/>
    <w:rsid w:val="002C72B0"/>
    <w:rsid w:val="002C7973"/>
    <w:rsid w:val="002D1B19"/>
    <w:rsid w:val="002D4F6E"/>
    <w:rsid w:val="002D7DEB"/>
    <w:rsid w:val="002D7F5F"/>
    <w:rsid w:val="002E04EE"/>
    <w:rsid w:val="002E1546"/>
    <w:rsid w:val="002E5219"/>
    <w:rsid w:val="002E6551"/>
    <w:rsid w:val="002E7C95"/>
    <w:rsid w:val="002F08E5"/>
    <w:rsid w:val="002F1C7C"/>
    <w:rsid w:val="002F1FBD"/>
    <w:rsid w:val="002F27BE"/>
    <w:rsid w:val="002F4D60"/>
    <w:rsid w:val="002F7CF0"/>
    <w:rsid w:val="0030094F"/>
    <w:rsid w:val="00310827"/>
    <w:rsid w:val="00311D46"/>
    <w:rsid w:val="00312403"/>
    <w:rsid w:val="00313EDF"/>
    <w:rsid w:val="00315FF8"/>
    <w:rsid w:val="00316F77"/>
    <w:rsid w:val="00317DAD"/>
    <w:rsid w:val="00320B33"/>
    <w:rsid w:val="0032599F"/>
    <w:rsid w:val="00326A4A"/>
    <w:rsid w:val="00330579"/>
    <w:rsid w:val="003310B3"/>
    <w:rsid w:val="00333FEF"/>
    <w:rsid w:val="00334205"/>
    <w:rsid w:val="00334B1E"/>
    <w:rsid w:val="00335F02"/>
    <w:rsid w:val="00337E30"/>
    <w:rsid w:val="00347797"/>
    <w:rsid w:val="00350195"/>
    <w:rsid w:val="00351265"/>
    <w:rsid w:val="003513A5"/>
    <w:rsid w:val="003528B3"/>
    <w:rsid w:val="00352E5D"/>
    <w:rsid w:val="0035551A"/>
    <w:rsid w:val="00356A2D"/>
    <w:rsid w:val="00356DDE"/>
    <w:rsid w:val="003578E9"/>
    <w:rsid w:val="00360403"/>
    <w:rsid w:val="00360B4A"/>
    <w:rsid w:val="00361744"/>
    <w:rsid w:val="003632CA"/>
    <w:rsid w:val="00365E66"/>
    <w:rsid w:val="00370BDA"/>
    <w:rsid w:val="00371128"/>
    <w:rsid w:val="00371AED"/>
    <w:rsid w:val="00371B37"/>
    <w:rsid w:val="00372920"/>
    <w:rsid w:val="00374DB5"/>
    <w:rsid w:val="00375195"/>
    <w:rsid w:val="00375529"/>
    <w:rsid w:val="0037720A"/>
    <w:rsid w:val="00381D27"/>
    <w:rsid w:val="00385A88"/>
    <w:rsid w:val="00385EE7"/>
    <w:rsid w:val="00385F34"/>
    <w:rsid w:val="00391AF8"/>
    <w:rsid w:val="00393240"/>
    <w:rsid w:val="00395BE0"/>
    <w:rsid w:val="00396E23"/>
    <w:rsid w:val="003A0C27"/>
    <w:rsid w:val="003A101A"/>
    <w:rsid w:val="003A25F2"/>
    <w:rsid w:val="003A263E"/>
    <w:rsid w:val="003A3C6D"/>
    <w:rsid w:val="003A641A"/>
    <w:rsid w:val="003A66BC"/>
    <w:rsid w:val="003A6714"/>
    <w:rsid w:val="003B29B1"/>
    <w:rsid w:val="003B3EE8"/>
    <w:rsid w:val="003B7296"/>
    <w:rsid w:val="003B7A6A"/>
    <w:rsid w:val="003C0434"/>
    <w:rsid w:val="003C0F6F"/>
    <w:rsid w:val="003C1C55"/>
    <w:rsid w:val="003C3E9B"/>
    <w:rsid w:val="003C5BC4"/>
    <w:rsid w:val="003C6F34"/>
    <w:rsid w:val="003D0AFC"/>
    <w:rsid w:val="003D1002"/>
    <w:rsid w:val="003D1023"/>
    <w:rsid w:val="003D2888"/>
    <w:rsid w:val="003D53E6"/>
    <w:rsid w:val="003D67AE"/>
    <w:rsid w:val="003E2EE8"/>
    <w:rsid w:val="003E3327"/>
    <w:rsid w:val="003E648F"/>
    <w:rsid w:val="003E7A22"/>
    <w:rsid w:val="003E7CA8"/>
    <w:rsid w:val="003F0A9A"/>
    <w:rsid w:val="003F0C67"/>
    <w:rsid w:val="003F3100"/>
    <w:rsid w:val="003F33F3"/>
    <w:rsid w:val="003F3C82"/>
    <w:rsid w:val="004006F8"/>
    <w:rsid w:val="004025F9"/>
    <w:rsid w:val="004039F2"/>
    <w:rsid w:val="004047CA"/>
    <w:rsid w:val="00404CD8"/>
    <w:rsid w:val="004068F1"/>
    <w:rsid w:val="0041087E"/>
    <w:rsid w:val="00410E8D"/>
    <w:rsid w:val="0041234E"/>
    <w:rsid w:val="00412C42"/>
    <w:rsid w:val="00416735"/>
    <w:rsid w:val="0042053C"/>
    <w:rsid w:val="00421217"/>
    <w:rsid w:val="00421749"/>
    <w:rsid w:val="00421B2D"/>
    <w:rsid w:val="004235BD"/>
    <w:rsid w:val="00424491"/>
    <w:rsid w:val="00424BF6"/>
    <w:rsid w:val="004304D1"/>
    <w:rsid w:val="00430957"/>
    <w:rsid w:val="004313DA"/>
    <w:rsid w:val="00431665"/>
    <w:rsid w:val="004316D5"/>
    <w:rsid w:val="00434D25"/>
    <w:rsid w:val="00435212"/>
    <w:rsid w:val="004353EB"/>
    <w:rsid w:val="00436497"/>
    <w:rsid w:val="00437876"/>
    <w:rsid w:val="00445BEB"/>
    <w:rsid w:val="00451C3E"/>
    <w:rsid w:val="0045213F"/>
    <w:rsid w:val="00452ECC"/>
    <w:rsid w:val="00453F37"/>
    <w:rsid w:val="004543B1"/>
    <w:rsid w:val="00454630"/>
    <w:rsid w:val="004548C4"/>
    <w:rsid w:val="00454F10"/>
    <w:rsid w:val="004576A3"/>
    <w:rsid w:val="00461426"/>
    <w:rsid w:val="00462E33"/>
    <w:rsid w:val="004655BA"/>
    <w:rsid w:val="00466D0F"/>
    <w:rsid w:val="004715FE"/>
    <w:rsid w:val="0047426A"/>
    <w:rsid w:val="00474525"/>
    <w:rsid w:val="00477837"/>
    <w:rsid w:val="004826A7"/>
    <w:rsid w:val="004831BC"/>
    <w:rsid w:val="004833D5"/>
    <w:rsid w:val="00485110"/>
    <w:rsid w:val="0049005E"/>
    <w:rsid w:val="00490D95"/>
    <w:rsid w:val="00494D50"/>
    <w:rsid w:val="00494F94"/>
    <w:rsid w:val="00496223"/>
    <w:rsid w:val="004A02B8"/>
    <w:rsid w:val="004A1172"/>
    <w:rsid w:val="004A331A"/>
    <w:rsid w:val="004A544F"/>
    <w:rsid w:val="004A6B78"/>
    <w:rsid w:val="004B05CC"/>
    <w:rsid w:val="004B33E1"/>
    <w:rsid w:val="004B3D9E"/>
    <w:rsid w:val="004B5E0B"/>
    <w:rsid w:val="004C023B"/>
    <w:rsid w:val="004C05E0"/>
    <w:rsid w:val="004C338E"/>
    <w:rsid w:val="004C389B"/>
    <w:rsid w:val="004C4957"/>
    <w:rsid w:val="004C4A47"/>
    <w:rsid w:val="004C7842"/>
    <w:rsid w:val="004C7B00"/>
    <w:rsid w:val="004C7F4A"/>
    <w:rsid w:val="004D04A8"/>
    <w:rsid w:val="004D07FC"/>
    <w:rsid w:val="004D7684"/>
    <w:rsid w:val="004D7C81"/>
    <w:rsid w:val="004E04A7"/>
    <w:rsid w:val="004E0EB8"/>
    <w:rsid w:val="004E302B"/>
    <w:rsid w:val="004E44E6"/>
    <w:rsid w:val="004F4EF2"/>
    <w:rsid w:val="004F5766"/>
    <w:rsid w:val="004F6094"/>
    <w:rsid w:val="004F6DFB"/>
    <w:rsid w:val="00501D62"/>
    <w:rsid w:val="00502597"/>
    <w:rsid w:val="0050459C"/>
    <w:rsid w:val="005050EF"/>
    <w:rsid w:val="00505AAB"/>
    <w:rsid w:val="00505C60"/>
    <w:rsid w:val="00510B9B"/>
    <w:rsid w:val="00513D5F"/>
    <w:rsid w:val="005146AC"/>
    <w:rsid w:val="00516169"/>
    <w:rsid w:val="00517408"/>
    <w:rsid w:val="0052015E"/>
    <w:rsid w:val="00522597"/>
    <w:rsid w:val="00522892"/>
    <w:rsid w:val="00522BAA"/>
    <w:rsid w:val="00524762"/>
    <w:rsid w:val="00526A6A"/>
    <w:rsid w:val="0053229B"/>
    <w:rsid w:val="00532415"/>
    <w:rsid w:val="0053386D"/>
    <w:rsid w:val="00534041"/>
    <w:rsid w:val="005340E8"/>
    <w:rsid w:val="005372B8"/>
    <w:rsid w:val="0054190E"/>
    <w:rsid w:val="0054265E"/>
    <w:rsid w:val="0054399D"/>
    <w:rsid w:val="00546F9B"/>
    <w:rsid w:val="0055319C"/>
    <w:rsid w:val="0055421B"/>
    <w:rsid w:val="00561A53"/>
    <w:rsid w:val="00564A14"/>
    <w:rsid w:val="00565905"/>
    <w:rsid w:val="005678A7"/>
    <w:rsid w:val="005705EA"/>
    <w:rsid w:val="00570EDA"/>
    <w:rsid w:val="00574E86"/>
    <w:rsid w:val="00575911"/>
    <w:rsid w:val="00575AFC"/>
    <w:rsid w:val="00576EF5"/>
    <w:rsid w:val="00577B67"/>
    <w:rsid w:val="00581252"/>
    <w:rsid w:val="0058165F"/>
    <w:rsid w:val="005863C4"/>
    <w:rsid w:val="00586747"/>
    <w:rsid w:val="00586DF7"/>
    <w:rsid w:val="00590097"/>
    <w:rsid w:val="00591F80"/>
    <w:rsid w:val="00592851"/>
    <w:rsid w:val="00595996"/>
    <w:rsid w:val="00596B12"/>
    <w:rsid w:val="005A0470"/>
    <w:rsid w:val="005A0B53"/>
    <w:rsid w:val="005A16CE"/>
    <w:rsid w:val="005A25AA"/>
    <w:rsid w:val="005A3092"/>
    <w:rsid w:val="005A321B"/>
    <w:rsid w:val="005A4B9C"/>
    <w:rsid w:val="005A4D3E"/>
    <w:rsid w:val="005A5BF9"/>
    <w:rsid w:val="005B3E43"/>
    <w:rsid w:val="005B5EF5"/>
    <w:rsid w:val="005B7DCC"/>
    <w:rsid w:val="005C07F3"/>
    <w:rsid w:val="005C2002"/>
    <w:rsid w:val="005C39CE"/>
    <w:rsid w:val="005C5E45"/>
    <w:rsid w:val="005D0F81"/>
    <w:rsid w:val="005D25F8"/>
    <w:rsid w:val="005D296A"/>
    <w:rsid w:val="005D3A99"/>
    <w:rsid w:val="005D4672"/>
    <w:rsid w:val="005E2BC5"/>
    <w:rsid w:val="005E2E11"/>
    <w:rsid w:val="005E60FF"/>
    <w:rsid w:val="005E75B4"/>
    <w:rsid w:val="005F09D6"/>
    <w:rsid w:val="005F0C93"/>
    <w:rsid w:val="005F4221"/>
    <w:rsid w:val="005F4C6F"/>
    <w:rsid w:val="005F4CDC"/>
    <w:rsid w:val="005F4D6A"/>
    <w:rsid w:val="005F4F86"/>
    <w:rsid w:val="005F6AF9"/>
    <w:rsid w:val="00600453"/>
    <w:rsid w:val="00600FD0"/>
    <w:rsid w:val="006028E6"/>
    <w:rsid w:val="00603374"/>
    <w:rsid w:val="0060467A"/>
    <w:rsid w:val="00606078"/>
    <w:rsid w:val="00606D3D"/>
    <w:rsid w:val="00610251"/>
    <w:rsid w:val="00610C92"/>
    <w:rsid w:val="00611B32"/>
    <w:rsid w:val="00611BA8"/>
    <w:rsid w:val="00613D08"/>
    <w:rsid w:val="006143CA"/>
    <w:rsid w:val="0061673B"/>
    <w:rsid w:val="00616776"/>
    <w:rsid w:val="00617B18"/>
    <w:rsid w:val="006203AA"/>
    <w:rsid w:val="0062194D"/>
    <w:rsid w:val="00623DBB"/>
    <w:rsid w:val="006241AB"/>
    <w:rsid w:val="00624C26"/>
    <w:rsid w:val="00626E95"/>
    <w:rsid w:val="00631A9C"/>
    <w:rsid w:val="00633817"/>
    <w:rsid w:val="006338B1"/>
    <w:rsid w:val="00635470"/>
    <w:rsid w:val="006360DA"/>
    <w:rsid w:val="006411A6"/>
    <w:rsid w:val="00641830"/>
    <w:rsid w:val="00641A72"/>
    <w:rsid w:val="00641CF0"/>
    <w:rsid w:val="00643206"/>
    <w:rsid w:val="00643486"/>
    <w:rsid w:val="006469B9"/>
    <w:rsid w:val="006473F4"/>
    <w:rsid w:val="00650125"/>
    <w:rsid w:val="00650F1E"/>
    <w:rsid w:val="006554BF"/>
    <w:rsid w:val="00656FA7"/>
    <w:rsid w:val="00657297"/>
    <w:rsid w:val="00661F0A"/>
    <w:rsid w:val="00661FB8"/>
    <w:rsid w:val="00662317"/>
    <w:rsid w:val="00663854"/>
    <w:rsid w:val="006651C0"/>
    <w:rsid w:val="00667579"/>
    <w:rsid w:val="00667ECC"/>
    <w:rsid w:val="0067136B"/>
    <w:rsid w:val="00671E85"/>
    <w:rsid w:val="006723CA"/>
    <w:rsid w:val="00677361"/>
    <w:rsid w:val="0068201E"/>
    <w:rsid w:val="006824F1"/>
    <w:rsid w:val="00683306"/>
    <w:rsid w:val="0069278D"/>
    <w:rsid w:val="00693670"/>
    <w:rsid w:val="006970ED"/>
    <w:rsid w:val="006A3F07"/>
    <w:rsid w:val="006A5142"/>
    <w:rsid w:val="006A6023"/>
    <w:rsid w:val="006B00D3"/>
    <w:rsid w:val="006B163D"/>
    <w:rsid w:val="006B1FAE"/>
    <w:rsid w:val="006B2F22"/>
    <w:rsid w:val="006B4F62"/>
    <w:rsid w:val="006B5E33"/>
    <w:rsid w:val="006B5E91"/>
    <w:rsid w:val="006B7CD0"/>
    <w:rsid w:val="006C1540"/>
    <w:rsid w:val="006C1A3B"/>
    <w:rsid w:val="006C3085"/>
    <w:rsid w:val="006C3AAC"/>
    <w:rsid w:val="006C3E8A"/>
    <w:rsid w:val="006C7293"/>
    <w:rsid w:val="006C787A"/>
    <w:rsid w:val="006D0211"/>
    <w:rsid w:val="006D2BCD"/>
    <w:rsid w:val="006D705C"/>
    <w:rsid w:val="006E0123"/>
    <w:rsid w:val="006E0A2C"/>
    <w:rsid w:val="006E0A3C"/>
    <w:rsid w:val="006E1B31"/>
    <w:rsid w:val="006E3174"/>
    <w:rsid w:val="006E766B"/>
    <w:rsid w:val="006F11CA"/>
    <w:rsid w:val="006F1436"/>
    <w:rsid w:val="006F28CE"/>
    <w:rsid w:val="006F2F68"/>
    <w:rsid w:val="006F47AD"/>
    <w:rsid w:val="006F7B1B"/>
    <w:rsid w:val="00700006"/>
    <w:rsid w:val="00700363"/>
    <w:rsid w:val="0070135F"/>
    <w:rsid w:val="00701D2F"/>
    <w:rsid w:val="007028DB"/>
    <w:rsid w:val="007050C7"/>
    <w:rsid w:val="00705E5C"/>
    <w:rsid w:val="007072A8"/>
    <w:rsid w:val="00710372"/>
    <w:rsid w:val="0071139D"/>
    <w:rsid w:val="0071204B"/>
    <w:rsid w:val="00714AE5"/>
    <w:rsid w:val="00715D65"/>
    <w:rsid w:val="00716E8A"/>
    <w:rsid w:val="00720152"/>
    <w:rsid w:val="00720278"/>
    <w:rsid w:val="00721EBA"/>
    <w:rsid w:val="007235C9"/>
    <w:rsid w:val="007243E5"/>
    <w:rsid w:val="00726411"/>
    <w:rsid w:val="0073013A"/>
    <w:rsid w:val="007303B9"/>
    <w:rsid w:val="0073060D"/>
    <w:rsid w:val="00730C63"/>
    <w:rsid w:val="007320A4"/>
    <w:rsid w:val="00732D8D"/>
    <w:rsid w:val="00733BE7"/>
    <w:rsid w:val="00736FD3"/>
    <w:rsid w:val="00737C3E"/>
    <w:rsid w:val="00737D35"/>
    <w:rsid w:val="00737FC7"/>
    <w:rsid w:val="00742B82"/>
    <w:rsid w:val="007437E8"/>
    <w:rsid w:val="00744382"/>
    <w:rsid w:val="00745C26"/>
    <w:rsid w:val="007461AE"/>
    <w:rsid w:val="0075063E"/>
    <w:rsid w:val="00752867"/>
    <w:rsid w:val="00755A90"/>
    <w:rsid w:val="00755B81"/>
    <w:rsid w:val="0075778B"/>
    <w:rsid w:val="0075788C"/>
    <w:rsid w:val="007578D9"/>
    <w:rsid w:val="007606A2"/>
    <w:rsid w:val="007609DD"/>
    <w:rsid w:val="00761A71"/>
    <w:rsid w:val="00764737"/>
    <w:rsid w:val="007651C3"/>
    <w:rsid w:val="007660E2"/>
    <w:rsid w:val="00766477"/>
    <w:rsid w:val="00766DD7"/>
    <w:rsid w:val="007679EF"/>
    <w:rsid w:val="007706D4"/>
    <w:rsid w:val="00771057"/>
    <w:rsid w:val="0077216E"/>
    <w:rsid w:val="00772BE3"/>
    <w:rsid w:val="00772CBB"/>
    <w:rsid w:val="00772D7E"/>
    <w:rsid w:val="00773D39"/>
    <w:rsid w:val="00773F75"/>
    <w:rsid w:val="007765E1"/>
    <w:rsid w:val="0078135D"/>
    <w:rsid w:val="00781742"/>
    <w:rsid w:val="00785B72"/>
    <w:rsid w:val="00785F30"/>
    <w:rsid w:val="00786114"/>
    <w:rsid w:val="0078694F"/>
    <w:rsid w:val="0078792C"/>
    <w:rsid w:val="00787C06"/>
    <w:rsid w:val="0079201F"/>
    <w:rsid w:val="00793596"/>
    <w:rsid w:val="00794A45"/>
    <w:rsid w:val="00796023"/>
    <w:rsid w:val="0079620F"/>
    <w:rsid w:val="007963E3"/>
    <w:rsid w:val="00796E8F"/>
    <w:rsid w:val="007A1759"/>
    <w:rsid w:val="007A2F6C"/>
    <w:rsid w:val="007A3743"/>
    <w:rsid w:val="007A470A"/>
    <w:rsid w:val="007A472B"/>
    <w:rsid w:val="007A5761"/>
    <w:rsid w:val="007A5E0E"/>
    <w:rsid w:val="007B5D09"/>
    <w:rsid w:val="007B69A3"/>
    <w:rsid w:val="007B6B2B"/>
    <w:rsid w:val="007B6BD4"/>
    <w:rsid w:val="007C0CA3"/>
    <w:rsid w:val="007C1005"/>
    <w:rsid w:val="007C2B41"/>
    <w:rsid w:val="007C503A"/>
    <w:rsid w:val="007C5A65"/>
    <w:rsid w:val="007C5A68"/>
    <w:rsid w:val="007C60C9"/>
    <w:rsid w:val="007D2C26"/>
    <w:rsid w:val="007D59B7"/>
    <w:rsid w:val="007D5FBC"/>
    <w:rsid w:val="007D6725"/>
    <w:rsid w:val="007D73F8"/>
    <w:rsid w:val="007D77C4"/>
    <w:rsid w:val="007E0109"/>
    <w:rsid w:val="007E1A28"/>
    <w:rsid w:val="007E1C12"/>
    <w:rsid w:val="007E281A"/>
    <w:rsid w:val="007E41C4"/>
    <w:rsid w:val="007E4981"/>
    <w:rsid w:val="007E5320"/>
    <w:rsid w:val="007E5455"/>
    <w:rsid w:val="007F03DE"/>
    <w:rsid w:val="007F110E"/>
    <w:rsid w:val="007F1B61"/>
    <w:rsid w:val="007F1C27"/>
    <w:rsid w:val="007F23AB"/>
    <w:rsid w:val="007F46FC"/>
    <w:rsid w:val="007F4AA8"/>
    <w:rsid w:val="007F5245"/>
    <w:rsid w:val="00800BAC"/>
    <w:rsid w:val="008010B1"/>
    <w:rsid w:val="008022FC"/>
    <w:rsid w:val="00811D30"/>
    <w:rsid w:val="00815B1B"/>
    <w:rsid w:val="008162F0"/>
    <w:rsid w:val="00817188"/>
    <w:rsid w:val="008175C0"/>
    <w:rsid w:val="0082035E"/>
    <w:rsid w:val="00820C7E"/>
    <w:rsid w:val="00820E1D"/>
    <w:rsid w:val="00824480"/>
    <w:rsid w:val="00826213"/>
    <w:rsid w:val="0082764C"/>
    <w:rsid w:val="00827DF6"/>
    <w:rsid w:val="0083020A"/>
    <w:rsid w:val="00830657"/>
    <w:rsid w:val="00831CE9"/>
    <w:rsid w:val="00832A83"/>
    <w:rsid w:val="00833844"/>
    <w:rsid w:val="00833991"/>
    <w:rsid w:val="00834420"/>
    <w:rsid w:val="0083471F"/>
    <w:rsid w:val="00835312"/>
    <w:rsid w:val="00835EC6"/>
    <w:rsid w:val="00836556"/>
    <w:rsid w:val="008366D0"/>
    <w:rsid w:val="008375B4"/>
    <w:rsid w:val="00841292"/>
    <w:rsid w:val="00844E25"/>
    <w:rsid w:val="00844FDC"/>
    <w:rsid w:val="00845471"/>
    <w:rsid w:val="00845BC1"/>
    <w:rsid w:val="00847AF5"/>
    <w:rsid w:val="00851676"/>
    <w:rsid w:val="008524D0"/>
    <w:rsid w:val="0085357C"/>
    <w:rsid w:val="00856C83"/>
    <w:rsid w:val="00856DB7"/>
    <w:rsid w:val="008621A7"/>
    <w:rsid w:val="008625FE"/>
    <w:rsid w:val="0086367C"/>
    <w:rsid w:val="00863E35"/>
    <w:rsid w:val="0086460F"/>
    <w:rsid w:val="008651B2"/>
    <w:rsid w:val="00866563"/>
    <w:rsid w:val="0086673B"/>
    <w:rsid w:val="00870F5A"/>
    <w:rsid w:val="008710C7"/>
    <w:rsid w:val="008713AA"/>
    <w:rsid w:val="0087156C"/>
    <w:rsid w:val="008749EC"/>
    <w:rsid w:val="00874AB6"/>
    <w:rsid w:val="00876205"/>
    <w:rsid w:val="008767A9"/>
    <w:rsid w:val="0088059A"/>
    <w:rsid w:val="00881C20"/>
    <w:rsid w:val="00881D0D"/>
    <w:rsid w:val="00884CAE"/>
    <w:rsid w:val="0088626A"/>
    <w:rsid w:val="00886DF0"/>
    <w:rsid w:val="00887B3B"/>
    <w:rsid w:val="00892112"/>
    <w:rsid w:val="00895EB0"/>
    <w:rsid w:val="00896577"/>
    <w:rsid w:val="00896B57"/>
    <w:rsid w:val="00897002"/>
    <w:rsid w:val="00897DF1"/>
    <w:rsid w:val="008A2DBD"/>
    <w:rsid w:val="008A5696"/>
    <w:rsid w:val="008B0F23"/>
    <w:rsid w:val="008B212F"/>
    <w:rsid w:val="008B632D"/>
    <w:rsid w:val="008C248F"/>
    <w:rsid w:val="008C3D1C"/>
    <w:rsid w:val="008C5228"/>
    <w:rsid w:val="008C5C0E"/>
    <w:rsid w:val="008C629A"/>
    <w:rsid w:val="008C6552"/>
    <w:rsid w:val="008C70D5"/>
    <w:rsid w:val="008C722B"/>
    <w:rsid w:val="008D0668"/>
    <w:rsid w:val="008D0C04"/>
    <w:rsid w:val="008D127C"/>
    <w:rsid w:val="008D2BAC"/>
    <w:rsid w:val="008D2BC0"/>
    <w:rsid w:val="008D541A"/>
    <w:rsid w:val="008D54E1"/>
    <w:rsid w:val="008D55F9"/>
    <w:rsid w:val="008D68E0"/>
    <w:rsid w:val="008D7EDF"/>
    <w:rsid w:val="008D7FCE"/>
    <w:rsid w:val="008E0515"/>
    <w:rsid w:val="008E5F22"/>
    <w:rsid w:val="008E6687"/>
    <w:rsid w:val="008E7264"/>
    <w:rsid w:val="008E747D"/>
    <w:rsid w:val="008F16F0"/>
    <w:rsid w:val="008F26CB"/>
    <w:rsid w:val="008F3854"/>
    <w:rsid w:val="008F42F0"/>
    <w:rsid w:val="008F5D9D"/>
    <w:rsid w:val="00902FEE"/>
    <w:rsid w:val="00904501"/>
    <w:rsid w:val="0090492D"/>
    <w:rsid w:val="00905A76"/>
    <w:rsid w:val="0090772C"/>
    <w:rsid w:val="00911232"/>
    <w:rsid w:val="0091151D"/>
    <w:rsid w:val="009116D2"/>
    <w:rsid w:val="00912D8B"/>
    <w:rsid w:val="00914037"/>
    <w:rsid w:val="009145B7"/>
    <w:rsid w:val="00916F7D"/>
    <w:rsid w:val="00920E32"/>
    <w:rsid w:val="009212BA"/>
    <w:rsid w:val="00921CF2"/>
    <w:rsid w:val="009224D9"/>
    <w:rsid w:val="00924DE5"/>
    <w:rsid w:val="009276BE"/>
    <w:rsid w:val="00931517"/>
    <w:rsid w:val="00934AE8"/>
    <w:rsid w:val="00937DA0"/>
    <w:rsid w:val="00940694"/>
    <w:rsid w:val="00940B00"/>
    <w:rsid w:val="00944EF9"/>
    <w:rsid w:val="009457B7"/>
    <w:rsid w:val="0094592A"/>
    <w:rsid w:val="009465DE"/>
    <w:rsid w:val="00947A37"/>
    <w:rsid w:val="00947C32"/>
    <w:rsid w:val="00951F26"/>
    <w:rsid w:val="00954426"/>
    <w:rsid w:val="009560D5"/>
    <w:rsid w:val="0095670A"/>
    <w:rsid w:val="00956E47"/>
    <w:rsid w:val="00957689"/>
    <w:rsid w:val="0096091B"/>
    <w:rsid w:val="00961CA8"/>
    <w:rsid w:val="00963263"/>
    <w:rsid w:val="00963E48"/>
    <w:rsid w:val="00963E90"/>
    <w:rsid w:val="00964FBA"/>
    <w:rsid w:val="00965BCE"/>
    <w:rsid w:val="00965FA1"/>
    <w:rsid w:val="009665AC"/>
    <w:rsid w:val="009678F2"/>
    <w:rsid w:val="00972C46"/>
    <w:rsid w:val="00973BF8"/>
    <w:rsid w:val="009741F4"/>
    <w:rsid w:val="009747D7"/>
    <w:rsid w:val="0097608E"/>
    <w:rsid w:val="009808AD"/>
    <w:rsid w:val="00980F10"/>
    <w:rsid w:val="009810BE"/>
    <w:rsid w:val="00983B46"/>
    <w:rsid w:val="00983E1B"/>
    <w:rsid w:val="009850A8"/>
    <w:rsid w:val="00985FA8"/>
    <w:rsid w:val="00986265"/>
    <w:rsid w:val="009870E4"/>
    <w:rsid w:val="0098761B"/>
    <w:rsid w:val="00991269"/>
    <w:rsid w:val="00991351"/>
    <w:rsid w:val="009923FB"/>
    <w:rsid w:val="0099308D"/>
    <w:rsid w:val="009935E7"/>
    <w:rsid w:val="00994284"/>
    <w:rsid w:val="00994770"/>
    <w:rsid w:val="0099614B"/>
    <w:rsid w:val="00997C41"/>
    <w:rsid w:val="009A3127"/>
    <w:rsid w:val="009A3382"/>
    <w:rsid w:val="009A3F15"/>
    <w:rsid w:val="009A5098"/>
    <w:rsid w:val="009A5AB9"/>
    <w:rsid w:val="009A6D2F"/>
    <w:rsid w:val="009A6DB5"/>
    <w:rsid w:val="009B1B7E"/>
    <w:rsid w:val="009B1EC5"/>
    <w:rsid w:val="009B2135"/>
    <w:rsid w:val="009B2391"/>
    <w:rsid w:val="009B34B9"/>
    <w:rsid w:val="009B5D1E"/>
    <w:rsid w:val="009B5FB9"/>
    <w:rsid w:val="009B60D0"/>
    <w:rsid w:val="009B74B4"/>
    <w:rsid w:val="009B7D62"/>
    <w:rsid w:val="009C108C"/>
    <w:rsid w:val="009C21A0"/>
    <w:rsid w:val="009C46CC"/>
    <w:rsid w:val="009C7EC5"/>
    <w:rsid w:val="009D000E"/>
    <w:rsid w:val="009D146D"/>
    <w:rsid w:val="009D30B4"/>
    <w:rsid w:val="009D638C"/>
    <w:rsid w:val="009D6AFF"/>
    <w:rsid w:val="009E0232"/>
    <w:rsid w:val="009E0FAB"/>
    <w:rsid w:val="009E29E3"/>
    <w:rsid w:val="009E354D"/>
    <w:rsid w:val="009E4C54"/>
    <w:rsid w:val="009E5A74"/>
    <w:rsid w:val="009E5B09"/>
    <w:rsid w:val="009E728F"/>
    <w:rsid w:val="009E7593"/>
    <w:rsid w:val="009F04F2"/>
    <w:rsid w:val="009F122D"/>
    <w:rsid w:val="009F52D4"/>
    <w:rsid w:val="009F6530"/>
    <w:rsid w:val="00A00511"/>
    <w:rsid w:val="00A0508E"/>
    <w:rsid w:val="00A05214"/>
    <w:rsid w:val="00A05766"/>
    <w:rsid w:val="00A06919"/>
    <w:rsid w:val="00A07911"/>
    <w:rsid w:val="00A10984"/>
    <w:rsid w:val="00A11180"/>
    <w:rsid w:val="00A11540"/>
    <w:rsid w:val="00A1252A"/>
    <w:rsid w:val="00A14DBB"/>
    <w:rsid w:val="00A14EEA"/>
    <w:rsid w:val="00A157C4"/>
    <w:rsid w:val="00A158C8"/>
    <w:rsid w:val="00A172C0"/>
    <w:rsid w:val="00A224F3"/>
    <w:rsid w:val="00A22C81"/>
    <w:rsid w:val="00A23486"/>
    <w:rsid w:val="00A234D8"/>
    <w:rsid w:val="00A23843"/>
    <w:rsid w:val="00A24523"/>
    <w:rsid w:val="00A257C9"/>
    <w:rsid w:val="00A26719"/>
    <w:rsid w:val="00A303BE"/>
    <w:rsid w:val="00A31F89"/>
    <w:rsid w:val="00A33ED9"/>
    <w:rsid w:val="00A3464C"/>
    <w:rsid w:val="00A34B54"/>
    <w:rsid w:val="00A3788A"/>
    <w:rsid w:val="00A40457"/>
    <w:rsid w:val="00A40C8E"/>
    <w:rsid w:val="00A40F33"/>
    <w:rsid w:val="00A430E0"/>
    <w:rsid w:val="00A44317"/>
    <w:rsid w:val="00A4461B"/>
    <w:rsid w:val="00A44887"/>
    <w:rsid w:val="00A46672"/>
    <w:rsid w:val="00A477CB"/>
    <w:rsid w:val="00A50499"/>
    <w:rsid w:val="00A5050F"/>
    <w:rsid w:val="00A51391"/>
    <w:rsid w:val="00A51852"/>
    <w:rsid w:val="00A522ED"/>
    <w:rsid w:val="00A54300"/>
    <w:rsid w:val="00A549D1"/>
    <w:rsid w:val="00A56116"/>
    <w:rsid w:val="00A57E3F"/>
    <w:rsid w:val="00A608BE"/>
    <w:rsid w:val="00A60E1A"/>
    <w:rsid w:val="00A626CE"/>
    <w:rsid w:val="00A63C45"/>
    <w:rsid w:val="00A64A9C"/>
    <w:rsid w:val="00A6619C"/>
    <w:rsid w:val="00A668C9"/>
    <w:rsid w:val="00A669EB"/>
    <w:rsid w:val="00A66E2D"/>
    <w:rsid w:val="00A705F0"/>
    <w:rsid w:val="00A713B3"/>
    <w:rsid w:val="00A72778"/>
    <w:rsid w:val="00A72E63"/>
    <w:rsid w:val="00A72F6E"/>
    <w:rsid w:val="00A754F5"/>
    <w:rsid w:val="00A75E70"/>
    <w:rsid w:val="00A77219"/>
    <w:rsid w:val="00A7775B"/>
    <w:rsid w:val="00A8077D"/>
    <w:rsid w:val="00A8320A"/>
    <w:rsid w:val="00A8432D"/>
    <w:rsid w:val="00A85081"/>
    <w:rsid w:val="00A8518F"/>
    <w:rsid w:val="00A85458"/>
    <w:rsid w:val="00A86C1B"/>
    <w:rsid w:val="00A91320"/>
    <w:rsid w:val="00A91340"/>
    <w:rsid w:val="00A930DB"/>
    <w:rsid w:val="00A948EE"/>
    <w:rsid w:val="00A94C35"/>
    <w:rsid w:val="00A955C8"/>
    <w:rsid w:val="00A96B39"/>
    <w:rsid w:val="00A96E66"/>
    <w:rsid w:val="00AA1652"/>
    <w:rsid w:val="00AA3DC8"/>
    <w:rsid w:val="00AA57C2"/>
    <w:rsid w:val="00AA66CE"/>
    <w:rsid w:val="00AB0239"/>
    <w:rsid w:val="00AB2661"/>
    <w:rsid w:val="00AB4101"/>
    <w:rsid w:val="00AB6878"/>
    <w:rsid w:val="00AC2B8A"/>
    <w:rsid w:val="00AC36DB"/>
    <w:rsid w:val="00AC53A9"/>
    <w:rsid w:val="00AC7B61"/>
    <w:rsid w:val="00AD0A23"/>
    <w:rsid w:val="00AD12D9"/>
    <w:rsid w:val="00AD1D0A"/>
    <w:rsid w:val="00AD3019"/>
    <w:rsid w:val="00AD6CA7"/>
    <w:rsid w:val="00AE0A07"/>
    <w:rsid w:val="00AE1A58"/>
    <w:rsid w:val="00AE2DB3"/>
    <w:rsid w:val="00AE2E84"/>
    <w:rsid w:val="00AE435E"/>
    <w:rsid w:val="00AE6959"/>
    <w:rsid w:val="00AF0F15"/>
    <w:rsid w:val="00AF1DD8"/>
    <w:rsid w:val="00AF58CC"/>
    <w:rsid w:val="00AF6077"/>
    <w:rsid w:val="00AF743E"/>
    <w:rsid w:val="00B0458E"/>
    <w:rsid w:val="00B046B6"/>
    <w:rsid w:val="00B05338"/>
    <w:rsid w:val="00B0584C"/>
    <w:rsid w:val="00B06482"/>
    <w:rsid w:val="00B068B4"/>
    <w:rsid w:val="00B0711F"/>
    <w:rsid w:val="00B11D6D"/>
    <w:rsid w:val="00B11E8D"/>
    <w:rsid w:val="00B1240C"/>
    <w:rsid w:val="00B12EC1"/>
    <w:rsid w:val="00B139AF"/>
    <w:rsid w:val="00B13A5A"/>
    <w:rsid w:val="00B168A8"/>
    <w:rsid w:val="00B2254C"/>
    <w:rsid w:val="00B238AC"/>
    <w:rsid w:val="00B2539F"/>
    <w:rsid w:val="00B25928"/>
    <w:rsid w:val="00B25B64"/>
    <w:rsid w:val="00B2669D"/>
    <w:rsid w:val="00B26F54"/>
    <w:rsid w:val="00B272E1"/>
    <w:rsid w:val="00B31499"/>
    <w:rsid w:val="00B37C8E"/>
    <w:rsid w:val="00B4079D"/>
    <w:rsid w:val="00B42FA4"/>
    <w:rsid w:val="00B4407E"/>
    <w:rsid w:val="00B46ADC"/>
    <w:rsid w:val="00B51C4C"/>
    <w:rsid w:val="00B52E2C"/>
    <w:rsid w:val="00B538B2"/>
    <w:rsid w:val="00B54883"/>
    <w:rsid w:val="00B54B3C"/>
    <w:rsid w:val="00B56C31"/>
    <w:rsid w:val="00B56E65"/>
    <w:rsid w:val="00B56F7C"/>
    <w:rsid w:val="00B61C56"/>
    <w:rsid w:val="00B62D5C"/>
    <w:rsid w:val="00B634E4"/>
    <w:rsid w:val="00B63EBB"/>
    <w:rsid w:val="00B66C5A"/>
    <w:rsid w:val="00B6758A"/>
    <w:rsid w:val="00B71539"/>
    <w:rsid w:val="00B7244B"/>
    <w:rsid w:val="00B73629"/>
    <w:rsid w:val="00B768E3"/>
    <w:rsid w:val="00B7799F"/>
    <w:rsid w:val="00B80F32"/>
    <w:rsid w:val="00B83671"/>
    <w:rsid w:val="00B8441D"/>
    <w:rsid w:val="00B84892"/>
    <w:rsid w:val="00B85959"/>
    <w:rsid w:val="00B864C7"/>
    <w:rsid w:val="00B8788D"/>
    <w:rsid w:val="00B90BAF"/>
    <w:rsid w:val="00B937E2"/>
    <w:rsid w:val="00B9384D"/>
    <w:rsid w:val="00B93B33"/>
    <w:rsid w:val="00B93C6B"/>
    <w:rsid w:val="00B94912"/>
    <w:rsid w:val="00B94F89"/>
    <w:rsid w:val="00B95571"/>
    <w:rsid w:val="00B9592E"/>
    <w:rsid w:val="00B95A7C"/>
    <w:rsid w:val="00BA19DE"/>
    <w:rsid w:val="00BA1E23"/>
    <w:rsid w:val="00BA72A5"/>
    <w:rsid w:val="00BB0471"/>
    <w:rsid w:val="00BB08ED"/>
    <w:rsid w:val="00BB1028"/>
    <w:rsid w:val="00BB14F5"/>
    <w:rsid w:val="00BB1797"/>
    <w:rsid w:val="00BB2BD4"/>
    <w:rsid w:val="00BB31CC"/>
    <w:rsid w:val="00BB4812"/>
    <w:rsid w:val="00BB6A6B"/>
    <w:rsid w:val="00BC06E5"/>
    <w:rsid w:val="00BC107A"/>
    <w:rsid w:val="00BC200C"/>
    <w:rsid w:val="00BC367B"/>
    <w:rsid w:val="00BC36FE"/>
    <w:rsid w:val="00BC3B4B"/>
    <w:rsid w:val="00BC3D4F"/>
    <w:rsid w:val="00BC4FF2"/>
    <w:rsid w:val="00BC6660"/>
    <w:rsid w:val="00BC6781"/>
    <w:rsid w:val="00BC6886"/>
    <w:rsid w:val="00BD3194"/>
    <w:rsid w:val="00BD72FC"/>
    <w:rsid w:val="00BE10A5"/>
    <w:rsid w:val="00BE28F6"/>
    <w:rsid w:val="00BE3650"/>
    <w:rsid w:val="00BE3C76"/>
    <w:rsid w:val="00BE47A9"/>
    <w:rsid w:val="00BF3264"/>
    <w:rsid w:val="00BF34AA"/>
    <w:rsid w:val="00C0035D"/>
    <w:rsid w:val="00C01E03"/>
    <w:rsid w:val="00C02848"/>
    <w:rsid w:val="00C03D5D"/>
    <w:rsid w:val="00C05232"/>
    <w:rsid w:val="00C06225"/>
    <w:rsid w:val="00C06D34"/>
    <w:rsid w:val="00C11518"/>
    <w:rsid w:val="00C12DDB"/>
    <w:rsid w:val="00C13AEB"/>
    <w:rsid w:val="00C16043"/>
    <w:rsid w:val="00C168DC"/>
    <w:rsid w:val="00C2045E"/>
    <w:rsid w:val="00C218DC"/>
    <w:rsid w:val="00C24F56"/>
    <w:rsid w:val="00C258A0"/>
    <w:rsid w:val="00C25FBD"/>
    <w:rsid w:val="00C27C0D"/>
    <w:rsid w:val="00C30223"/>
    <w:rsid w:val="00C306FC"/>
    <w:rsid w:val="00C3134D"/>
    <w:rsid w:val="00C34428"/>
    <w:rsid w:val="00C352C6"/>
    <w:rsid w:val="00C35B5A"/>
    <w:rsid w:val="00C361A5"/>
    <w:rsid w:val="00C36B0E"/>
    <w:rsid w:val="00C4043D"/>
    <w:rsid w:val="00C41DCE"/>
    <w:rsid w:val="00C43F7E"/>
    <w:rsid w:val="00C440E0"/>
    <w:rsid w:val="00C44B7B"/>
    <w:rsid w:val="00C45301"/>
    <w:rsid w:val="00C45661"/>
    <w:rsid w:val="00C471EB"/>
    <w:rsid w:val="00C5056B"/>
    <w:rsid w:val="00C50B4E"/>
    <w:rsid w:val="00C50CDC"/>
    <w:rsid w:val="00C51891"/>
    <w:rsid w:val="00C51994"/>
    <w:rsid w:val="00C51FAC"/>
    <w:rsid w:val="00C52370"/>
    <w:rsid w:val="00C52F8E"/>
    <w:rsid w:val="00C547F4"/>
    <w:rsid w:val="00C54FF8"/>
    <w:rsid w:val="00C62445"/>
    <w:rsid w:val="00C62A14"/>
    <w:rsid w:val="00C63700"/>
    <w:rsid w:val="00C74901"/>
    <w:rsid w:val="00C75DCC"/>
    <w:rsid w:val="00C775E1"/>
    <w:rsid w:val="00C82A77"/>
    <w:rsid w:val="00C83415"/>
    <w:rsid w:val="00C84256"/>
    <w:rsid w:val="00C84329"/>
    <w:rsid w:val="00C84C67"/>
    <w:rsid w:val="00C85CA1"/>
    <w:rsid w:val="00C86750"/>
    <w:rsid w:val="00C873AD"/>
    <w:rsid w:val="00C87705"/>
    <w:rsid w:val="00C919FB"/>
    <w:rsid w:val="00C94DE0"/>
    <w:rsid w:val="00C9507D"/>
    <w:rsid w:val="00C95136"/>
    <w:rsid w:val="00C95606"/>
    <w:rsid w:val="00CA2275"/>
    <w:rsid w:val="00CA3540"/>
    <w:rsid w:val="00CA75F1"/>
    <w:rsid w:val="00CB0549"/>
    <w:rsid w:val="00CB4BFE"/>
    <w:rsid w:val="00CC077F"/>
    <w:rsid w:val="00CC1F20"/>
    <w:rsid w:val="00CC3044"/>
    <w:rsid w:val="00CC37B5"/>
    <w:rsid w:val="00CC49F8"/>
    <w:rsid w:val="00CC636B"/>
    <w:rsid w:val="00CD026F"/>
    <w:rsid w:val="00CD209A"/>
    <w:rsid w:val="00CD3109"/>
    <w:rsid w:val="00CD5E80"/>
    <w:rsid w:val="00CD7D75"/>
    <w:rsid w:val="00CE0912"/>
    <w:rsid w:val="00CE0C3C"/>
    <w:rsid w:val="00CE11E2"/>
    <w:rsid w:val="00CE3F87"/>
    <w:rsid w:val="00CE434C"/>
    <w:rsid w:val="00CE47AA"/>
    <w:rsid w:val="00CE4B70"/>
    <w:rsid w:val="00CE78AC"/>
    <w:rsid w:val="00CF42FC"/>
    <w:rsid w:val="00CF51F8"/>
    <w:rsid w:val="00CF56B1"/>
    <w:rsid w:val="00CF6057"/>
    <w:rsid w:val="00CF61BE"/>
    <w:rsid w:val="00CF706C"/>
    <w:rsid w:val="00CF7323"/>
    <w:rsid w:val="00D04BAF"/>
    <w:rsid w:val="00D04F1A"/>
    <w:rsid w:val="00D0587C"/>
    <w:rsid w:val="00D106F7"/>
    <w:rsid w:val="00D10D18"/>
    <w:rsid w:val="00D10FC0"/>
    <w:rsid w:val="00D11D8A"/>
    <w:rsid w:val="00D121B7"/>
    <w:rsid w:val="00D12658"/>
    <w:rsid w:val="00D16950"/>
    <w:rsid w:val="00D2157F"/>
    <w:rsid w:val="00D2394A"/>
    <w:rsid w:val="00D25140"/>
    <w:rsid w:val="00D26F06"/>
    <w:rsid w:val="00D30BAD"/>
    <w:rsid w:val="00D3120F"/>
    <w:rsid w:val="00D31878"/>
    <w:rsid w:val="00D335A0"/>
    <w:rsid w:val="00D351A0"/>
    <w:rsid w:val="00D40B2A"/>
    <w:rsid w:val="00D416BF"/>
    <w:rsid w:val="00D42F7B"/>
    <w:rsid w:val="00D43522"/>
    <w:rsid w:val="00D4353B"/>
    <w:rsid w:val="00D43EB0"/>
    <w:rsid w:val="00D45DC8"/>
    <w:rsid w:val="00D46059"/>
    <w:rsid w:val="00D4641E"/>
    <w:rsid w:val="00D47CE6"/>
    <w:rsid w:val="00D5192D"/>
    <w:rsid w:val="00D51E48"/>
    <w:rsid w:val="00D57EB6"/>
    <w:rsid w:val="00D60E11"/>
    <w:rsid w:val="00D626DC"/>
    <w:rsid w:val="00D62F3F"/>
    <w:rsid w:val="00D63083"/>
    <w:rsid w:val="00D64421"/>
    <w:rsid w:val="00D65AC5"/>
    <w:rsid w:val="00D6629F"/>
    <w:rsid w:val="00D6634C"/>
    <w:rsid w:val="00D70132"/>
    <w:rsid w:val="00D742CE"/>
    <w:rsid w:val="00D7783E"/>
    <w:rsid w:val="00D8043F"/>
    <w:rsid w:val="00D80F9B"/>
    <w:rsid w:val="00D810BA"/>
    <w:rsid w:val="00D812CC"/>
    <w:rsid w:val="00D82016"/>
    <w:rsid w:val="00D82BA5"/>
    <w:rsid w:val="00D857FA"/>
    <w:rsid w:val="00D86619"/>
    <w:rsid w:val="00D86EC5"/>
    <w:rsid w:val="00D87AE7"/>
    <w:rsid w:val="00D90D0C"/>
    <w:rsid w:val="00D950FC"/>
    <w:rsid w:val="00D959EE"/>
    <w:rsid w:val="00D95C87"/>
    <w:rsid w:val="00DA102D"/>
    <w:rsid w:val="00DA1BFE"/>
    <w:rsid w:val="00DA21D3"/>
    <w:rsid w:val="00DA23BE"/>
    <w:rsid w:val="00DA264B"/>
    <w:rsid w:val="00DA3E56"/>
    <w:rsid w:val="00DA4741"/>
    <w:rsid w:val="00DA724E"/>
    <w:rsid w:val="00DA780D"/>
    <w:rsid w:val="00DB0C4B"/>
    <w:rsid w:val="00DB21C1"/>
    <w:rsid w:val="00DB3EBF"/>
    <w:rsid w:val="00DB650A"/>
    <w:rsid w:val="00DB7F22"/>
    <w:rsid w:val="00DC08F5"/>
    <w:rsid w:val="00DC3D3E"/>
    <w:rsid w:val="00DC3EF7"/>
    <w:rsid w:val="00DC3FDE"/>
    <w:rsid w:val="00DC439B"/>
    <w:rsid w:val="00DC48F7"/>
    <w:rsid w:val="00DC5DD3"/>
    <w:rsid w:val="00DC78EE"/>
    <w:rsid w:val="00DD04CB"/>
    <w:rsid w:val="00DD08DC"/>
    <w:rsid w:val="00DD0F4D"/>
    <w:rsid w:val="00DD1D19"/>
    <w:rsid w:val="00DD1ED0"/>
    <w:rsid w:val="00DE08B3"/>
    <w:rsid w:val="00DE0D83"/>
    <w:rsid w:val="00DE2DA4"/>
    <w:rsid w:val="00DE6E3B"/>
    <w:rsid w:val="00DE761D"/>
    <w:rsid w:val="00DE7750"/>
    <w:rsid w:val="00DF0559"/>
    <w:rsid w:val="00DF05F6"/>
    <w:rsid w:val="00DF08F6"/>
    <w:rsid w:val="00DF1D09"/>
    <w:rsid w:val="00DF2C82"/>
    <w:rsid w:val="00DF3895"/>
    <w:rsid w:val="00DF6836"/>
    <w:rsid w:val="00E014AF"/>
    <w:rsid w:val="00E01999"/>
    <w:rsid w:val="00E06169"/>
    <w:rsid w:val="00E104A2"/>
    <w:rsid w:val="00E124D2"/>
    <w:rsid w:val="00E12994"/>
    <w:rsid w:val="00E16B39"/>
    <w:rsid w:val="00E17B56"/>
    <w:rsid w:val="00E21AD3"/>
    <w:rsid w:val="00E21CA6"/>
    <w:rsid w:val="00E21FC1"/>
    <w:rsid w:val="00E229FD"/>
    <w:rsid w:val="00E22B5A"/>
    <w:rsid w:val="00E23334"/>
    <w:rsid w:val="00E25F51"/>
    <w:rsid w:val="00E2607A"/>
    <w:rsid w:val="00E268D0"/>
    <w:rsid w:val="00E26B80"/>
    <w:rsid w:val="00E27643"/>
    <w:rsid w:val="00E27E90"/>
    <w:rsid w:val="00E306CE"/>
    <w:rsid w:val="00E32B53"/>
    <w:rsid w:val="00E33335"/>
    <w:rsid w:val="00E33B39"/>
    <w:rsid w:val="00E35AB9"/>
    <w:rsid w:val="00E36D8A"/>
    <w:rsid w:val="00E370A3"/>
    <w:rsid w:val="00E41045"/>
    <w:rsid w:val="00E42DC8"/>
    <w:rsid w:val="00E438AF"/>
    <w:rsid w:val="00E50142"/>
    <w:rsid w:val="00E50764"/>
    <w:rsid w:val="00E508FA"/>
    <w:rsid w:val="00E51C3E"/>
    <w:rsid w:val="00E528BF"/>
    <w:rsid w:val="00E56EF0"/>
    <w:rsid w:val="00E57D0F"/>
    <w:rsid w:val="00E60165"/>
    <w:rsid w:val="00E64082"/>
    <w:rsid w:val="00E6480C"/>
    <w:rsid w:val="00E65245"/>
    <w:rsid w:val="00E67B2B"/>
    <w:rsid w:val="00E70E85"/>
    <w:rsid w:val="00E8070D"/>
    <w:rsid w:val="00E83FDC"/>
    <w:rsid w:val="00E843A7"/>
    <w:rsid w:val="00E84758"/>
    <w:rsid w:val="00E8512B"/>
    <w:rsid w:val="00E85615"/>
    <w:rsid w:val="00E86EC6"/>
    <w:rsid w:val="00E877CE"/>
    <w:rsid w:val="00E87DBE"/>
    <w:rsid w:val="00E9032E"/>
    <w:rsid w:val="00E91294"/>
    <w:rsid w:val="00E9240B"/>
    <w:rsid w:val="00E93033"/>
    <w:rsid w:val="00E9332A"/>
    <w:rsid w:val="00E96181"/>
    <w:rsid w:val="00E9622F"/>
    <w:rsid w:val="00E9680A"/>
    <w:rsid w:val="00E979C5"/>
    <w:rsid w:val="00E97B42"/>
    <w:rsid w:val="00EA31C0"/>
    <w:rsid w:val="00EA3E7C"/>
    <w:rsid w:val="00EA3FFC"/>
    <w:rsid w:val="00EA4B5A"/>
    <w:rsid w:val="00EA5B32"/>
    <w:rsid w:val="00EA5BBD"/>
    <w:rsid w:val="00EB068E"/>
    <w:rsid w:val="00EB0BD4"/>
    <w:rsid w:val="00EB10F8"/>
    <w:rsid w:val="00EB1740"/>
    <w:rsid w:val="00EB283A"/>
    <w:rsid w:val="00EB3024"/>
    <w:rsid w:val="00EB314C"/>
    <w:rsid w:val="00EB344C"/>
    <w:rsid w:val="00EB42B8"/>
    <w:rsid w:val="00EB4778"/>
    <w:rsid w:val="00EB540B"/>
    <w:rsid w:val="00EB7934"/>
    <w:rsid w:val="00EC4BB9"/>
    <w:rsid w:val="00EC5644"/>
    <w:rsid w:val="00EC58C3"/>
    <w:rsid w:val="00EC75C7"/>
    <w:rsid w:val="00ED17CD"/>
    <w:rsid w:val="00ED1B97"/>
    <w:rsid w:val="00ED45BE"/>
    <w:rsid w:val="00ED56C8"/>
    <w:rsid w:val="00ED6D15"/>
    <w:rsid w:val="00ED7908"/>
    <w:rsid w:val="00ED7FE7"/>
    <w:rsid w:val="00EE0851"/>
    <w:rsid w:val="00EE2F9F"/>
    <w:rsid w:val="00EE50C5"/>
    <w:rsid w:val="00EF0771"/>
    <w:rsid w:val="00EF1783"/>
    <w:rsid w:val="00EF2226"/>
    <w:rsid w:val="00EF3998"/>
    <w:rsid w:val="00EF4686"/>
    <w:rsid w:val="00EF4B02"/>
    <w:rsid w:val="00EF5D77"/>
    <w:rsid w:val="00F025D9"/>
    <w:rsid w:val="00F03973"/>
    <w:rsid w:val="00F04CED"/>
    <w:rsid w:val="00F052B6"/>
    <w:rsid w:val="00F0657A"/>
    <w:rsid w:val="00F1126A"/>
    <w:rsid w:val="00F1277A"/>
    <w:rsid w:val="00F127F8"/>
    <w:rsid w:val="00F1447F"/>
    <w:rsid w:val="00F149D6"/>
    <w:rsid w:val="00F14B0B"/>
    <w:rsid w:val="00F14CBF"/>
    <w:rsid w:val="00F14D40"/>
    <w:rsid w:val="00F15355"/>
    <w:rsid w:val="00F1559A"/>
    <w:rsid w:val="00F17D6D"/>
    <w:rsid w:val="00F2038C"/>
    <w:rsid w:val="00F227D8"/>
    <w:rsid w:val="00F23480"/>
    <w:rsid w:val="00F23722"/>
    <w:rsid w:val="00F260A1"/>
    <w:rsid w:val="00F26C17"/>
    <w:rsid w:val="00F31B02"/>
    <w:rsid w:val="00F3255A"/>
    <w:rsid w:val="00F32A44"/>
    <w:rsid w:val="00F33F2A"/>
    <w:rsid w:val="00F34587"/>
    <w:rsid w:val="00F35529"/>
    <w:rsid w:val="00F37E4D"/>
    <w:rsid w:val="00F41F8F"/>
    <w:rsid w:val="00F43A79"/>
    <w:rsid w:val="00F50529"/>
    <w:rsid w:val="00F50EF6"/>
    <w:rsid w:val="00F57291"/>
    <w:rsid w:val="00F604CD"/>
    <w:rsid w:val="00F63936"/>
    <w:rsid w:val="00F64BFD"/>
    <w:rsid w:val="00F67E9B"/>
    <w:rsid w:val="00F70C18"/>
    <w:rsid w:val="00F7141F"/>
    <w:rsid w:val="00F71C35"/>
    <w:rsid w:val="00F73DC2"/>
    <w:rsid w:val="00F7420E"/>
    <w:rsid w:val="00F776E8"/>
    <w:rsid w:val="00F82CA4"/>
    <w:rsid w:val="00F833E9"/>
    <w:rsid w:val="00F841A7"/>
    <w:rsid w:val="00F913EC"/>
    <w:rsid w:val="00F9160A"/>
    <w:rsid w:val="00F92720"/>
    <w:rsid w:val="00F92C67"/>
    <w:rsid w:val="00F94072"/>
    <w:rsid w:val="00F95159"/>
    <w:rsid w:val="00F95733"/>
    <w:rsid w:val="00FA225F"/>
    <w:rsid w:val="00FA28DA"/>
    <w:rsid w:val="00FA2D36"/>
    <w:rsid w:val="00FA3F49"/>
    <w:rsid w:val="00FA5D06"/>
    <w:rsid w:val="00FB11F1"/>
    <w:rsid w:val="00FB3B5A"/>
    <w:rsid w:val="00FB5DA5"/>
    <w:rsid w:val="00FB6159"/>
    <w:rsid w:val="00FB6C59"/>
    <w:rsid w:val="00FB7B31"/>
    <w:rsid w:val="00FC1F1C"/>
    <w:rsid w:val="00FC3832"/>
    <w:rsid w:val="00FC45F7"/>
    <w:rsid w:val="00FC672B"/>
    <w:rsid w:val="00FC7182"/>
    <w:rsid w:val="00FC77C9"/>
    <w:rsid w:val="00FC7866"/>
    <w:rsid w:val="00FD055F"/>
    <w:rsid w:val="00FD0CEB"/>
    <w:rsid w:val="00FD5645"/>
    <w:rsid w:val="00FE5A0D"/>
    <w:rsid w:val="00FE7881"/>
    <w:rsid w:val="00FE78D2"/>
    <w:rsid w:val="00FF04FC"/>
    <w:rsid w:val="00FF2BAE"/>
    <w:rsid w:val="00FF5BF8"/>
    <w:rsid w:val="00FF5E2B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130D0-2AC2-4D29-ACB0-95B0784E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F1E"/>
    <w:pPr>
      <w:ind w:left="720"/>
      <w:contextualSpacing/>
    </w:pPr>
  </w:style>
  <w:style w:type="table" w:styleId="a4">
    <w:name w:val="Table Grid"/>
    <w:basedOn w:val="a1"/>
    <w:uiPriority w:val="59"/>
    <w:rsid w:val="0065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2015-08-05T07:09:00Z</cp:lastPrinted>
  <dcterms:created xsi:type="dcterms:W3CDTF">2015-08-05T12:03:00Z</dcterms:created>
  <dcterms:modified xsi:type="dcterms:W3CDTF">2015-08-05T12:03:00Z</dcterms:modified>
</cp:coreProperties>
</file>