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2084" w14:textId="77777777" w:rsidR="00D6559A" w:rsidRDefault="00D6559A" w:rsidP="00D65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14:paraId="327F33A2" w14:textId="77777777" w:rsidR="00D6559A" w:rsidRDefault="00D6559A" w:rsidP="00D655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ПОСЕЛЕНИЯ РЯЗАНОВСКОЕ В ГОРОДЕ МОСКВЕ</w:t>
      </w:r>
    </w:p>
    <w:p w14:paraId="54EC92DC" w14:textId="77777777" w:rsidR="00D6559A" w:rsidRDefault="00D6559A" w:rsidP="00D6559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2CAE6EE" w14:textId="77777777" w:rsidR="00D6559A" w:rsidRDefault="00D6559A" w:rsidP="00D655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0D09E63F" w14:textId="1AC698EE" w:rsidR="00D6559A" w:rsidRDefault="00D6559A" w:rsidP="00D655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19.12.2023 № 131</w:t>
      </w:r>
    </w:p>
    <w:p w14:paraId="4FD2B1B0" w14:textId="77777777" w:rsidR="00D6559A" w:rsidRDefault="00D6559A" w:rsidP="00D655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B573B6" w14:textId="77777777" w:rsidR="0028408C" w:rsidRDefault="0028408C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1733397" w14:textId="77777777" w:rsidR="0028408C" w:rsidRDefault="0028408C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5DC96E3" w14:textId="77777777" w:rsidR="0028408C" w:rsidRDefault="0028408C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8298E3" w14:textId="77777777" w:rsidR="0028408C" w:rsidRDefault="0028408C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1E87398" w14:textId="77777777" w:rsidR="0028408C" w:rsidRDefault="0028408C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C99D645" w14:textId="55301D7F" w:rsidR="001E6E26" w:rsidRPr="000E354F" w:rsidRDefault="001E6E26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54F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AF03D8" w:rsidRPr="000E35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7A26" w:rsidRPr="000E354F">
        <w:rPr>
          <w:rFonts w:ascii="Times New Roman" w:hAnsi="Times New Roman" w:cs="Times New Roman"/>
          <w:b/>
          <w:sz w:val="28"/>
          <w:szCs w:val="28"/>
          <w:lang w:eastAsia="ru-RU"/>
        </w:rPr>
        <w:t>Плана нормотворческой</w:t>
      </w:r>
    </w:p>
    <w:p w14:paraId="08044CA6" w14:textId="62AB788E" w:rsidR="00097A26" w:rsidRPr="000E354F" w:rsidRDefault="00097A26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54F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 администрации поселения</w:t>
      </w:r>
    </w:p>
    <w:p w14:paraId="4422986B" w14:textId="0B0D7B25" w:rsidR="0085396B" w:rsidRPr="000E354F" w:rsidRDefault="00097A26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54F">
        <w:rPr>
          <w:rFonts w:ascii="Times New Roman" w:hAnsi="Times New Roman" w:cs="Times New Roman"/>
          <w:b/>
          <w:sz w:val="28"/>
          <w:szCs w:val="28"/>
          <w:lang w:eastAsia="ru-RU"/>
        </w:rPr>
        <w:t>Рязановское в городе Москве на 2024 год</w:t>
      </w:r>
    </w:p>
    <w:p w14:paraId="0CCC6084" w14:textId="77777777" w:rsidR="003B1066" w:rsidRPr="00FF59CF" w:rsidRDefault="003B1066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62ABD5" w14:textId="77777777" w:rsidR="00FF59CF" w:rsidRPr="00286F5B" w:rsidRDefault="00FF59CF" w:rsidP="00FF59C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022954C" w14:textId="08FD79B7" w:rsidR="00AF03D8" w:rsidRPr="000E354F" w:rsidRDefault="001E6E26" w:rsidP="0009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2468234"/>
      <w:r w:rsidRPr="000E354F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097A26" w:rsidRPr="000E354F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от 06.10.2023 № 131-ФЗ «Об общих принципах организации местного самоуправления в Российской Федерации», </w:t>
      </w:r>
      <w:r w:rsidR="002D1850" w:rsidRPr="000E354F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поселения Рязановское, </w:t>
      </w:r>
      <w:r w:rsidR="00097A26" w:rsidRPr="000E354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2D1850" w:rsidRPr="000E354F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097A26" w:rsidRPr="000E354F">
        <w:rPr>
          <w:rFonts w:ascii="Times New Roman" w:hAnsi="Times New Roman" w:cs="Times New Roman"/>
          <w:sz w:val="28"/>
          <w:szCs w:val="28"/>
          <w:lang w:eastAsia="ru-RU"/>
        </w:rPr>
        <w:t xml:space="preserve"> нормотворческой деятельности </w:t>
      </w:r>
      <w:r w:rsidRPr="000E354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22A4E" w:rsidRPr="000E354F">
        <w:rPr>
          <w:rFonts w:ascii="Times New Roman" w:hAnsi="Times New Roman" w:cs="Times New Roman"/>
          <w:sz w:val="28"/>
          <w:szCs w:val="28"/>
          <w:lang w:eastAsia="ru-RU"/>
        </w:rPr>
        <w:t>поселения Рязановское</w:t>
      </w:r>
      <w:r w:rsidR="00D22757" w:rsidRPr="000E354F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 </w:t>
      </w:r>
      <w:proofErr w:type="gramStart"/>
      <w:r w:rsidR="00D22757" w:rsidRPr="000E354F">
        <w:rPr>
          <w:rFonts w:ascii="Times New Roman" w:hAnsi="Times New Roman" w:cs="Times New Roman"/>
          <w:sz w:val="28"/>
          <w:szCs w:val="28"/>
          <w:lang w:eastAsia="ru-RU"/>
        </w:rPr>
        <w:t>Москве</w:t>
      </w:r>
      <w:r w:rsidR="00097A26" w:rsidRPr="000E3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850" w:rsidRPr="000E3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A4E" w:rsidRPr="000E3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022A4E" w:rsidRPr="000E3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0E3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End w:id="0"/>
    </w:p>
    <w:p w14:paraId="707B5E6B" w14:textId="77777777" w:rsidR="004E44DA" w:rsidRPr="000E354F" w:rsidRDefault="004E44DA" w:rsidP="0009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A47940" w14:textId="6EE03714" w:rsidR="00A131C1" w:rsidRPr="000E354F" w:rsidRDefault="009A618C" w:rsidP="009A618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82468287"/>
      <w:r w:rsidRPr="000E354F">
        <w:rPr>
          <w:rFonts w:ascii="Times New Roman" w:hAnsi="Times New Roman" w:cs="Times New Roman"/>
          <w:sz w:val="28"/>
          <w:szCs w:val="28"/>
          <w:lang w:eastAsia="ru-RU"/>
        </w:rPr>
        <w:t xml:space="preserve">        1. </w:t>
      </w:r>
      <w:r w:rsidR="00097A26" w:rsidRPr="000E354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0729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97A26" w:rsidRPr="000E354F">
        <w:rPr>
          <w:rFonts w:ascii="Times New Roman" w:hAnsi="Times New Roman" w:cs="Times New Roman"/>
          <w:sz w:val="28"/>
          <w:szCs w:val="28"/>
          <w:lang w:eastAsia="ru-RU"/>
        </w:rPr>
        <w:t>лан нормотворческой деятельности администрации поселения Ря</w:t>
      </w:r>
      <w:r w:rsidR="00482C0D" w:rsidRPr="000E354F">
        <w:rPr>
          <w:rFonts w:ascii="Times New Roman" w:hAnsi="Times New Roman" w:cs="Times New Roman"/>
          <w:sz w:val="28"/>
          <w:szCs w:val="28"/>
          <w:lang w:eastAsia="ru-RU"/>
        </w:rPr>
        <w:t xml:space="preserve">зановское в городе Москве на 2024 год согласно приложению </w:t>
      </w:r>
      <w:r w:rsidR="00E8221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82C0D" w:rsidRPr="000E354F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2015F56C" w14:textId="1BF3E31A" w:rsidR="00482C0D" w:rsidRPr="000E354F" w:rsidRDefault="009A618C" w:rsidP="009A6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54F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4E44DA" w:rsidRPr="000E354F">
        <w:rPr>
          <w:rFonts w:ascii="Times New Roman" w:hAnsi="Times New Roman" w:cs="Times New Roman"/>
          <w:sz w:val="28"/>
          <w:szCs w:val="28"/>
        </w:rPr>
        <w:t>Р</w:t>
      </w:r>
      <w:r w:rsidR="00482C0D" w:rsidRPr="000E354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E44DA" w:rsidRPr="000E354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82C0D" w:rsidRPr="000E354F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поселения Рязановское в городе Москве. </w:t>
      </w:r>
    </w:p>
    <w:p w14:paraId="028249A9" w14:textId="7C3694ED" w:rsidR="00AF03D8" w:rsidRPr="000E354F" w:rsidRDefault="009A618C" w:rsidP="009A618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54F"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="00AF03D8" w:rsidRPr="000E354F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</w:t>
      </w:r>
      <w:r w:rsidR="009B065E" w:rsidRPr="000E354F">
        <w:rPr>
          <w:rFonts w:ascii="Times New Roman" w:hAnsi="Times New Roman" w:cs="Times New Roman"/>
          <w:bCs/>
          <w:sz w:val="28"/>
          <w:szCs w:val="28"/>
        </w:rPr>
        <w:t xml:space="preserve">вления возложить </w:t>
      </w:r>
      <w:r w:rsidR="00E8221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B065E" w:rsidRPr="000E354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8221F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9B065E" w:rsidRPr="000E354F">
        <w:rPr>
          <w:rFonts w:ascii="Times New Roman" w:hAnsi="Times New Roman" w:cs="Times New Roman"/>
          <w:bCs/>
          <w:sz w:val="28"/>
          <w:szCs w:val="28"/>
        </w:rPr>
        <w:t>глав</w:t>
      </w:r>
      <w:r w:rsidR="00E8221F">
        <w:rPr>
          <w:rFonts w:ascii="Times New Roman" w:hAnsi="Times New Roman" w:cs="Times New Roman"/>
          <w:bCs/>
          <w:sz w:val="28"/>
          <w:szCs w:val="28"/>
        </w:rPr>
        <w:t>ы</w:t>
      </w:r>
      <w:r w:rsidR="009B065E" w:rsidRPr="000E354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82C0D" w:rsidRPr="000E354F">
        <w:rPr>
          <w:rFonts w:ascii="Times New Roman" w:hAnsi="Times New Roman" w:cs="Times New Roman"/>
          <w:bCs/>
          <w:sz w:val="28"/>
          <w:szCs w:val="28"/>
        </w:rPr>
        <w:t xml:space="preserve"> поселения Рязановское в городе Москве</w:t>
      </w:r>
      <w:r w:rsidR="009B065E" w:rsidRPr="000E35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221F">
        <w:rPr>
          <w:rFonts w:ascii="Times New Roman" w:hAnsi="Times New Roman" w:cs="Times New Roman"/>
          <w:bCs/>
          <w:sz w:val="28"/>
          <w:szCs w:val="28"/>
        </w:rPr>
        <w:t>Стелмак</w:t>
      </w:r>
      <w:proofErr w:type="spellEnd"/>
      <w:r w:rsidR="00E8221F"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bookmarkEnd w:id="1"/>
    <w:p w14:paraId="647BBCF8" w14:textId="77777777" w:rsidR="00AF03D8" w:rsidRPr="000E354F" w:rsidRDefault="00AF03D8" w:rsidP="00AF03D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A05E92" w14:textId="77777777" w:rsidR="001E6E26" w:rsidRPr="000E354F" w:rsidRDefault="001E6E26" w:rsidP="00AF03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590EA9" w14:textId="77777777" w:rsidR="001855ED" w:rsidRPr="000E354F" w:rsidRDefault="001855ED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86D9CC" w14:textId="78A4EC6B" w:rsidR="00D1649C" w:rsidRPr="000E354F" w:rsidRDefault="001E6E26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3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9B065E" w:rsidRPr="000E3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E3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="00AF03D8" w:rsidRPr="000E3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3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6173EE" w:rsidRPr="000E3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9B065E" w:rsidRPr="000E3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Н.Б. Бобылев</w:t>
      </w:r>
      <w:r w:rsidRPr="000E3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6C799D6" w14:textId="77777777" w:rsidR="00D1649C" w:rsidRPr="000E354F" w:rsidRDefault="00D1649C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9FE523" w14:textId="77777777" w:rsidR="00D1649C" w:rsidRPr="000E354F" w:rsidRDefault="00D1649C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61D93EC" w14:textId="77777777" w:rsidR="009A618C" w:rsidRPr="000E354F" w:rsidRDefault="009A618C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56C1A9" w14:textId="77777777" w:rsidR="009A618C" w:rsidRPr="000E354F" w:rsidRDefault="009A618C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0BA827" w14:textId="77777777" w:rsidR="009A618C" w:rsidRPr="000E354F" w:rsidRDefault="009A618C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A81D73" w14:textId="77777777" w:rsidR="009A618C" w:rsidRPr="000E354F" w:rsidRDefault="009A618C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575960" w14:textId="77777777" w:rsidR="00BD2A3A" w:rsidRPr="000E354F" w:rsidRDefault="00BD2A3A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4C6357" w14:textId="77777777" w:rsidR="00766D94" w:rsidRDefault="00766D94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41E367A" w14:textId="77777777" w:rsidR="0028408C" w:rsidRDefault="0028408C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247A73A" w14:textId="77777777" w:rsidR="0028408C" w:rsidRDefault="0028408C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678CBE4" w14:textId="698BB67A" w:rsidR="00D1649C" w:rsidRDefault="00D1649C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1649C">
        <w:rPr>
          <w:rFonts w:ascii="Times New Roman" w:hAnsi="Times New Roman" w:cs="Times New Roman"/>
          <w:sz w:val="20"/>
          <w:szCs w:val="20"/>
          <w:lang w:eastAsia="ru-RU"/>
        </w:rPr>
        <w:t xml:space="preserve">Разослано: 1 экз. – в дело; 1 экз. </w:t>
      </w:r>
      <w:r w:rsidR="007F21E5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Pr="00D1649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F21E5">
        <w:rPr>
          <w:rFonts w:ascii="Times New Roman" w:hAnsi="Times New Roman" w:cs="Times New Roman"/>
          <w:sz w:val="20"/>
          <w:szCs w:val="20"/>
          <w:lang w:eastAsia="ru-RU"/>
        </w:rPr>
        <w:t>отдел ИПО</w:t>
      </w:r>
    </w:p>
    <w:p w14:paraId="1FF98288" w14:textId="77777777" w:rsidR="00C71B09" w:rsidRDefault="00C71B09" w:rsidP="009A2FA6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eastAsia="ru-RU"/>
        </w:rPr>
        <w:sectPr w:rsidR="00C71B09" w:rsidSect="00F52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662CB1" w14:textId="1B6312BC" w:rsidR="009A2FA6" w:rsidRPr="009A2FA6" w:rsidRDefault="009A2FA6" w:rsidP="00C71B09">
      <w:pPr>
        <w:shd w:val="clear" w:color="auto" w:fill="FFFFFF"/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2F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14:paraId="171F0EA1" w14:textId="59D53CBA" w:rsidR="009A2FA6" w:rsidRPr="009A2FA6" w:rsidRDefault="009A2FA6" w:rsidP="00C71B09">
      <w:pPr>
        <w:shd w:val="clear" w:color="auto" w:fill="FFFFFF"/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2FA6">
        <w:rPr>
          <w:rFonts w:ascii="Times New Roman" w:hAnsi="Times New Roman" w:cs="Times New Roman"/>
          <w:sz w:val="28"/>
          <w:szCs w:val="28"/>
          <w:lang w:eastAsia="ru-RU"/>
        </w:rPr>
        <w:t>поселения Рязановское в городе Москве</w:t>
      </w:r>
    </w:p>
    <w:p w14:paraId="0AAD4426" w14:textId="08707D29" w:rsidR="009A2FA6" w:rsidRDefault="009A2FA6" w:rsidP="00726274">
      <w:pPr>
        <w:shd w:val="clear" w:color="auto" w:fill="FFFFFF"/>
        <w:spacing w:after="0" w:line="240" w:lineRule="auto"/>
        <w:ind w:left="7788"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9A2FA6">
        <w:rPr>
          <w:rFonts w:ascii="Times New Roman" w:hAnsi="Times New Roman" w:cs="Times New Roman"/>
          <w:sz w:val="28"/>
          <w:szCs w:val="28"/>
          <w:lang w:eastAsia="ru-RU"/>
        </w:rPr>
        <w:t>от _</w:t>
      </w:r>
      <w:r w:rsidR="00D6559A">
        <w:rPr>
          <w:rFonts w:ascii="Times New Roman" w:hAnsi="Times New Roman" w:cs="Times New Roman"/>
          <w:sz w:val="28"/>
          <w:szCs w:val="28"/>
          <w:lang w:eastAsia="ru-RU"/>
        </w:rPr>
        <w:t>19.12.2023</w:t>
      </w:r>
      <w:r w:rsidRPr="009A2FA6">
        <w:rPr>
          <w:rFonts w:ascii="Times New Roman" w:hAnsi="Times New Roman" w:cs="Times New Roman"/>
          <w:sz w:val="28"/>
          <w:szCs w:val="28"/>
          <w:lang w:eastAsia="ru-RU"/>
        </w:rPr>
        <w:t xml:space="preserve">_ № </w:t>
      </w:r>
      <w:r w:rsidR="00D6559A">
        <w:rPr>
          <w:rFonts w:ascii="Times New Roman" w:hAnsi="Times New Roman" w:cs="Times New Roman"/>
          <w:sz w:val="28"/>
          <w:szCs w:val="28"/>
          <w:lang w:eastAsia="ru-RU"/>
        </w:rPr>
        <w:t>131</w:t>
      </w:r>
      <w:r w:rsidRPr="009A2FA6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14:paraId="78894529" w14:textId="77777777" w:rsidR="009A2FA6" w:rsidRDefault="009A2FA6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40C3952" w14:textId="77777777" w:rsidR="00C71B09" w:rsidRDefault="00C71B09" w:rsidP="009A2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3240A9" w14:textId="77777777" w:rsidR="00C71B09" w:rsidRDefault="00C71B09" w:rsidP="009A2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BD36FA" w14:textId="33FFCB97" w:rsidR="009A2FA6" w:rsidRPr="009A2FA6" w:rsidRDefault="009A2FA6" w:rsidP="009A2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2FA6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14:paraId="0336B707" w14:textId="031E8820" w:rsidR="009A2FA6" w:rsidRPr="009A2FA6" w:rsidRDefault="009A2FA6" w:rsidP="009A2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2FA6">
        <w:rPr>
          <w:rFonts w:ascii="Times New Roman" w:hAnsi="Times New Roman" w:cs="Times New Roman"/>
          <w:sz w:val="28"/>
          <w:szCs w:val="28"/>
          <w:lang w:eastAsia="ru-RU"/>
        </w:rPr>
        <w:t>нормотворческой деятельности администрации</w:t>
      </w:r>
    </w:p>
    <w:p w14:paraId="2DB7CD7F" w14:textId="3C370446" w:rsidR="009A2FA6" w:rsidRDefault="009A2FA6" w:rsidP="009A2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2FA6">
        <w:rPr>
          <w:rFonts w:ascii="Times New Roman" w:hAnsi="Times New Roman" w:cs="Times New Roman"/>
          <w:sz w:val="28"/>
          <w:szCs w:val="28"/>
          <w:lang w:eastAsia="ru-RU"/>
        </w:rPr>
        <w:t>поселения Рязановское в городе Москве на 2024 год</w:t>
      </w:r>
    </w:p>
    <w:p w14:paraId="3818C58F" w14:textId="77777777" w:rsidR="009A2FA6" w:rsidRPr="009A2FA6" w:rsidRDefault="009A2FA6" w:rsidP="009A2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47D93C" w14:textId="77777777" w:rsidR="009A2FA6" w:rsidRPr="009A2FA6" w:rsidRDefault="009A2FA6" w:rsidP="009A2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092"/>
        <w:gridCol w:w="2996"/>
        <w:gridCol w:w="5811"/>
      </w:tblGrid>
      <w:tr w:rsidR="00C71B09" w14:paraId="05D8D312" w14:textId="77777777" w:rsidTr="00636842">
        <w:tc>
          <w:tcPr>
            <w:tcW w:w="850" w:type="dxa"/>
          </w:tcPr>
          <w:p w14:paraId="6ADE5DDA" w14:textId="208986F8" w:rsidR="00C71B09" w:rsidRDefault="000E354F" w:rsidP="000E354F">
            <w:pPr>
              <w:widowControl w:val="0"/>
              <w:tabs>
                <w:tab w:val="center" w:pos="-2219"/>
                <w:tab w:val="right" w:pos="634"/>
              </w:tabs>
              <w:autoSpaceDE w:val="0"/>
              <w:autoSpaceDN w:val="0"/>
              <w:adjustRightInd w:val="0"/>
              <w:ind w:left="-5072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 w:rsidR="00FC109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  <w:t>№ п/п</w:t>
            </w:r>
          </w:p>
        </w:tc>
        <w:tc>
          <w:tcPr>
            <w:tcW w:w="4092" w:type="dxa"/>
          </w:tcPr>
          <w:p w14:paraId="6FC36F13" w14:textId="4C044F8F" w:rsidR="00C71B09" w:rsidRDefault="00C71B09" w:rsidP="00726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96" w:type="dxa"/>
          </w:tcPr>
          <w:p w14:paraId="378927E9" w14:textId="3F7BFE37" w:rsidR="00C71B09" w:rsidRDefault="00C71B09" w:rsidP="00726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5811" w:type="dxa"/>
          </w:tcPr>
          <w:p w14:paraId="23CCE0CD" w14:textId="57D45CAE" w:rsidR="00C71B09" w:rsidRDefault="00C71B09" w:rsidP="00726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025668" w14:paraId="2CF40D15" w14:textId="77777777" w:rsidTr="00344BA4">
        <w:trPr>
          <w:trHeight w:val="1206"/>
        </w:trPr>
        <w:tc>
          <w:tcPr>
            <w:tcW w:w="850" w:type="dxa"/>
          </w:tcPr>
          <w:p w14:paraId="7F601096" w14:textId="77777777" w:rsidR="00025668" w:rsidRPr="00D753B4" w:rsidRDefault="00025668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14:paraId="6A260EA9" w14:textId="1E756540" w:rsidR="00025668" w:rsidRPr="00D753B4" w:rsidRDefault="00025668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2" w:type="dxa"/>
          </w:tcPr>
          <w:p w14:paraId="510D6147" w14:textId="3912216A" w:rsidR="00025668" w:rsidRPr="00D753B4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025668"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несение изменений и дополнений в </w:t>
            </w:r>
            <w:r w:rsidR="000256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муниципальные правовые акты, регламентирующие порядок оказания</w:t>
            </w:r>
            <w:r w:rsidR="00025668"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муниципальных услуг</w:t>
            </w:r>
          </w:p>
        </w:tc>
        <w:tc>
          <w:tcPr>
            <w:tcW w:w="2996" w:type="dxa"/>
          </w:tcPr>
          <w:p w14:paraId="202B1E0F" w14:textId="30147F8B" w:rsidR="00025668" w:rsidRPr="00D753B4" w:rsidRDefault="00025668" w:rsidP="00B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0959D29D" w14:textId="312CDF12" w:rsidR="00025668" w:rsidRPr="00D753B4" w:rsidRDefault="00025668" w:rsidP="00B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5811" w:type="dxa"/>
          </w:tcPr>
          <w:p w14:paraId="56CE8FE7" w14:textId="77777777" w:rsidR="00025668" w:rsidRDefault="00025668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8F84593" w14:textId="10D029E1" w:rsidR="00025668" w:rsidRPr="00D753B4" w:rsidRDefault="00025668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аместитель главы администрации</w:t>
            </w:r>
            <w:r w:rsidR="00B45B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Фалеева И.Ю.</w:t>
            </w:r>
          </w:p>
          <w:p w14:paraId="55F18123" w14:textId="1BC70587" w:rsidR="00025668" w:rsidRPr="00D753B4" w:rsidRDefault="00025668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2A3A" w14:paraId="0EEDBE12" w14:textId="77777777" w:rsidTr="00636842">
        <w:tc>
          <w:tcPr>
            <w:tcW w:w="850" w:type="dxa"/>
          </w:tcPr>
          <w:p w14:paraId="4EB24C47" w14:textId="36C6314F" w:rsidR="00BD2A3A" w:rsidRPr="00D753B4" w:rsidRDefault="00E35E4B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92" w:type="dxa"/>
          </w:tcPr>
          <w:p w14:paraId="29253223" w14:textId="4DD4E3E9" w:rsidR="00BD2A3A" w:rsidRPr="00D753B4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D2A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тчет об исполнении бюджета поселения Рязановское в городе Москве</w:t>
            </w:r>
          </w:p>
        </w:tc>
        <w:tc>
          <w:tcPr>
            <w:tcW w:w="2996" w:type="dxa"/>
          </w:tcPr>
          <w:p w14:paraId="1301233D" w14:textId="05218D97" w:rsidR="00BD2A3A" w:rsidRPr="00D753B4" w:rsidRDefault="00E35E4B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BD2A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5811" w:type="dxa"/>
          </w:tcPr>
          <w:p w14:paraId="2AB664FA" w14:textId="77777777" w:rsidR="00B45B71" w:rsidRPr="00D753B4" w:rsidRDefault="00B45B71" w:rsidP="00B45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Фалеева И.Ю.</w:t>
            </w:r>
          </w:p>
          <w:p w14:paraId="2DB18951" w14:textId="504CBB33" w:rsidR="00BD2A3A" w:rsidRPr="00D753B4" w:rsidRDefault="00BD2A3A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1B09" w14:paraId="38405830" w14:textId="77777777" w:rsidTr="00636842">
        <w:tc>
          <w:tcPr>
            <w:tcW w:w="850" w:type="dxa"/>
          </w:tcPr>
          <w:p w14:paraId="55EFE765" w14:textId="7D3A08E0" w:rsidR="00C71B09" w:rsidRPr="00D753B4" w:rsidRDefault="00E35E4B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92" w:type="dxa"/>
          </w:tcPr>
          <w:p w14:paraId="6F8CDE50" w14:textId="17A3D75B" w:rsidR="00C71B09" w:rsidRPr="00D753B4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C1098"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ктуализация муниципальных правовых актов администрации поселения Рязановское в городе Москве, в том числе касающихся</w:t>
            </w:r>
            <w:r w:rsidR="00687168"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деятельности</w:t>
            </w:r>
            <w:r w:rsidR="00FC1098"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подведомственного муниципального</w:t>
            </w:r>
            <w:r w:rsidR="00792F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C1098"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учреждения «Спортивный клуб «Десна»</w:t>
            </w:r>
          </w:p>
        </w:tc>
        <w:tc>
          <w:tcPr>
            <w:tcW w:w="2996" w:type="dxa"/>
          </w:tcPr>
          <w:p w14:paraId="0A398DFD" w14:textId="5D4CE61E" w:rsidR="00C71B09" w:rsidRPr="00D753B4" w:rsidRDefault="00D95464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FC1098"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  <w:r w:rsidR="007262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мере необходимости</w:t>
            </w:r>
          </w:p>
        </w:tc>
        <w:tc>
          <w:tcPr>
            <w:tcW w:w="5811" w:type="dxa"/>
          </w:tcPr>
          <w:p w14:paraId="5D08DE2D" w14:textId="3354D75F" w:rsidR="00C71B09" w:rsidRPr="00D753B4" w:rsidRDefault="006812D7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аместитель главы администрации</w:t>
            </w:r>
            <w:r w:rsidR="00B45B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45B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Стелмак</w:t>
            </w:r>
            <w:proofErr w:type="spellEnd"/>
            <w:r w:rsidR="00B45B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  <w:r w:rsidR="004C2E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C1098" w14:paraId="59D78A99" w14:textId="77777777" w:rsidTr="00636842">
        <w:tc>
          <w:tcPr>
            <w:tcW w:w="850" w:type="dxa"/>
          </w:tcPr>
          <w:p w14:paraId="49FA1074" w14:textId="4C7ED798" w:rsidR="00FC1098" w:rsidRPr="00D753B4" w:rsidRDefault="002A2EAA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92" w:type="dxa"/>
          </w:tcPr>
          <w:p w14:paraId="1955FE58" w14:textId="4E21DC91" w:rsidR="00FC1098" w:rsidRPr="00D753B4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E70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ктуализация муниципальных программ поселения</w:t>
            </w:r>
          </w:p>
        </w:tc>
        <w:tc>
          <w:tcPr>
            <w:tcW w:w="2996" w:type="dxa"/>
          </w:tcPr>
          <w:p w14:paraId="130B4565" w14:textId="17A2D953" w:rsidR="00FC1098" w:rsidRPr="00D753B4" w:rsidRDefault="009F7106" w:rsidP="00B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811" w:type="dxa"/>
          </w:tcPr>
          <w:p w14:paraId="3271FBD9" w14:textId="0249F908" w:rsidR="00FC1098" w:rsidRPr="00D753B4" w:rsidRDefault="006920ED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 w:rsidR="009129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Фалеева И.Ю.</w:t>
            </w:r>
          </w:p>
        </w:tc>
      </w:tr>
      <w:tr w:rsidR="006920ED" w14:paraId="7230A304" w14:textId="77777777" w:rsidTr="00636842">
        <w:tc>
          <w:tcPr>
            <w:tcW w:w="850" w:type="dxa"/>
          </w:tcPr>
          <w:p w14:paraId="0CB45022" w14:textId="604F0511" w:rsidR="006920ED" w:rsidRPr="00726274" w:rsidRDefault="002A2EAA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92" w:type="dxa"/>
          </w:tcPr>
          <w:p w14:paraId="7C72EC3C" w14:textId="544FECA4" w:rsidR="006920ED" w:rsidRPr="00726274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6920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тверждение прогноза социально-экономического развития поселения Рязановское в городе Москве</w:t>
            </w:r>
          </w:p>
        </w:tc>
        <w:tc>
          <w:tcPr>
            <w:tcW w:w="2996" w:type="dxa"/>
          </w:tcPr>
          <w:p w14:paraId="5FDDA95D" w14:textId="51F40E4D" w:rsidR="006920ED" w:rsidRDefault="00DD1834" w:rsidP="00B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</w:t>
            </w:r>
            <w:r w:rsidR="004D406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брь</w:t>
            </w:r>
          </w:p>
        </w:tc>
        <w:tc>
          <w:tcPr>
            <w:tcW w:w="5811" w:type="dxa"/>
          </w:tcPr>
          <w:p w14:paraId="55B74075" w14:textId="76793FF9" w:rsidR="006920ED" w:rsidRDefault="006920ED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 w:rsidR="009129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Фалеева И.Ю.</w:t>
            </w:r>
          </w:p>
        </w:tc>
      </w:tr>
      <w:tr w:rsidR="00FC1098" w14:paraId="347BB613" w14:textId="77777777" w:rsidTr="00636842">
        <w:tc>
          <w:tcPr>
            <w:tcW w:w="850" w:type="dxa"/>
          </w:tcPr>
          <w:p w14:paraId="3CECF676" w14:textId="6890E59B" w:rsidR="00FC1098" w:rsidRPr="00726274" w:rsidRDefault="002A2EAA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092" w:type="dxa"/>
          </w:tcPr>
          <w:p w14:paraId="69B7CF67" w14:textId="6C8F5EEA" w:rsidR="00FC1098" w:rsidRPr="00726274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FE7036" w:rsidRPr="007262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оставление проекта бюджета на 2025 финансовый год и плановый период 2026-2027 годов</w:t>
            </w:r>
          </w:p>
        </w:tc>
        <w:tc>
          <w:tcPr>
            <w:tcW w:w="2996" w:type="dxa"/>
          </w:tcPr>
          <w:p w14:paraId="4B9C87A5" w14:textId="5CEE566A" w:rsidR="00FC1098" w:rsidRPr="00726274" w:rsidRDefault="00DD1834" w:rsidP="00B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811" w:type="dxa"/>
          </w:tcPr>
          <w:p w14:paraId="4F0CADFE" w14:textId="2706CFDA" w:rsidR="00FC1098" w:rsidRPr="00726274" w:rsidRDefault="002947A3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47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Фалеева И.Ю.</w:t>
            </w:r>
          </w:p>
        </w:tc>
      </w:tr>
      <w:tr w:rsidR="009E11FF" w14:paraId="5B90E347" w14:textId="77777777" w:rsidTr="00636842">
        <w:tc>
          <w:tcPr>
            <w:tcW w:w="850" w:type="dxa"/>
          </w:tcPr>
          <w:p w14:paraId="36915057" w14:textId="0798BE25" w:rsidR="009E11FF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92" w:type="dxa"/>
          </w:tcPr>
          <w:p w14:paraId="7FC3FBD5" w14:textId="0570B43B" w:rsidR="009E11FF" w:rsidRPr="00726274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E11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тверждение базовых нормативов затрат, отраслевого корректирующего коэффициента, нормативных затрат на оказание муниципальных услуг (выполнение работ) на 2025 год и плановый период 2026-2027 годов</w:t>
            </w:r>
          </w:p>
        </w:tc>
        <w:tc>
          <w:tcPr>
            <w:tcW w:w="2996" w:type="dxa"/>
          </w:tcPr>
          <w:p w14:paraId="1CA11F9B" w14:textId="417D5650" w:rsidR="009E11FF" w:rsidRPr="00726274" w:rsidRDefault="009F7106" w:rsidP="00B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811" w:type="dxa"/>
          </w:tcPr>
          <w:p w14:paraId="6C462F49" w14:textId="1BBFAC50" w:rsidR="009E11FF" w:rsidRPr="00726274" w:rsidRDefault="002947A3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47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Фалеева И.Ю.</w:t>
            </w:r>
          </w:p>
        </w:tc>
      </w:tr>
      <w:tr w:rsidR="00726274" w14:paraId="19F5DB7A" w14:textId="77777777" w:rsidTr="00636842">
        <w:tc>
          <w:tcPr>
            <w:tcW w:w="850" w:type="dxa"/>
          </w:tcPr>
          <w:p w14:paraId="462AFD48" w14:textId="09C354BB" w:rsidR="00726274" w:rsidRPr="00726274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92" w:type="dxa"/>
          </w:tcPr>
          <w:p w14:paraId="7A438F8A" w14:textId="60718DF1" w:rsidR="00726274" w:rsidRPr="00726274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26274" w:rsidRPr="007262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ктуализация </w:t>
            </w:r>
            <w:r w:rsidR="00792F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26274" w:rsidRPr="007262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четной политики администрации поселения Рязановское в городе Москве</w:t>
            </w:r>
          </w:p>
        </w:tc>
        <w:tc>
          <w:tcPr>
            <w:tcW w:w="2996" w:type="dxa"/>
          </w:tcPr>
          <w:p w14:paraId="0CE69FEA" w14:textId="4124D3FD" w:rsidR="00726274" w:rsidRPr="00726274" w:rsidRDefault="00726274" w:rsidP="00B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2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811" w:type="dxa"/>
          </w:tcPr>
          <w:p w14:paraId="06919460" w14:textId="7C56580F" w:rsidR="00726274" w:rsidRPr="00726274" w:rsidRDefault="00726274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62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главный бухгалтер – начальник финансового отдела</w:t>
            </w:r>
            <w:r w:rsidR="002947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Мартынова С.Н.</w:t>
            </w:r>
          </w:p>
        </w:tc>
      </w:tr>
      <w:tr w:rsidR="00E11D83" w14:paraId="487ACBE2" w14:textId="77777777" w:rsidTr="00636842">
        <w:tc>
          <w:tcPr>
            <w:tcW w:w="850" w:type="dxa"/>
          </w:tcPr>
          <w:p w14:paraId="53D7DE5E" w14:textId="259641C2" w:rsidR="00E11D83" w:rsidRPr="00726274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92" w:type="dxa"/>
          </w:tcPr>
          <w:p w14:paraId="1B7A99D0" w14:textId="3806A7D9" w:rsidR="00E11D83" w:rsidRPr="00726274" w:rsidRDefault="002947A3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E11D83" w:rsidRPr="007262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тверждение Плана мероприятий по противодействию коррупции на 2025-2026 годы</w:t>
            </w:r>
          </w:p>
        </w:tc>
        <w:tc>
          <w:tcPr>
            <w:tcW w:w="2996" w:type="dxa"/>
          </w:tcPr>
          <w:p w14:paraId="496B75FC" w14:textId="785C2D62" w:rsidR="00E11D83" w:rsidRPr="00726274" w:rsidRDefault="00B2730B" w:rsidP="00B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11D83" w:rsidRPr="007262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екабрь</w:t>
            </w:r>
          </w:p>
        </w:tc>
        <w:tc>
          <w:tcPr>
            <w:tcW w:w="5811" w:type="dxa"/>
          </w:tcPr>
          <w:p w14:paraId="3A9A31F1" w14:textId="232F8AA2" w:rsidR="00E11D83" w:rsidRPr="00726274" w:rsidRDefault="002947A3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Стелмак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9E11FF" w14:paraId="3E1456F0" w14:textId="77777777" w:rsidTr="00636842">
        <w:tc>
          <w:tcPr>
            <w:tcW w:w="850" w:type="dxa"/>
          </w:tcPr>
          <w:p w14:paraId="0BF99C02" w14:textId="1E6C46FA" w:rsidR="009E11FF" w:rsidRDefault="00C67AA2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92" w:type="dxa"/>
          </w:tcPr>
          <w:p w14:paraId="01E29D25" w14:textId="39DC294A" w:rsidR="009E11FF" w:rsidRPr="00726274" w:rsidRDefault="002947A3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E11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тверждение плана нормотворческой деятельности администрации поселения Рязановское в городе Москве на 2025 год</w:t>
            </w:r>
          </w:p>
        </w:tc>
        <w:tc>
          <w:tcPr>
            <w:tcW w:w="2996" w:type="dxa"/>
          </w:tcPr>
          <w:p w14:paraId="6DB3528E" w14:textId="45E8F113" w:rsidR="009E11FF" w:rsidRDefault="009E11FF" w:rsidP="00B27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811" w:type="dxa"/>
          </w:tcPr>
          <w:p w14:paraId="137301AF" w14:textId="0ED59ED0" w:rsidR="009E11FF" w:rsidRDefault="002947A3" w:rsidP="0053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D75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Стелмак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</w:tbl>
    <w:p w14:paraId="35E25467" w14:textId="76F8596F" w:rsidR="00F831D9" w:rsidRPr="003D17F2" w:rsidRDefault="00F831D9" w:rsidP="00532463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831D9" w:rsidRPr="003D17F2" w:rsidSect="00176F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2288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E95CC5"/>
    <w:multiLevelType w:val="hybridMultilevel"/>
    <w:tmpl w:val="782837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F54E7F"/>
    <w:multiLevelType w:val="hybridMultilevel"/>
    <w:tmpl w:val="66EE24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B45C1B"/>
    <w:multiLevelType w:val="hybridMultilevel"/>
    <w:tmpl w:val="11CE8B1C"/>
    <w:lvl w:ilvl="0" w:tplc="C206F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0D5F8C"/>
    <w:multiLevelType w:val="hybridMultilevel"/>
    <w:tmpl w:val="7AC8D0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0D70BD8"/>
    <w:multiLevelType w:val="hybridMultilevel"/>
    <w:tmpl w:val="2286D524"/>
    <w:lvl w:ilvl="0" w:tplc="4F46A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99595D"/>
    <w:multiLevelType w:val="hybridMultilevel"/>
    <w:tmpl w:val="493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26"/>
    <w:rsid w:val="00000171"/>
    <w:rsid w:val="0000030B"/>
    <w:rsid w:val="000006B5"/>
    <w:rsid w:val="00000A44"/>
    <w:rsid w:val="000011B6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6DF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592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2A4E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668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6FDB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A26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A41"/>
    <w:rsid w:val="000D7C5F"/>
    <w:rsid w:val="000E0342"/>
    <w:rsid w:val="000E0350"/>
    <w:rsid w:val="000E049E"/>
    <w:rsid w:val="000E0716"/>
    <w:rsid w:val="000E1078"/>
    <w:rsid w:val="000E11D3"/>
    <w:rsid w:val="000E147A"/>
    <w:rsid w:val="000E1E80"/>
    <w:rsid w:val="000E205F"/>
    <w:rsid w:val="000E2244"/>
    <w:rsid w:val="000E354F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2FA0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1EC6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6F2B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5E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920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B82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6C8"/>
    <w:rsid w:val="001E6976"/>
    <w:rsid w:val="001E6E2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2E7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7BD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254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2FB1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064"/>
    <w:rsid w:val="00270FAE"/>
    <w:rsid w:val="00270FE5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3F"/>
    <w:rsid w:val="0028167D"/>
    <w:rsid w:val="00281B2F"/>
    <w:rsid w:val="002827BC"/>
    <w:rsid w:val="00282BC5"/>
    <w:rsid w:val="00283B24"/>
    <w:rsid w:val="00283DCC"/>
    <w:rsid w:val="0028408C"/>
    <w:rsid w:val="002843C8"/>
    <w:rsid w:val="00285E1E"/>
    <w:rsid w:val="002865E2"/>
    <w:rsid w:val="0028665E"/>
    <w:rsid w:val="00286741"/>
    <w:rsid w:val="00286863"/>
    <w:rsid w:val="00286BFB"/>
    <w:rsid w:val="00286F5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7A3"/>
    <w:rsid w:val="00294EEC"/>
    <w:rsid w:val="002952FB"/>
    <w:rsid w:val="00295503"/>
    <w:rsid w:val="0029600B"/>
    <w:rsid w:val="0029770C"/>
    <w:rsid w:val="00297DF5"/>
    <w:rsid w:val="00297DFA"/>
    <w:rsid w:val="002A06AE"/>
    <w:rsid w:val="002A0D3E"/>
    <w:rsid w:val="002A175F"/>
    <w:rsid w:val="002A1C84"/>
    <w:rsid w:val="002A28F0"/>
    <w:rsid w:val="002A2A37"/>
    <w:rsid w:val="002A2EAA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093B"/>
    <w:rsid w:val="002B1675"/>
    <w:rsid w:val="002B1829"/>
    <w:rsid w:val="002B1A51"/>
    <w:rsid w:val="002B2993"/>
    <w:rsid w:val="002B2B99"/>
    <w:rsid w:val="002B2C95"/>
    <w:rsid w:val="002B2E6B"/>
    <w:rsid w:val="002B3601"/>
    <w:rsid w:val="002B368B"/>
    <w:rsid w:val="002B3B26"/>
    <w:rsid w:val="002B3EF5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171"/>
    <w:rsid w:val="002C2644"/>
    <w:rsid w:val="002C2990"/>
    <w:rsid w:val="002C30C0"/>
    <w:rsid w:val="002C30D1"/>
    <w:rsid w:val="002C3E60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FB2"/>
    <w:rsid w:val="002D0E13"/>
    <w:rsid w:val="002D11B9"/>
    <w:rsid w:val="002D1850"/>
    <w:rsid w:val="002D1C1C"/>
    <w:rsid w:val="002D28BE"/>
    <w:rsid w:val="002D2B34"/>
    <w:rsid w:val="002D2C6B"/>
    <w:rsid w:val="002D3270"/>
    <w:rsid w:val="002D37B7"/>
    <w:rsid w:val="002D3C60"/>
    <w:rsid w:val="002D3D1E"/>
    <w:rsid w:val="002D4429"/>
    <w:rsid w:val="002D4D39"/>
    <w:rsid w:val="002D538C"/>
    <w:rsid w:val="002D53AD"/>
    <w:rsid w:val="002D5450"/>
    <w:rsid w:val="002D55DA"/>
    <w:rsid w:val="002D5A82"/>
    <w:rsid w:val="002D668B"/>
    <w:rsid w:val="002D6885"/>
    <w:rsid w:val="002D6BE8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6AB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4D63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709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A4A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89A"/>
    <w:rsid w:val="00365B21"/>
    <w:rsid w:val="00366011"/>
    <w:rsid w:val="003669D8"/>
    <w:rsid w:val="00366B0C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3446"/>
    <w:rsid w:val="003A3468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6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2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73F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5B9"/>
    <w:rsid w:val="00402E87"/>
    <w:rsid w:val="00402FB1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A3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2BC9"/>
    <w:rsid w:val="00422C5A"/>
    <w:rsid w:val="0042301A"/>
    <w:rsid w:val="00423048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1A65"/>
    <w:rsid w:val="00482045"/>
    <w:rsid w:val="00482372"/>
    <w:rsid w:val="00482C0D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A47"/>
    <w:rsid w:val="00495BDE"/>
    <w:rsid w:val="0049653E"/>
    <w:rsid w:val="00496626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03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184B"/>
    <w:rsid w:val="004C2168"/>
    <w:rsid w:val="004C2295"/>
    <w:rsid w:val="004C2C5F"/>
    <w:rsid w:val="004C2EED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2AE5"/>
    <w:rsid w:val="004D32A4"/>
    <w:rsid w:val="004D3BDF"/>
    <w:rsid w:val="004D406E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4DA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CC9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463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0D5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242C"/>
    <w:rsid w:val="005630E5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98"/>
    <w:rsid w:val="005705C7"/>
    <w:rsid w:val="00570691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675"/>
    <w:rsid w:val="00590804"/>
    <w:rsid w:val="0059084A"/>
    <w:rsid w:val="005908B2"/>
    <w:rsid w:val="00590AB1"/>
    <w:rsid w:val="00590C9B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2697"/>
    <w:rsid w:val="005A28AC"/>
    <w:rsid w:val="005A33A4"/>
    <w:rsid w:val="005A354B"/>
    <w:rsid w:val="005A3991"/>
    <w:rsid w:val="005A406C"/>
    <w:rsid w:val="005A4D86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099F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0E7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3EE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100E"/>
    <w:rsid w:val="00631F42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6842"/>
    <w:rsid w:val="0063764E"/>
    <w:rsid w:val="00637CA7"/>
    <w:rsid w:val="00637D9B"/>
    <w:rsid w:val="00640AF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121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35D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4FBC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3211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2D7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168"/>
    <w:rsid w:val="00687642"/>
    <w:rsid w:val="0068773F"/>
    <w:rsid w:val="00687743"/>
    <w:rsid w:val="006901C4"/>
    <w:rsid w:val="0069041C"/>
    <w:rsid w:val="00690A59"/>
    <w:rsid w:val="00691715"/>
    <w:rsid w:val="006920ED"/>
    <w:rsid w:val="00692211"/>
    <w:rsid w:val="00692AC8"/>
    <w:rsid w:val="00692B27"/>
    <w:rsid w:val="00692DFB"/>
    <w:rsid w:val="00693470"/>
    <w:rsid w:val="00693573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2F58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515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2709"/>
    <w:rsid w:val="00702884"/>
    <w:rsid w:val="007029A4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7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47BE4"/>
    <w:rsid w:val="00750894"/>
    <w:rsid w:val="00750DF9"/>
    <w:rsid w:val="00751258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DC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6D94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EF6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2F0A"/>
    <w:rsid w:val="00793BC0"/>
    <w:rsid w:val="00793DC0"/>
    <w:rsid w:val="007945BE"/>
    <w:rsid w:val="0079486C"/>
    <w:rsid w:val="007950C7"/>
    <w:rsid w:val="007952BB"/>
    <w:rsid w:val="00795657"/>
    <w:rsid w:val="0079569C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4ABE"/>
    <w:rsid w:val="007A53B7"/>
    <w:rsid w:val="007A577B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B7715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B7B"/>
    <w:rsid w:val="007D1CAE"/>
    <w:rsid w:val="007D1CBA"/>
    <w:rsid w:val="007D1D08"/>
    <w:rsid w:val="007D260E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545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21E5"/>
    <w:rsid w:val="007F3085"/>
    <w:rsid w:val="007F30BD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84E"/>
    <w:rsid w:val="00847C98"/>
    <w:rsid w:val="00847E29"/>
    <w:rsid w:val="008504C1"/>
    <w:rsid w:val="00850E2F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396B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C92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28E5"/>
    <w:rsid w:val="008A3279"/>
    <w:rsid w:val="008A3676"/>
    <w:rsid w:val="008A465A"/>
    <w:rsid w:val="008A4C62"/>
    <w:rsid w:val="008A4D0C"/>
    <w:rsid w:val="008A5211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D7E06"/>
    <w:rsid w:val="008E0012"/>
    <w:rsid w:val="008E02CF"/>
    <w:rsid w:val="008E073C"/>
    <w:rsid w:val="008E11FF"/>
    <w:rsid w:val="008E162F"/>
    <w:rsid w:val="008E21D7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CF0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2976"/>
    <w:rsid w:val="0091339A"/>
    <w:rsid w:val="00913613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7C6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09B"/>
    <w:rsid w:val="00954908"/>
    <w:rsid w:val="00954DC5"/>
    <w:rsid w:val="00955BE2"/>
    <w:rsid w:val="00955BEB"/>
    <w:rsid w:val="00955CA2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3DC"/>
    <w:rsid w:val="0096644D"/>
    <w:rsid w:val="009666B9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ADC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BBC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66C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A6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18C"/>
    <w:rsid w:val="009A6760"/>
    <w:rsid w:val="009A6912"/>
    <w:rsid w:val="009A6D6E"/>
    <w:rsid w:val="009A7099"/>
    <w:rsid w:val="009A79BC"/>
    <w:rsid w:val="009B0303"/>
    <w:rsid w:val="009B044E"/>
    <w:rsid w:val="009B065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B746F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27D"/>
    <w:rsid w:val="009C64A4"/>
    <w:rsid w:val="009C65F7"/>
    <w:rsid w:val="009C6801"/>
    <w:rsid w:val="009C695B"/>
    <w:rsid w:val="009C6E84"/>
    <w:rsid w:val="009C7246"/>
    <w:rsid w:val="009C7757"/>
    <w:rsid w:val="009C794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9A3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1FF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D5D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106"/>
    <w:rsid w:val="009F7321"/>
    <w:rsid w:val="009F7D35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7E9"/>
    <w:rsid w:val="00A10F90"/>
    <w:rsid w:val="00A11142"/>
    <w:rsid w:val="00A11436"/>
    <w:rsid w:val="00A1183F"/>
    <w:rsid w:val="00A126B8"/>
    <w:rsid w:val="00A12F66"/>
    <w:rsid w:val="00A131C1"/>
    <w:rsid w:val="00A1378A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3F72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3E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3F51"/>
    <w:rsid w:val="00A447F0"/>
    <w:rsid w:val="00A4480C"/>
    <w:rsid w:val="00A44A4A"/>
    <w:rsid w:val="00A457D3"/>
    <w:rsid w:val="00A45832"/>
    <w:rsid w:val="00A45D37"/>
    <w:rsid w:val="00A45E7C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D92"/>
    <w:rsid w:val="00A65E88"/>
    <w:rsid w:val="00A664B4"/>
    <w:rsid w:val="00A67024"/>
    <w:rsid w:val="00A67112"/>
    <w:rsid w:val="00A67D90"/>
    <w:rsid w:val="00A706AB"/>
    <w:rsid w:val="00A70735"/>
    <w:rsid w:val="00A70CFD"/>
    <w:rsid w:val="00A70F51"/>
    <w:rsid w:val="00A70FC9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01B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337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AFA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456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647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3D8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71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2730B"/>
    <w:rsid w:val="00B30058"/>
    <w:rsid w:val="00B30059"/>
    <w:rsid w:val="00B3031B"/>
    <w:rsid w:val="00B30784"/>
    <w:rsid w:val="00B309D8"/>
    <w:rsid w:val="00B321D0"/>
    <w:rsid w:val="00B32637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65E"/>
    <w:rsid w:val="00B4584F"/>
    <w:rsid w:val="00B45A03"/>
    <w:rsid w:val="00B45B71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299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A7FA0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2A3A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056"/>
    <w:rsid w:val="00BE0CB1"/>
    <w:rsid w:val="00BE0D6F"/>
    <w:rsid w:val="00BE1046"/>
    <w:rsid w:val="00BE11F6"/>
    <w:rsid w:val="00BE13F0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440"/>
    <w:rsid w:val="00C04540"/>
    <w:rsid w:val="00C05A9C"/>
    <w:rsid w:val="00C05B7D"/>
    <w:rsid w:val="00C065D5"/>
    <w:rsid w:val="00C069B6"/>
    <w:rsid w:val="00C06B8A"/>
    <w:rsid w:val="00C07268"/>
    <w:rsid w:val="00C0727B"/>
    <w:rsid w:val="00C07491"/>
    <w:rsid w:val="00C076E9"/>
    <w:rsid w:val="00C077C4"/>
    <w:rsid w:val="00C07834"/>
    <w:rsid w:val="00C078C7"/>
    <w:rsid w:val="00C07AF5"/>
    <w:rsid w:val="00C07E51"/>
    <w:rsid w:val="00C101B4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92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496"/>
    <w:rsid w:val="00C53508"/>
    <w:rsid w:val="00C54432"/>
    <w:rsid w:val="00C548D9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AA2"/>
    <w:rsid w:val="00C67C71"/>
    <w:rsid w:val="00C703A3"/>
    <w:rsid w:val="00C7075B"/>
    <w:rsid w:val="00C70BD7"/>
    <w:rsid w:val="00C70FF8"/>
    <w:rsid w:val="00C71376"/>
    <w:rsid w:val="00C713A2"/>
    <w:rsid w:val="00C71949"/>
    <w:rsid w:val="00C71B0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24F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7C11"/>
    <w:rsid w:val="00C97FF0"/>
    <w:rsid w:val="00CA0729"/>
    <w:rsid w:val="00CA086E"/>
    <w:rsid w:val="00CA08D8"/>
    <w:rsid w:val="00CA12E2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6F0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8F4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12B"/>
    <w:rsid w:val="00D043F2"/>
    <w:rsid w:val="00D04CF2"/>
    <w:rsid w:val="00D04D5B"/>
    <w:rsid w:val="00D04E3B"/>
    <w:rsid w:val="00D051A7"/>
    <w:rsid w:val="00D05490"/>
    <w:rsid w:val="00D0579B"/>
    <w:rsid w:val="00D06713"/>
    <w:rsid w:val="00D06740"/>
    <w:rsid w:val="00D06CA4"/>
    <w:rsid w:val="00D071E1"/>
    <w:rsid w:val="00D07297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82"/>
    <w:rsid w:val="00D137EC"/>
    <w:rsid w:val="00D138E5"/>
    <w:rsid w:val="00D13989"/>
    <w:rsid w:val="00D13FCD"/>
    <w:rsid w:val="00D14915"/>
    <w:rsid w:val="00D14A42"/>
    <w:rsid w:val="00D14C67"/>
    <w:rsid w:val="00D1599F"/>
    <w:rsid w:val="00D15B2C"/>
    <w:rsid w:val="00D15BF2"/>
    <w:rsid w:val="00D15F63"/>
    <w:rsid w:val="00D1649C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757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559A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1EF1"/>
    <w:rsid w:val="00D723A5"/>
    <w:rsid w:val="00D7257E"/>
    <w:rsid w:val="00D740A9"/>
    <w:rsid w:val="00D74AC3"/>
    <w:rsid w:val="00D753B4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464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45FB"/>
    <w:rsid w:val="00DB51E6"/>
    <w:rsid w:val="00DB5D21"/>
    <w:rsid w:val="00DB5F25"/>
    <w:rsid w:val="00DB6009"/>
    <w:rsid w:val="00DB686F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87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7BA"/>
    <w:rsid w:val="00DC7B0E"/>
    <w:rsid w:val="00DC7F20"/>
    <w:rsid w:val="00DD0188"/>
    <w:rsid w:val="00DD078D"/>
    <w:rsid w:val="00DD0977"/>
    <w:rsid w:val="00DD0ED2"/>
    <w:rsid w:val="00DD1267"/>
    <w:rsid w:val="00DD15A3"/>
    <w:rsid w:val="00DD1834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D83"/>
    <w:rsid w:val="00E11FB1"/>
    <w:rsid w:val="00E12277"/>
    <w:rsid w:val="00E12563"/>
    <w:rsid w:val="00E12741"/>
    <w:rsid w:val="00E12D2E"/>
    <w:rsid w:val="00E13738"/>
    <w:rsid w:val="00E13DBC"/>
    <w:rsid w:val="00E13F17"/>
    <w:rsid w:val="00E14ACA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C41"/>
    <w:rsid w:val="00E35E4B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F53"/>
    <w:rsid w:val="00E53F93"/>
    <w:rsid w:val="00E54B76"/>
    <w:rsid w:val="00E54E1C"/>
    <w:rsid w:val="00E54ECB"/>
    <w:rsid w:val="00E55690"/>
    <w:rsid w:val="00E55767"/>
    <w:rsid w:val="00E55B39"/>
    <w:rsid w:val="00E5620A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4566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21F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1591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7C4"/>
    <w:rsid w:val="00EE7C17"/>
    <w:rsid w:val="00EF04E3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115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2A09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15B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77FD0"/>
    <w:rsid w:val="00F803B5"/>
    <w:rsid w:val="00F804E7"/>
    <w:rsid w:val="00F81623"/>
    <w:rsid w:val="00F81734"/>
    <w:rsid w:val="00F817B3"/>
    <w:rsid w:val="00F818CE"/>
    <w:rsid w:val="00F818E3"/>
    <w:rsid w:val="00F81CAE"/>
    <w:rsid w:val="00F81E3A"/>
    <w:rsid w:val="00F82C40"/>
    <w:rsid w:val="00F830BA"/>
    <w:rsid w:val="00F831D9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40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098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386F"/>
    <w:rsid w:val="00FE46FF"/>
    <w:rsid w:val="00FE4B71"/>
    <w:rsid w:val="00FE4CA6"/>
    <w:rsid w:val="00FE5045"/>
    <w:rsid w:val="00FE5404"/>
    <w:rsid w:val="00FE5A51"/>
    <w:rsid w:val="00FE5EC6"/>
    <w:rsid w:val="00FE6651"/>
    <w:rsid w:val="00FE7036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59CF"/>
    <w:rsid w:val="00FF7399"/>
    <w:rsid w:val="00FF7657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7DCD"/>
  <w15:docId w15:val="{EF3FF0FF-AA94-498F-BF2A-1CA033A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81A65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AF03D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81A65"/>
    <w:rPr>
      <w:rFonts w:ascii="Garamond" w:eastAsia="Garamond" w:hAnsi="Garamon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48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0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qFormat/>
    <w:rsid w:val="00640AFB"/>
    <w:rPr>
      <w:b/>
      <w:bCs/>
    </w:rPr>
  </w:style>
  <w:style w:type="paragraph" w:customStyle="1" w:styleId="11">
    <w:name w:val="Обычный1"/>
    <w:rsid w:val="00640AF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640AFB"/>
  </w:style>
  <w:style w:type="character" w:styleId="aa">
    <w:name w:val="annotation reference"/>
    <w:basedOn w:val="a0"/>
    <w:uiPriority w:val="99"/>
    <w:semiHidden/>
    <w:unhideWhenUsed/>
    <w:rsid w:val="002D4D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4D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D39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D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D3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2023-12-18T11:17:00Z</cp:lastPrinted>
  <dcterms:created xsi:type="dcterms:W3CDTF">2023-12-22T12:42:00Z</dcterms:created>
  <dcterms:modified xsi:type="dcterms:W3CDTF">2023-12-22T12:42:00Z</dcterms:modified>
</cp:coreProperties>
</file>