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F3E" w:rsidRDefault="00007724" w:rsidP="00DD5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проведенных </w:t>
      </w:r>
      <w:r w:rsidR="00DD5F3E">
        <w:rPr>
          <w:rFonts w:ascii="Times New Roman" w:hAnsi="Times New Roman" w:cs="Times New Roman"/>
          <w:sz w:val="28"/>
          <w:szCs w:val="28"/>
        </w:rPr>
        <w:t>мероприятиях антинаркотической направленности и популяризации</w:t>
      </w:r>
      <w:r>
        <w:rPr>
          <w:rFonts w:ascii="Times New Roman" w:hAnsi="Times New Roman" w:cs="Times New Roman"/>
          <w:sz w:val="28"/>
          <w:szCs w:val="28"/>
        </w:rPr>
        <w:t xml:space="preserve"> здорового образа жизни</w:t>
      </w:r>
      <w:r w:rsidR="00A024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проведенных </w:t>
      </w:r>
      <w:r w:rsidR="00DD5F3E">
        <w:rPr>
          <w:rFonts w:ascii="Times New Roman" w:hAnsi="Times New Roman" w:cs="Times New Roman"/>
          <w:sz w:val="28"/>
          <w:szCs w:val="28"/>
        </w:rPr>
        <w:t>в дистанционной форме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D5F3E">
        <w:rPr>
          <w:rFonts w:ascii="Times New Roman" w:hAnsi="Times New Roman" w:cs="Times New Roman"/>
          <w:sz w:val="28"/>
          <w:szCs w:val="28"/>
        </w:rPr>
        <w:t>поселении Рязановское</w:t>
      </w:r>
      <w:r w:rsidR="00A024BB">
        <w:rPr>
          <w:rFonts w:ascii="Times New Roman" w:hAnsi="Times New Roman" w:cs="Times New Roman"/>
          <w:sz w:val="28"/>
          <w:szCs w:val="28"/>
        </w:rPr>
        <w:t xml:space="preserve"> в июне 2020 г.</w:t>
      </w:r>
    </w:p>
    <w:p w:rsidR="00DD5F3E" w:rsidRDefault="00DD5F3E" w:rsidP="00DD5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01"/>
        <w:gridCol w:w="1746"/>
        <w:gridCol w:w="1717"/>
        <w:gridCol w:w="1418"/>
        <w:gridCol w:w="850"/>
        <w:gridCol w:w="3119"/>
      </w:tblGrid>
      <w:tr w:rsidR="00A024BB" w:rsidRPr="00DD5F3E" w:rsidTr="000214A7">
        <w:tc>
          <w:tcPr>
            <w:tcW w:w="501" w:type="dxa"/>
          </w:tcPr>
          <w:p w:rsidR="00A024BB" w:rsidRPr="00DD5F3E" w:rsidRDefault="00A024BB" w:rsidP="00DD5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F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D5F3E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DD5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6" w:type="dxa"/>
          </w:tcPr>
          <w:p w:rsidR="00A024BB" w:rsidRPr="00DD5F3E" w:rsidRDefault="00A024BB" w:rsidP="00DD5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F3E">
              <w:rPr>
                <w:rFonts w:ascii="Times New Roman" w:hAnsi="Times New Roman" w:cs="Times New Roman"/>
                <w:sz w:val="24"/>
                <w:szCs w:val="24"/>
              </w:rPr>
              <w:t>Наименование и краткое содержание мероприятия.</w:t>
            </w:r>
          </w:p>
        </w:tc>
        <w:tc>
          <w:tcPr>
            <w:tcW w:w="1717" w:type="dxa"/>
          </w:tcPr>
          <w:p w:rsidR="00A024BB" w:rsidRPr="00DD5F3E" w:rsidRDefault="00A024BB" w:rsidP="00DD5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418" w:type="dxa"/>
          </w:tcPr>
          <w:p w:rsidR="00A024BB" w:rsidRPr="00DD5F3E" w:rsidRDefault="00A024BB" w:rsidP="00DD5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850" w:type="dxa"/>
          </w:tcPr>
          <w:p w:rsidR="00A024BB" w:rsidRPr="00DD5F3E" w:rsidRDefault="00A024BB" w:rsidP="00DD5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3119" w:type="dxa"/>
          </w:tcPr>
          <w:p w:rsidR="00A024BB" w:rsidRDefault="00A024BB" w:rsidP="00DD5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</w:tr>
      <w:tr w:rsidR="00A024BB" w:rsidRPr="00DD5F3E" w:rsidTr="000214A7">
        <w:tc>
          <w:tcPr>
            <w:tcW w:w="501" w:type="dxa"/>
          </w:tcPr>
          <w:p w:rsidR="00A024BB" w:rsidRPr="00DD5F3E" w:rsidRDefault="00A024BB" w:rsidP="00A0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F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6" w:type="dxa"/>
          </w:tcPr>
          <w:p w:rsidR="00A024BB" w:rsidRPr="00DD5F3E" w:rsidRDefault="00A024BB" w:rsidP="00A0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Антинаркотическая акция «Скажи волшебное слово «нет»!</w:t>
            </w:r>
          </w:p>
        </w:tc>
        <w:tc>
          <w:tcPr>
            <w:tcW w:w="1717" w:type="dxa"/>
          </w:tcPr>
          <w:p w:rsidR="00A024BB" w:rsidRDefault="00A024BB" w:rsidP="00A0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ГБУК </w:t>
            </w:r>
          </w:p>
          <w:p w:rsidR="00A024BB" w:rsidRDefault="00A024BB" w:rsidP="00A0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Москвы «ДК «Пересвет»</w:t>
            </w:r>
          </w:p>
          <w:p w:rsidR="00A024BB" w:rsidRPr="00DD5F3E" w:rsidRDefault="00A024BB" w:rsidP="00A0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Москва, п. Рязановское, пос. Знамя Октября д.31, стр.3</w:t>
            </w:r>
          </w:p>
        </w:tc>
        <w:tc>
          <w:tcPr>
            <w:tcW w:w="1418" w:type="dxa"/>
          </w:tcPr>
          <w:p w:rsidR="00A024BB" w:rsidRDefault="00A024BB" w:rsidP="00A0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17.06.2020-30.06.2020</w:t>
            </w:r>
          </w:p>
          <w:p w:rsidR="00A024BB" w:rsidRPr="00DD5F3E" w:rsidRDefault="00A024BB" w:rsidP="00A0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24BB" w:rsidRPr="00DD5F3E" w:rsidRDefault="00A024BB" w:rsidP="00A0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</w:tcPr>
          <w:p w:rsidR="00A024BB" w:rsidRPr="00A024BB" w:rsidRDefault="00A024BB" w:rsidP="0019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Доме культуры "Пересвет" проходит антинаркотическая акция "Скажи волшебное слово "нет"! Театральный коллектив "Праздник" в стихотворной форме рассказал о вреде наркотической зависимости. Ролик посмотрели все участники творческих коллективов, обсудили данную проблему с руководителями и с родителями. Мероприятие проходит онлайн,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знакомиться с ним можно </w:t>
            </w:r>
            <w:r w:rsidRPr="00A024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</w:t>
            </w:r>
            <w:r w:rsidR="001970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A024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сылке </w:t>
            </w:r>
            <w:hyperlink r:id="rId4" w:tgtFrame="_blank" w:history="1">
              <w:r w:rsidRPr="00A024BB">
                <w:rPr>
                  <w:rStyle w:val="a4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https://www.youtube.com/watch?v=qr9g0mxkAlc</w:t>
              </w:r>
            </w:hyperlink>
          </w:p>
          <w:p w:rsidR="00A024BB" w:rsidRPr="00DD5F3E" w:rsidRDefault="00A024BB" w:rsidP="0019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F3E">
              <w:rPr>
                <w:rFonts w:ascii="Times New Roman" w:hAnsi="Times New Roman" w:cs="Times New Roman"/>
                <w:sz w:val="24"/>
                <w:szCs w:val="24"/>
              </w:rPr>
              <w:t>https://www.youtube.com/channel/UCNA_uJLUq-UMOPcZJdMgbBg?view_as=subscriber</w:t>
            </w:r>
          </w:p>
        </w:tc>
      </w:tr>
      <w:tr w:rsidR="00A024BB" w:rsidRPr="00DD5F3E" w:rsidTr="000214A7">
        <w:tc>
          <w:tcPr>
            <w:tcW w:w="501" w:type="dxa"/>
          </w:tcPr>
          <w:p w:rsidR="00A024BB" w:rsidRPr="00DD5F3E" w:rsidRDefault="00A024BB" w:rsidP="00A0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46" w:type="dxa"/>
          </w:tcPr>
          <w:p w:rsidR="00A024BB" w:rsidRDefault="00A024BB" w:rsidP="00A0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"Даже не пробуй!"</w:t>
            </w:r>
          </w:p>
          <w:p w:rsidR="00A024BB" w:rsidRDefault="00A024BB" w:rsidP="00A0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беседа.</w:t>
            </w:r>
          </w:p>
          <w:p w:rsidR="00A024BB" w:rsidRDefault="00A024BB" w:rsidP="00A0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024BB" w:rsidRDefault="00A024BB" w:rsidP="00A0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"Детская библиотека поселка Знамя Октября"</w:t>
            </w:r>
          </w:p>
          <w:p w:rsidR="00A024BB" w:rsidRDefault="00A024BB" w:rsidP="00A0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ГБУК </w:t>
            </w:r>
          </w:p>
          <w:p w:rsidR="00A024BB" w:rsidRDefault="00A024BB" w:rsidP="00A0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Москвы «ДК «Пересвет» </w:t>
            </w:r>
          </w:p>
          <w:p w:rsidR="00A024BB" w:rsidRDefault="00A024BB" w:rsidP="00A0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п. Рязановское, пос. Знамя Октября д.2 кв.46 </w:t>
            </w:r>
          </w:p>
        </w:tc>
        <w:tc>
          <w:tcPr>
            <w:tcW w:w="1418" w:type="dxa"/>
          </w:tcPr>
          <w:p w:rsidR="00A024BB" w:rsidRDefault="00A024BB" w:rsidP="00A0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26.06.2020 17.00</w:t>
            </w:r>
          </w:p>
        </w:tc>
        <w:tc>
          <w:tcPr>
            <w:tcW w:w="850" w:type="dxa"/>
          </w:tcPr>
          <w:p w:rsidR="00A024BB" w:rsidRDefault="00A024BB" w:rsidP="00A0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</w:tcPr>
          <w:p w:rsidR="00A024BB" w:rsidRPr="00A024BB" w:rsidRDefault="00A024BB" w:rsidP="0019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социальных сетях Дома культуры "Пересвет" проходит беседа "Даже не пробуй!" Участница театрального коллектива "Праздник" Вероника Тихонова рассказывает о вреде любой наркотической зависимости и о пользе здорового образа жизни. Ссылка для просмотра </w:t>
            </w:r>
            <w:hyperlink r:id="rId5" w:tgtFrame="_blank" w:history="1">
              <w:r w:rsidRPr="00A024BB">
                <w:rPr>
                  <w:rStyle w:val="a4"/>
                  <w:rFonts w:ascii="Times New Roman" w:hAnsi="Times New Roman" w:cs="Times New Roman"/>
                  <w:color w:val="262626"/>
                  <w:sz w:val="24"/>
                  <w:szCs w:val="24"/>
                  <w:shd w:val="clear" w:color="auto" w:fill="FFFFFF"/>
                </w:rPr>
                <w:t>https://www.instagram.com/p/CB0WNluKSiq/?utm_source=ig_web_button_share_sheet</w:t>
              </w:r>
            </w:hyperlink>
          </w:p>
          <w:p w:rsidR="00A024BB" w:rsidRPr="00DD5F3E" w:rsidRDefault="00A024BB" w:rsidP="0019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58">
              <w:rPr>
                <w:rFonts w:ascii="Times New Roman" w:hAnsi="Times New Roman" w:cs="Times New Roman"/>
                <w:sz w:val="24"/>
                <w:szCs w:val="24"/>
              </w:rPr>
              <w:t>https://www.youtube.com/channel/UCNA_uJLUq-UMOPcZJdMgbBg?view_as=subscriber</w:t>
            </w:r>
          </w:p>
        </w:tc>
      </w:tr>
      <w:tr w:rsidR="00A024BB" w:rsidRPr="00DD5F3E" w:rsidTr="000214A7">
        <w:tc>
          <w:tcPr>
            <w:tcW w:w="501" w:type="dxa"/>
          </w:tcPr>
          <w:p w:rsidR="00A024BB" w:rsidRDefault="00A024BB" w:rsidP="00A0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46" w:type="dxa"/>
          </w:tcPr>
          <w:p w:rsidR="00A024BB" w:rsidRPr="00FA7570" w:rsidRDefault="00A024BB" w:rsidP="00A0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70">
              <w:rPr>
                <w:rFonts w:ascii="Times New Roman" w:hAnsi="Times New Roman" w:cs="Times New Roman"/>
                <w:sz w:val="24"/>
                <w:szCs w:val="24"/>
              </w:rPr>
              <w:t>Антинаркотическая акция подростков</w:t>
            </w:r>
          </w:p>
          <w:p w:rsidR="00A024BB" w:rsidRPr="00FA7570" w:rsidRDefault="00A024BB" w:rsidP="00A0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70">
              <w:rPr>
                <w:rFonts w:ascii="Times New Roman" w:hAnsi="Times New Roman" w:cs="Times New Roman"/>
                <w:sz w:val="24"/>
                <w:szCs w:val="24"/>
              </w:rPr>
              <w:t>"Мы выбираем жизнь!"</w:t>
            </w:r>
          </w:p>
          <w:p w:rsidR="00A024BB" w:rsidRPr="00FA7570" w:rsidRDefault="00A024BB" w:rsidP="00A0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70">
              <w:rPr>
                <w:rFonts w:ascii="Times New Roman" w:hAnsi="Times New Roman" w:cs="Times New Roman"/>
                <w:sz w:val="24"/>
                <w:szCs w:val="24"/>
              </w:rPr>
              <w:t>Открытый онлайн - конкурс рисунков и плакатов воспитанников ГБОУ г. Москвы "Школа № 2083"</w:t>
            </w:r>
          </w:p>
          <w:p w:rsidR="00A024BB" w:rsidRPr="00FA7570" w:rsidRDefault="00A024BB" w:rsidP="00A0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024BB" w:rsidRPr="00FA7570" w:rsidRDefault="00A024BB" w:rsidP="00A0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70">
              <w:rPr>
                <w:rFonts w:ascii="Times New Roman" w:hAnsi="Times New Roman" w:cs="Times New Roman"/>
                <w:sz w:val="24"/>
                <w:szCs w:val="24"/>
              </w:rPr>
              <w:t xml:space="preserve">ГБУК </w:t>
            </w:r>
          </w:p>
          <w:p w:rsidR="00A024BB" w:rsidRDefault="00A024BB" w:rsidP="00A0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70">
              <w:rPr>
                <w:rFonts w:ascii="Times New Roman" w:hAnsi="Times New Roman" w:cs="Times New Roman"/>
                <w:sz w:val="24"/>
                <w:szCs w:val="24"/>
              </w:rPr>
              <w:t>г. Москвы «ДК «Десна»</w:t>
            </w:r>
          </w:p>
          <w:p w:rsidR="00A024BB" w:rsidRPr="00FA7570" w:rsidRDefault="00A024BB" w:rsidP="00A0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Москва, п. Рязановское, пос. Фабрики им. 1 Мая, д.37</w:t>
            </w:r>
          </w:p>
        </w:tc>
        <w:tc>
          <w:tcPr>
            <w:tcW w:w="1418" w:type="dxa"/>
          </w:tcPr>
          <w:p w:rsidR="00A024BB" w:rsidRPr="00FA7570" w:rsidRDefault="00A024BB" w:rsidP="00A0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70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A024BB" w:rsidRPr="00FA7570" w:rsidRDefault="00A024BB" w:rsidP="00A0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A757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50" w:type="dxa"/>
          </w:tcPr>
          <w:p w:rsidR="00A024BB" w:rsidRPr="00FA7570" w:rsidRDefault="00A024BB" w:rsidP="00A0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</w:tcPr>
          <w:p w:rsidR="001970B8" w:rsidRDefault="001970B8" w:rsidP="001970B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1970B8">
              <w:rPr>
                <w:sz w:val="23"/>
                <w:szCs w:val="23"/>
              </w:rPr>
              <w:t>Международный день борьбы с наркоманией и незаконным оборотом наркотиков учрежден Генеральной Ассамблеей ООН в 1987г</w:t>
            </w:r>
          </w:p>
          <w:p w:rsidR="001970B8" w:rsidRPr="001970B8" w:rsidRDefault="001970B8" w:rsidP="001970B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Дом культуры «Десна» провел</w:t>
            </w:r>
            <w:r w:rsidRPr="001970B8">
              <w:rPr>
                <w:sz w:val="23"/>
                <w:szCs w:val="23"/>
              </w:rPr>
              <w:t xml:space="preserve"> антинаркотическую акцию в форме конкурса плакатов и рисунков «Мы выбираем жизнь» среди учащихся школы 2083.</w:t>
            </w:r>
          </w:p>
          <w:p w:rsidR="001970B8" w:rsidRDefault="001970B8" w:rsidP="001970B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1970B8">
              <w:rPr>
                <w:sz w:val="23"/>
                <w:szCs w:val="23"/>
              </w:rPr>
              <w:t>Здоровый образ жизни сегодня – это требование времени. Быть здоровым стало модно и престижно. Современный подход в решении данной проблемы – активное просвещение, обучение безопасному для здоровья поведению и пропаганда здорового образа жизни</w:t>
            </w:r>
            <w:r>
              <w:rPr>
                <w:sz w:val="23"/>
                <w:szCs w:val="23"/>
              </w:rPr>
              <w:t xml:space="preserve">.  </w:t>
            </w:r>
          </w:p>
          <w:p w:rsidR="00A024BB" w:rsidRPr="00FA7570" w:rsidRDefault="00A024BB" w:rsidP="00CE20B7">
            <w:pPr>
              <w:pStyle w:val="a5"/>
              <w:shd w:val="clear" w:color="auto" w:fill="FFFFFF"/>
              <w:spacing w:before="0" w:beforeAutospacing="0" w:after="158" w:afterAutospacing="0"/>
            </w:pPr>
            <w:r w:rsidRPr="00FA7570">
              <w:t xml:space="preserve">Трансляция </w:t>
            </w:r>
            <w:hyperlink r:id="rId6" w:tgtFrame="_blank" w:history="1">
              <w:r w:rsidR="00CE20B7">
                <w:rPr>
                  <w:rStyle w:val="a4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https://www.youtube.com/watch?time_continue=4&amp;v=qsE1gAGke-k&amp;feature=emb_logo</w:t>
              </w:r>
            </w:hyperlink>
          </w:p>
        </w:tc>
      </w:tr>
    </w:tbl>
    <w:p w:rsidR="00DD5F3E" w:rsidRPr="00DD5F3E" w:rsidRDefault="00DD5F3E" w:rsidP="00DD5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D5F3E" w:rsidRPr="00DD5F3E" w:rsidSect="00504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3E"/>
    <w:rsid w:val="00007724"/>
    <w:rsid w:val="000214A7"/>
    <w:rsid w:val="000B6494"/>
    <w:rsid w:val="001970B8"/>
    <w:rsid w:val="00504913"/>
    <w:rsid w:val="00725258"/>
    <w:rsid w:val="00A024BB"/>
    <w:rsid w:val="00C16C7C"/>
    <w:rsid w:val="00CE20B7"/>
    <w:rsid w:val="00DD5F3E"/>
    <w:rsid w:val="00FA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85DD5-D3F5-49B7-AC13-09ACBF0B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A757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9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4&amp;v=qsE1gAGke-k&amp;feature=emb_logo" TargetMode="External"/><Relationship Id="rId5" Type="http://schemas.openxmlformats.org/officeDocument/2006/relationships/hyperlink" Target="https://www.instagram.com/p/CB0WNluKSiq/?utm_source=ig_web_button_share_sheet" TargetMode="External"/><Relationship Id="rId4" Type="http://schemas.openxmlformats.org/officeDocument/2006/relationships/hyperlink" Target="https://www.youtube.com/watch?v=qr9g0mxkAl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Маймулина</dc:creator>
  <cp:keywords/>
  <dc:description/>
  <cp:lastModifiedBy>Bulicheva</cp:lastModifiedBy>
  <cp:revision>8</cp:revision>
  <dcterms:created xsi:type="dcterms:W3CDTF">2020-06-03T12:43:00Z</dcterms:created>
  <dcterms:modified xsi:type="dcterms:W3CDTF">2020-06-30T09:17:00Z</dcterms:modified>
</cp:coreProperties>
</file>