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bookmarkStart w:id="0" w:name="_GoBack"/>
      <w:bookmarkEnd w:id="0"/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</w:t>
      </w:r>
      <w:r w:rsidR="00AE42E3">
        <w:t>актера за период с 1 января 2020</w:t>
      </w:r>
      <w:r>
        <w:t xml:space="preserve">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367"/>
        <w:gridCol w:w="163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AE42E3">
              <w:t>ванного годового дохода за 2020</w:t>
            </w:r>
            <w:r w:rsidR="00A61221">
              <w:t xml:space="preserve"> 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EE2F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A61221" w:rsidTr="00EE2F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Пестова А.П.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60,0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21" w:rsidRPr="00FD27F2" w:rsidRDefault="00A61221" w:rsidP="00772722">
            <w:pPr>
              <w:pStyle w:val="ConsPlusNormal"/>
            </w:pPr>
            <w:r>
              <w:t>-</w:t>
            </w:r>
          </w:p>
          <w:p w:rsidR="00A61221" w:rsidRPr="00FD27F2" w:rsidRDefault="00A61221" w:rsidP="001E480E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21" w:rsidRDefault="00AE42E3" w:rsidP="00772722">
            <w:pPr>
              <w:pStyle w:val="ConsPlusNormal"/>
            </w:pPr>
            <w:r>
              <w:t>1 328 979,40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A61221" w:rsidTr="00EE2FE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E42E3" w:rsidP="00772722">
            <w:pPr>
              <w:pStyle w:val="ConsPlusNormal"/>
            </w:pPr>
            <w:r>
              <w:t>К</w:t>
            </w:r>
            <w:r w:rsidR="00A61221">
              <w:t>вартира</w:t>
            </w:r>
            <w:r>
              <w:t xml:space="preserve"> (долевая)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36,0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Pr="008A46EA" w:rsidRDefault="00A61221" w:rsidP="00772722">
            <w:pPr>
              <w:pStyle w:val="ConsPlusNormal"/>
            </w:pPr>
          </w:p>
        </w:tc>
      </w:tr>
    </w:tbl>
    <w:p w:rsidR="00772722" w:rsidRDefault="00AE42E3" w:rsidP="00772722">
      <w:pPr>
        <w:pStyle w:val="ConsPlusNormal"/>
        <w:jc w:val="center"/>
      </w:pPr>
      <w:r>
        <w:t>по 31 декабря 2020</w:t>
      </w:r>
      <w:r w:rsidR="00772722">
        <w:t xml:space="preserve"> г.</w:t>
      </w:r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06491"/>
    <w:rsid w:val="002D3900"/>
    <w:rsid w:val="00385A1D"/>
    <w:rsid w:val="00560CEA"/>
    <w:rsid w:val="0059418B"/>
    <w:rsid w:val="006A3869"/>
    <w:rsid w:val="00772722"/>
    <w:rsid w:val="008A46EA"/>
    <w:rsid w:val="00A61221"/>
    <w:rsid w:val="00AD115B"/>
    <w:rsid w:val="00AE42E3"/>
    <w:rsid w:val="00E627D4"/>
    <w:rsid w:val="00E97D5D"/>
    <w:rsid w:val="00EE2FEE"/>
    <w:rsid w:val="00F14533"/>
    <w:rsid w:val="00F551C6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2020-04-14T06:53:00Z</dcterms:created>
  <dcterms:modified xsi:type="dcterms:W3CDTF">2021-05-11T06:09:00Z</dcterms:modified>
</cp:coreProperties>
</file>