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CC07DB">
        <w:t>актера за период с 1 января 2020</w:t>
      </w:r>
      <w:r>
        <w:t xml:space="preserve"> г.</w:t>
      </w:r>
    </w:p>
    <w:p w:rsidR="004569C7" w:rsidRDefault="00CC07DB" w:rsidP="004569C7">
      <w:pPr>
        <w:pStyle w:val="ConsPlusNormal"/>
        <w:jc w:val="center"/>
      </w:pPr>
      <w:r>
        <w:t>по 31 декабря 2020</w:t>
      </w:r>
      <w:r w:rsidR="004569C7">
        <w:t xml:space="preserve"> г.</w:t>
      </w:r>
    </w:p>
    <w:p w:rsidR="004569C7" w:rsidRDefault="004569C7" w:rsidP="00772722">
      <w:pPr>
        <w:pStyle w:val="ConsPlusNormal"/>
        <w:jc w:val="center"/>
      </w:pP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CC07DB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19356B" w:rsidTr="00B7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Исмагилов М.Р.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1007,0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ЛЭНД РОВЕР ФРИЛЕНДЕР 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1 103 711,46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 w:rsidRPr="00C36D25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19356B" w:rsidTr="00E621DB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587528">
            <w:pPr>
              <w:pStyle w:val="ConsPlusNormal"/>
            </w:pPr>
            <w:r>
              <w:t xml:space="preserve">Квартира 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Pr="00C36D25" w:rsidRDefault="0019356B" w:rsidP="00772722">
            <w:pPr>
              <w:pStyle w:val="ConsPlusNormal"/>
            </w:pPr>
          </w:p>
        </w:tc>
      </w:tr>
      <w:tr w:rsidR="0019356B" w:rsidTr="00E621DB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587528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39,7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Pr="00C36D25" w:rsidRDefault="0019356B" w:rsidP="00772722">
            <w:pPr>
              <w:pStyle w:val="ConsPlusNormal"/>
            </w:pPr>
          </w:p>
        </w:tc>
      </w:tr>
      <w:tr w:rsidR="0019356B" w:rsidTr="002055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1007,0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-</w:t>
            </w:r>
          </w:p>
          <w:p w:rsidR="0019356B" w:rsidRDefault="0019356B" w:rsidP="00715A8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134 473,90</w:t>
            </w:r>
          </w:p>
          <w:p w:rsidR="0019356B" w:rsidRDefault="0019356B" w:rsidP="00637650">
            <w:pPr>
              <w:pStyle w:val="ConsPlusNormal"/>
            </w:pPr>
          </w:p>
          <w:p w:rsidR="0019356B" w:rsidRDefault="0019356B" w:rsidP="00E4517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-</w:t>
            </w:r>
          </w:p>
          <w:p w:rsidR="0019356B" w:rsidRDefault="0019356B" w:rsidP="00637650">
            <w:pPr>
              <w:pStyle w:val="ConsPlusNormal"/>
            </w:pPr>
          </w:p>
          <w:p w:rsidR="0019356B" w:rsidRDefault="0019356B" w:rsidP="0020552C">
            <w:pPr>
              <w:pStyle w:val="ConsPlusNormal"/>
            </w:pPr>
          </w:p>
        </w:tc>
      </w:tr>
      <w:tr w:rsidR="0019356B" w:rsidTr="00023B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58752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637650">
            <w:pPr>
              <w:pStyle w:val="ConsPlusNormal"/>
            </w:pPr>
          </w:p>
        </w:tc>
      </w:tr>
      <w:tr w:rsidR="0019356B" w:rsidTr="004569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39,7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</w:tr>
      <w:tr w:rsidR="0019356B" w:rsidTr="00ED77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F" w:rsidRDefault="0019356B" w:rsidP="0019356B">
            <w:pPr>
              <w:pStyle w:val="ConsPlusNormal"/>
            </w:pPr>
            <w:r>
              <w:t>Земельный участок</w:t>
            </w:r>
          </w:p>
          <w:p w:rsidR="0019356B" w:rsidRDefault="001D725F" w:rsidP="0019356B">
            <w:pPr>
              <w:pStyle w:val="ConsPlusNormal"/>
            </w:pPr>
            <w:r>
              <w:t>(в пользовании)</w:t>
            </w:r>
            <w:r w:rsidR="0019356B"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1007,0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-</w:t>
            </w:r>
          </w:p>
        </w:tc>
      </w:tr>
      <w:tr w:rsidR="0019356B" w:rsidTr="00E621DB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 xml:space="preserve">Квартира </w:t>
            </w:r>
          </w:p>
          <w:p w:rsidR="001D725F" w:rsidRDefault="001D725F" w:rsidP="0019356B">
            <w:pPr>
              <w:pStyle w:val="ConsPlusNormal"/>
            </w:pPr>
            <w:r>
              <w:t>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</w:tr>
      <w:tr w:rsidR="0019356B" w:rsidTr="00ED77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39,7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B" w:rsidRDefault="0019356B" w:rsidP="0019356B">
            <w:pPr>
              <w:pStyle w:val="ConsPlusNormal"/>
            </w:pPr>
          </w:p>
        </w:tc>
      </w:tr>
    </w:tbl>
    <w:p w:rsidR="00637650" w:rsidRDefault="00637650" w:rsidP="00637650">
      <w:pPr>
        <w:pStyle w:val="ConsPlusNormal"/>
      </w:pPr>
    </w:p>
    <w:p w:rsidR="00637650" w:rsidRDefault="00E96829" w:rsidP="00637650">
      <w:pPr>
        <w:pStyle w:val="ConsPlusNormal"/>
      </w:pPr>
      <w:r>
        <w:t xml:space="preserve"> </w:t>
      </w:r>
    </w:p>
    <w:sectPr w:rsidR="00637650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19356B"/>
    <w:rsid w:val="001D725F"/>
    <w:rsid w:val="002003B5"/>
    <w:rsid w:val="002520E6"/>
    <w:rsid w:val="002D3900"/>
    <w:rsid w:val="00385A1D"/>
    <w:rsid w:val="004569C7"/>
    <w:rsid w:val="00587528"/>
    <w:rsid w:val="00637650"/>
    <w:rsid w:val="006C7639"/>
    <w:rsid w:val="00772722"/>
    <w:rsid w:val="00AD115B"/>
    <w:rsid w:val="00C36D25"/>
    <w:rsid w:val="00CC07DB"/>
    <w:rsid w:val="00D02EA7"/>
    <w:rsid w:val="00D82831"/>
    <w:rsid w:val="00E621DB"/>
    <w:rsid w:val="00E96829"/>
    <w:rsid w:val="00E97D5D"/>
    <w:rsid w:val="00F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2020-04-14T05:34:00Z</dcterms:created>
  <dcterms:modified xsi:type="dcterms:W3CDTF">2021-04-28T11:39:00Z</dcterms:modified>
</cp:coreProperties>
</file>