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2612390</wp:posOffset>
            </wp:positionH>
            <wp:positionV relativeFrom="line">
              <wp:posOffset>85725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Default="0019117A" w:rsidP="0019117A">
      <w:pPr>
        <w:rPr>
          <w:b/>
          <w:sz w:val="28"/>
          <w:szCs w:val="28"/>
        </w:rPr>
      </w:pPr>
    </w:p>
    <w:p w:rsidR="00127BCB" w:rsidRPr="000C1886" w:rsidRDefault="00127BCB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127BCB" w:rsidRDefault="0019117A" w:rsidP="0019117A">
      <w:pPr>
        <w:rPr>
          <w:b/>
          <w:sz w:val="28"/>
          <w:szCs w:val="28"/>
          <w:u w:val="single"/>
        </w:rPr>
      </w:pPr>
      <w:r w:rsidRPr="00F756FE">
        <w:rPr>
          <w:b/>
          <w:sz w:val="28"/>
          <w:szCs w:val="28"/>
        </w:rPr>
        <w:t xml:space="preserve">От </w:t>
      </w:r>
      <w:r w:rsidR="00127BCB">
        <w:rPr>
          <w:b/>
          <w:sz w:val="28"/>
          <w:szCs w:val="28"/>
          <w:u w:val="single"/>
        </w:rPr>
        <w:t xml:space="preserve">28.02.2022 </w:t>
      </w:r>
      <w:r w:rsidR="000F137D">
        <w:rPr>
          <w:b/>
          <w:sz w:val="28"/>
          <w:szCs w:val="28"/>
        </w:rPr>
        <w:t>№</w:t>
      </w:r>
      <w:r w:rsidR="0061691D">
        <w:rPr>
          <w:b/>
          <w:sz w:val="28"/>
          <w:szCs w:val="28"/>
        </w:rPr>
        <w:t xml:space="preserve"> </w:t>
      </w:r>
      <w:r w:rsidR="00127BCB">
        <w:rPr>
          <w:b/>
          <w:sz w:val="28"/>
          <w:szCs w:val="28"/>
          <w:u w:val="single"/>
        </w:rPr>
        <w:t>1/35</w:t>
      </w:r>
      <w:bookmarkStart w:id="0" w:name="_GoBack"/>
      <w:bookmarkEnd w:id="0"/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F756FE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2021</w:t>
      </w:r>
      <w:r w:rsidR="00D0367D">
        <w:rPr>
          <w:sz w:val="28"/>
          <w:szCs w:val="28"/>
        </w:rPr>
        <w:t xml:space="preserve"> год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7651F7" w:rsidRPr="0058528C" w:rsidRDefault="007651F7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09A7">
        <w:rPr>
          <w:sz w:val="28"/>
          <w:szCs w:val="28"/>
        </w:rPr>
        <w:t>Заслушав отчет</w:t>
      </w:r>
      <w:r w:rsidR="00A23DB6" w:rsidRPr="0058528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</w:t>
      </w:r>
      <w:r w:rsidR="00A7227B">
        <w:rPr>
          <w:sz w:val="28"/>
          <w:szCs w:val="28"/>
        </w:rPr>
        <w:t xml:space="preserve">Улыбышева Игоря </w:t>
      </w:r>
      <w:r w:rsidR="00F756FE">
        <w:rPr>
          <w:sz w:val="28"/>
          <w:szCs w:val="28"/>
        </w:rPr>
        <w:t>Олеговича за 2021</w:t>
      </w:r>
      <w:r>
        <w:rPr>
          <w:sz w:val="28"/>
          <w:szCs w:val="28"/>
        </w:rPr>
        <w:t xml:space="preserve"> год,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F756FE">
        <w:rPr>
          <w:bCs/>
          <w:sz w:val="28"/>
          <w:szCs w:val="28"/>
        </w:rPr>
        <w:t>вы поселения Рязановское за 2021</w:t>
      </w:r>
      <w:r w:rsidR="00027C8E">
        <w:rPr>
          <w:bCs/>
          <w:sz w:val="28"/>
          <w:szCs w:val="28"/>
        </w:rPr>
        <w:t xml:space="preserve"> </w:t>
      </w:r>
      <w:r w:rsidR="00057BDE" w:rsidRPr="00057BDE">
        <w:rPr>
          <w:bCs/>
          <w:sz w:val="28"/>
          <w:szCs w:val="28"/>
        </w:rPr>
        <w:t>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3B125F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</w:t>
      </w:r>
      <w:r w:rsidR="00A7227B">
        <w:rPr>
          <w:sz w:val="28"/>
          <w:szCs w:val="28"/>
        </w:rPr>
        <w:t>ву поселения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A7227B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43" w:rsidRDefault="00755D43" w:rsidP="00036DEB">
      <w:r>
        <w:separator/>
      </w:r>
    </w:p>
  </w:endnote>
  <w:endnote w:type="continuationSeparator" w:id="0">
    <w:p w:rsidR="00755D43" w:rsidRDefault="00755D43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43" w:rsidRDefault="00755D43" w:rsidP="00036DEB">
      <w:r>
        <w:separator/>
      </w:r>
    </w:p>
  </w:footnote>
  <w:footnote w:type="continuationSeparator" w:id="0">
    <w:p w:rsidR="00755D43" w:rsidRDefault="00755D43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7C8E"/>
    <w:rsid w:val="00033F9A"/>
    <w:rsid w:val="00036DEB"/>
    <w:rsid w:val="00057BDE"/>
    <w:rsid w:val="000A047D"/>
    <w:rsid w:val="000C1886"/>
    <w:rsid w:val="000E7E52"/>
    <w:rsid w:val="000F137D"/>
    <w:rsid w:val="00110E46"/>
    <w:rsid w:val="00115B73"/>
    <w:rsid w:val="00127BCB"/>
    <w:rsid w:val="00147048"/>
    <w:rsid w:val="0017309A"/>
    <w:rsid w:val="0019117A"/>
    <w:rsid w:val="00191283"/>
    <w:rsid w:val="00195222"/>
    <w:rsid w:val="001D60BF"/>
    <w:rsid w:val="00232EE7"/>
    <w:rsid w:val="0024730C"/>
    <w:rsid w:val="002A2326"/>
    <w:rsid w:val="00313678"/>
    <w:rsid w:val="00353FCF"/>
    <w:rsid w:val="003609A7"/>
    <w:rsid w:val="00392505"/>
    <w:rsid w:val="003B125F"/>
    <w:rsid w:val="003D6D85"/>
    <w:rsid w:val="0042037A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1691D"/>
    <w:rsid w:val="006266AB"/>
    <w:rsid w:val="00682700"/>
    <w:rsid w:val="006906AE"/>
    <w:rsid w:val="00734183"/>
    <w:rsid w:val="00755D43"/>
    <w:rsid w:val="00760437"/>
    <w:rsid w:val="007651F7"/>
    <w:rsid w:val="00775019"/>
    <w:rsid w:val="00794443"/>
    <w:rsid w:val="00794B57"/>
    <w:rsid w:val="00860123"/>
    <w:rsid w:val="008B3292"/>
    <w:rsid w:val="008D6F06"/>
    <w:rsid w:val="0094580F"/>
    <w:rsid w:val="00986ED2"/>
    <w:rsid w:val="009B6C54"/>
    <w:rsid w:val="00A17697"/>
    <w:rsid w:val="00A23DB6"/>
    <w:rsid w:val="00A354FB"/>
    <w:rsid w:val="00A50631"/>
    <w:rsid w:val="00A5178D"/>
    <w:rsid w:val="00A7227B"/>
    <w:rsid w:val="00A97B44"/>
    <w:rsid w:val="00AB22CB"/>
    <w:rsid w:val="00AF5432"/>
    <w:rsid w:val="00B77403"/>
    <w:rsid w:val="00B85FC0"/>
    <w:rsid w:val="00BB0F68"/>
    <w:rsid w:val="00BC4642"/>
    <w:rsid w:val="00BC4ECE"/>
    <w:rsid w:val="00BC61EE"/>
    <w:rsid w:val="00BE7319"/>
    <w:rsid w:val="00C14CDD"/>
    <w:rsid w:val="00C90F25"/>
    <w:rsid w:val="00CB165C"/>
    <w:rsid w:val="00CC3626"/>
    <w:rsid w:val="00D0367D"/>
    <w:rsid w:val="00D050B8"/>
    <w:rsid w:val="00D2205B"/>
    <w:rsid w:val="00D25294"/>
    <w:rsid w:val="00D36006"/>
    <w:rsid w:val="00D90D5B"/>
    <w:rsid w:val="00DE6AC6"/>
    <w:rsid w:val="00DF4B4F"/>
    <w:rsid w:val="00E01325"/>
    <w:rsid w:val="00EA35C2"/>
    <w:rsid w:val="00EE7770"/>
    <w:rsid w:val="00F2720D"/>
    <w:rsid w:val="00F469B8"/>
    <w:rsid w:val="00F60CBE"/>
    <w:rsid w:val="00F74D4A"/>
    <w:rsid w:val="00F756FE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2018-03-01T14:18:00Z</cp:lastPrinted>
  <dcterms:created xsi:type="dcterms:W3CDTF">2022-02-09T10:47:00Z</dcterms:created>
  <dcterms:modified xsi:type="dcterms:W3CDTF">2022-03-01T06:10:00Z</dcterms:modified>
</cp:coreProperties>
</file>