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822C" w14:textId="77777777" w:rsidR="003D3FEF" w:rsidRPr="003D3FEF" w:rsidRDefault="000D0385" w:rsidP="003D3FEF">
      <w:pPr>
        <w:jc w:val="center"/>
        <w:rPr>
          <w:b/>
          <w:sz w:val="32"/>
          <w:szCs w:val="32"/>
        </w:rPr>
      </w:pPr>
      <w:r>
        <w:rPr>
          <w:b/>
        </w:rPr>
        <w:t xml:space="preserve"> </w:t>
      </w:r>
      <w:r w:rsidR="003D3FEF" w:rsidRPr="003D3FEF">
        <w:rPr>
          <w:b/>
          <w:sz w:val="32"/>
          <w:szCs w:val="32"/>
        </w:rPr>
        <w:t>АДМИНИСТРАЦИЯ</w:t>
      </w:r>
    </w:p>
    <w:p w14:paraId="09E48DEE" w14:textId="77777777" w:rsidR="003D3FEF" w:rsidRPr="003D3FEF" w:rsidRDefault="003D3FEF" w:rsidP="003D3FEF">
      <w:pPr>
        <w:jc w:val="center"/>
        <w:rPr>
          <w:b/>
          <w:sz w:val="32"/>
          <w:szCs w:val="32"/>
        </w:rPr>
      </w:pPr>
      <w:r w:rsidRPr="003D3FEF">
        <w:rPr>
          <w:b/>
          <w:sz w:val="32"/>
          <w:szCs w:val="32"/>
        </w:rPr>
        <w:t>ПОСЕЛЕНИЯ РЯЗАНОВСКОЕ В ГОРОДЕ МОСКВЕ</w:t>
      </w:r>
    </w:p>
    <w:p w14:paraId="2025A2ED" w14:textId="77777777" w:rsidR="003D3FEF" w:rsidRPr="003D3FEF" w:rsidRDefault="003D3FEF" w:rsidP="003D3FEF">
      <w:pPr>
        <w:jc w:val="center"/>
        <w:rPr>
          <w:b/>
          <w:sz w:val="32"/>
          <w:szCs w:val="32"/>
        </w:rPr>
      </w:pPr>
    </w:p>
    <w:p w14:paraId="5EE8322A" w14:textId="77777777" w:rsidR="003D3FEF" w:rsidRPr="003D3FEF" w:rsidRDefault="003D3FEF" w:rsidP="003D3FEF">
      <w:pPr>
        <w:jc w:val="center"/>
        <w:rPr>
          <w:b/>
          <w:sz w:val="32"/>
          <w:szCs w:val="32"/>
        </w:rPr>
      </w:pPr>
      <w:r w:rsidRPr="003D3FEF">
        <w:rPr>
          <w:b/>
          <w:sz w:val="32"/>
          <w:szCs w:val="32"/>
        </w:rPr>
        <w:t>ПОСТАНОВЛЕНИЕ</w:t>
      </w:r>
    </w:p>
    <w:p w14:paraId="0CD96DD2" w14:textId="77777777" w:rsidR="003D3FEF" w:rsidRPr="003D3FEF" w:rsidRDefault="003D3FEF" w:rsidP="003D3FEF">
      <w:pPr>
        <w:jc w:val="center"/>
        <w:rPr>
          <w:b/>
          <w:sz w:val="32"/>
          <w:szCs w:val="32"/>
        </w:rPr>
      </w:pPr>
    </w:p>
    <w:p w14:paraId="0C56CEBC" w14:textId="77777777" w:rsidR="003D3FEF" w:rsidRPr="003D3FEF" w:rsidRDefault="003D3FEF" w:rsidP="003D3FEF">
      <w:pPr>
        <w:jc w:val="center"/>
        <w:rPr>
          <w:sz w:val="28"/>
          <w:szCs w:val="28"/>
        </w:rPr>
      </w:pPr>
    </w:p>
    <w:p w14:paraId="7945B3AC" w14:textId="3BA64B11" w:rsidR="003D3FEF" w:rsidRPr="003D3FEF" w:rsidRDefault="003D3FEF" w:rsidP="003D3FEF">
      <w:pPr>
        <w:rPr>
          <w:b/>
          <w:sz w:val="32"/>
          <w:szCs w:val="32"/>
        </w:rPr>
      </w:pPr>
      <w:r w:rsidRPr="003D3FEF">
        <w:t xml:space="preserve">От </w:t>
      </w:r>
      <w:r>
        <w:t>24</w:t>
      </w:r>
      <w:r w:rsidRPr="003D3FEF">
        <w:t>.04.2024 № 6</w:t>
      </w:r>
      <w:r>
        <w:t>8</w:t>
      </w:r>
    </w:p>
    <w:p w14:paraId="020AC23A" w14:textId="77777777" w:rsidR="003D3FEF" w:rsidRPr="003D3FEF" w:rsidRDefault="003D3FEF" w:rsidP="003D3FEF">
      <w:pPr>
        <w:rPr>
          <w:sz w:val="28"/>
          <w:szCs w:val="28"/>
        </w:rPr>
      </w:pPr>
    </w:p>
    <w:p w14:paraId="661A2C3B" w14:textId="71C9DE8B" w:rsidR="006C5D46" w:rsidRPr="00B97F2B" w:rsidRDefault="006C5D46" w:rsidP="003D3FEF">
      <w:pPr>
        <w:spacing w:line="240" w:lineRule="atLeast"/>
        <w:rPr>
          <w:sz w:val="27"/>
          <w:szCs w:val="27"/>
        </w:rPr>
      </w:pPr>
    </w:p>
    <w:p w14:paraId="7C7ABA43" w14:textId="7F8AE04D" w:rsidR="006C5D46" w:rsidRPr="00B97F2B" w:rsidRDefault="006C5D46" w:rsidP="00F804FF">
      <w:pPr>
        <w:spacing w:line="240" w:lineRule="atLeast"/>
        <w:ind w:right="5102"/>
        <w:jc w:val="both"/>
        <w:rPr>
          <w:sz w:val="27"/>
          <w:szCs w:val="27"/>
        </w:rPr>
      </w:pPr>
    </w:p>
    <w:p w14:paraId="0E4249D5" w14:textId="55291BB8" w:rsidR="000F781A" w:rsidRPr="00987D70" w:rsidRDefault="000F781A" w:rsidP="00B97F2B">
      <w:pPr>
        <w:spacing w:line="240" w:lineRule="atLeast"/>
        <w:ind w:right="5102"/>
        <w:jc w:val="both"/>
        <w:rPr>
          <w:b/>
          <w:color w:val="000000"/>
          <w:sz w:val="26"/>
          <w:szCs w:val="26"/>
        </w:rPr>
      </w:pPr>
      <w:r w:rsidRPr="00987D70">
        <w:rPr>
          <w:b/>
          <w:color w:val="000000"/>
          <w:sz w:val="26"/>
          <w:szCs w:val="26"/>
        </w:rPr>
        <w:t>О внесении изменений в постановление администрации поселения Рязановское</w:t>
      </w:r>
      <w:r w:rsidR="00955E0F" w:rsidRPr="00987D70">
        <w:rPr>
          <w:b/>
          <w:color w:val="000000"/>
          <w:sz w:val="26"/>
          <w:szCs w:val="26"/>
        </w:rPr>
        <w:t xml:space="preserve"> в городе </w:t>
      </w:r>
      <w:r w:rsidR="00B97F2B" w:rsidRPr="00987D70">
        <w:rPr>
          <w:b/>
          <w:color w:val="000000"/>
          <w:sz w:val="26"/>
          <w:szCs w:val="26"/>
        </w:rPr>
        <w:t>Москве от</w:t>
      </w:r>
      <w:r w:rsidRPr="00987D70">
        <w:rPr>
          <w:b/>
          <w:color w:val="000000"/>
          <w:sz w:val="26"/>
          <w:szCs w:val="26"/>
        </w:rPr>
        <w:t xml:space="preserve"> 27.09.2022 №</w:t>
      </w:r>
      <w:r w:rsidR="0053453E" w:rsidRPr="00987D70">
        <w:rPr>
          <w:b/>
          <w:color w:val="000000"/>
          <w:sz w:val="26"/>
          <w:szCs w:val="26"/>
        </w:rPr>
        <w:t xml:space="preserve"> </w:t>
      </w:r>
      <w:r w:rsidRPr="00987D70">
        <w:rPr>
          <w:b/>
          <w:color w:val="000000"/>
          <w:sz w:val="26"/>
          <w:szCs w:val="26"/>
        </w:rPr>
        <w:t>107</w:t>
      </w:r>
    </w:p>
    <w:p w14:paraId="5C22AAE9" w14:textId="77777777" w:rsidR="00B97F2B" w:rsidRPr="00987D70" w:rsidRDefault="00B97F2B" w:rsidP="00B97F2B">
      <w:pPr>
        <w:spacing w:line="240" w:lineRule="atLeast"/>
        <w:ind w:right="5102"/>
        <w:jc w:val="both"/>
        <w:rPr>
          <w:b/>
          <w:color w:val="000000"/>
          <w:sz w:val="26"/>
          <w:szCs w:val="26"/>
        </w:rPr>
      </w:pPr>
    </w:p>
    <w:p w14:paraId="42568F77" w14:textId="3042F69F" w:rsidR="00956E93" w:rsidRPr="00987D70" w:rsidRDefault="00DD53EF" w:rsidP="00E14CF4">
      <w:pPr>
        <w:ind w:firstLine="709"/>
        <w:jc w:val="both"/>
        <w:rPr>
          <w:b/>
          <w:color w:val="000000"/>
          <w:sz w:val="26"/>
          <w:szCs w:val="26"/>
        </w:rPr>
      </w:pPr>
      <w:r w:rsidRPr="00987D70">
        <w:rPr>
          <w:color w:val="000000"/>
          <w:sz w:val="26"/>
          <w:szCs w:val="26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Законом города Москвы от 06.11.2022 №56 "Об организации местного самоуправления в Российской Федерации", постановлением администрации поселения Рязановское</w:t>
      </w:r>
      <w:r w:rsidR="00227A7F" w:rsidRPr="00987D70">
        <w:rPr>
          <w:color w:val="000000"/>
          <w:sz w:val="26"/>
          <w:szCs w:val="26"/>
        </w:rPr>
        <w:t xml:space="preserve"> в городе Москве</w:t>
      </w:r>
      <w:r w:rsidRPr="00987D70">
        <w:rPr>
          <w:color w:val="000000"/>
          <w:sz w:val="26"/>
          <w:szCs w:val="26"/>
        </w:rPr>
        <w:t xml:space="preserve"> от 16.01.2024 №5 «Об утверждении Порядка принятия решений о разработке муниц</w:t>
      </w:r>
      <w:r w:rsidR="001479BE" w:rsidRPr="00987D70">
        <w:rPr>
          <w:color w:val="000000"/>
          <w:sz w:val="26"/>
          <w:szCs w:val="26"/>
        </w:rPr>
        <w:t>ипальных программ и формирования</w:t>
      </w:r>
      <w:r w:rsidRPr="00987D70">
        <w:rPr>
          <w:color w:val="000000"/>
          <w:sz w:val="26"/>
          <w:szCs w:val="26"/>
        </w:rPr>
        <w:t xml:space="preserve"> и реализации муниципальных программ поселения Рязановское в городе Москве и Порядка проведения оценки эффективности реализации муниципальных программ поселения Рязановское в городе Москве», Уставом поселения Рязановское, администрация поселение Рязановское</w:t>
      </w:r>
      <w:r w:rsidR="00B4752C">
        <w:rPr>
          <w:color w:val="000000"/>
          <w:sz w:val="26"/>
          <w:szCs w:val="26"/>
        </w:rPr>
        <w:t xml:space="preserve"> </w:t>
      </w:r>
      <w:r w:rsidRPr="00987D70">
        <w:rPr>
          <w:b/>
          <w:color w:val="000000"/>
          <w:sz w:val="26"/>
          <w:szCs w:val="26"/>
        </w:rPr>
        <w:t>п о с т а н о в л я е т:</w:t>
      </w:r>
    </w:p>
    <w:p w14:paraId="370C46F7" w14:textId="25478B7C" w:rsidR="000F5761" w:rsidRPr="00987D70" w:rsidRDefault="00C56284" w:rsidP="00275F36">
      <w:pPr>
        <w:spacing w:line="240" w:lineRule="atLeast"/>
        <w:ind w:firstLine="708"/>
        <w:jc w:val="both"/>
        <w:rPr>
          <w:bCs/>
          <w:sz w:val="26"/>
          <w:szCs w:val="26"/>
        </w:rPr>
      </w:pPr>
      <w:r w:rsidRPr="00987D70">
        <w:rPr>
          <w:sz w:val="26"/>
          <w:szCs w:val="26"/>
        </w:rPr>
        <w:t>1.</w:t>
      </w:r>
      <w:r w:rsidR="00BF1D35" w:rsidRPr="00987D70">
        <w:rPr>
          <w:sz w:val="26"/>
          <w:szCs w:val="26"/>
        </w:rPr>
        <w:t xml:space="preserve"> </w:t>
      </w:r>
      <w:r w:rsidR="00523E16" w:rsidRPr="00987D70">
        <w:rPr>
          <w:color w:val="000000"/>
          <w:sz w:val="26"/>
          <w:szCs w:val="26"/>
        </w:rPr>
        <w:t xml:space="preserve">Внести изменения в постановление администрации поселения Рязановское </w:t>
      </w:r>
      <w:r w:rsidR="00AA614A" w:rsidRPr="00987D70">
        <w:rPr>
          <w:color w:val="000000"/>
          <w:sz w:val="26"/>
          <w:szCs w:val="26"/>
        </w:rPr>
        <w:t xml:space="preserve">в городе Москве </w:t>
      </w:r>
      <w:r w:rsidR="00523E16" w:rsidRPr="00987D70">
        <w:rPr>
          <w:color w:val="000000"/>
          <w:sz w:val="26"/>
          <w:szCs w:val="26"/>
        </w:rPr>
        <w:t>от 27.09.2022 №</w:t>
      </w:r>
      <w:r w:rsidR="00AA614A" w:rsidRPr="00987D70">
        <w:rPr>
          <w:color w:val="000000"/>
          <w:sz w:val="26"/>
          <w:szCs w:val="26"/>
        </w:rPr>
        <w:t xml:space="preserve"> </w:t>
      </w:r>
      <w:r w:rsidR="00523E16" w:rsidRPr="00987D70">
        <w:rPr>
          <w:color w:val="000000"/>
          <w:sz w:val="26"/>
          <w:szCs w:val="26"/>
        </w:rPr>
        <w:t xml:space="preserve">107 «Об утверждении муниципальной программы </w:t>
      </w:r>
      <w:r w:rsidRPr="00987D70">
        <w:rPr>
          <w:sz w:val="26"/>
          <w:szCs w:val="26"/>
        </w:rPr>
        <w:t>«</w:t>
      </w:r>
      <w:r w:rsidRPr="00987D70">
        <w:rPr>
          <w:bCs/>
          <w:sz w:val="26"/>
          <w:szCs w:val="26"/>
        </w:rPr>
        <w:t>Благоустройство территор</w:t>
      </w:r>
      <w:r w:rsidR="005E35E8" w:rsidRPr="00987D70">
        <w:rPr>
          <w:bCs/>
          <w:sz w:val="26"/>
          <w:szCs w:val="26"/>
        </w:rPr>
        <w:t>ии по</w:t>
      </w:r>
      <w:r w:rsidR="00776015" w:rsidRPr="00987D70">
        <w:rPr>
          <w:bCs/>
          <w:sz w:val="26"/>
          <w:szCs w:val="26"/>
        </w:rPr>
        <w:t>селения Рязановское</w:t>
      </w:r>
      <w:r w:rsidR="00D35A7F" w:rsidRPr="00987D70">
        <w:rPr>
          <w:bCs/>
          <w:sz w:val="26"/>
          <w:szCs w:val="26"/>
        </w:rPr>
        <w:t>»</w:t>
      </w:r>
      <w:r w:rsidR="00E45011" w:rsidRPr="00987D70">
        <w:rPr>
          <w:bCs/>
          <w:sz w:val="26"/>
          <w:szCs w:val="26"/>
        </w:rPr>
        <w:t xml:space="preserve"> </w:t>
      </w:r>
      <w:r w:rsidR="003740F7" w:rsidRPr="00987D70">
        <w:rPr>
          <w:bCs/>
          <w:sz w:val="26"/>
          <w:szCs w:val="26"/>
        </w:rPr>
        <w:t>(с</w:t>
      </w:r>
      <w:r w:rsidR="008F5FF5" w:rsidRPr="00987D70">
        <w:rPr>
          <w:bCs/>
          <w:sz w:val="26"/>
          <w:szCs w:val="26"/>
        </w:rPr>
        <w:t xml:space="preserve"> изменениями </w:t>
      </w:r>
      <w:r w:rsidR="004C71F7" w:rsidRPr="00987D70">
        <w:rPr>
          <w:bCs/>
          <w:sz w:val="26"/>
          <w:szCs w:val="26"/>
        </w:rPr>
        <w:t>от 20.12.2022 №</w:t>
      </w:r>
      <w:r w:rsidR="00AA614A" w:rsidRPr="00987D70">
        <w:rPr>
          <w:bCs/>
          <w:sz w:val="26"/>
          <w:szCs w:val="26"/>
        </w:rPr>
        <w:t xml:space="preserve"> </w:t>
      </w:r>
      <w:r w:rsidR="004C71F7" w:rsidRPr="00987D70">
        <w:rPr>
          <w:bCs/>
          <w:sz w:val="26"/>
          <w:szCs w:val="26"/>
        </w:rPr>
        <w:t>159, от 02.02.2023 №</w:t>
      </w:r>
      <w:r w:rsidR="00AA614A" w:rsidRPr="00987D70">
        <w:rPr>
          <w:bCs/>
          <w:sz w:val="26"/>
          <w:szCs w:val="26"/>
        </w:rPr>
        <w:t xml:space="preserve"> </w:t>
      </w:r>
      <w:r w:rsidR="004C71F7" w:rsidRPr="00987D70">
        <w:rPr>
          <w:bCs/>
          <w:sz w:val="26"/>
          <w:szCs w:val="26"/>
        </w:rPr>
        <w:t>18, от 09.03.2023 №29,</w:t>
      </w:r>
      <w:r w:rsidR="00AA614A" w:rsidRPr="00987D70">
        <w:rPr>
          <w:bCs/>
          <w:sz w:val="26"/>
          <w:szCs w:val="26"/>
        </w:rPr>
        <w:t xml:space="preserve"> </w:t>
      </w:r>
      <w:r w:rsidR="004C71F7" w:rsidRPr="00987D70">
        <w:rPr>
          <w:bCs/>
          <w:sz w:val="26"/>
          <w:szCs w:val="26"/>
        </w:rPr>
        <w:t>от 04.04.2023 №</w:t>
      </w:r>
      <w:r w:rsidR="00AA614A" w:rsidRPr="00987D70">
        <w:rPr>
          <w:bCs/>
          <w:sz w:val="26"/>
          <w:szCs w:val="26"/>
        </w:rPr>
        <w:t xml:space="preserve"> </w:t>
      </w:r>
      <w:r w:rsidR="004C71F7" w:rsidRPr="00987D70">
        <w:rPr>
          <w:bCs/>
          <w:sz w:val="26"/>
          <w:szCs w:val="26"/>
        </w:rPr>
        <w:t>39, от 25.04.2023 №</w:t>
      </w:r>
      <w:r w:rsidR="00AA614A" w:rsidRPr="00987D70">
        <w:rPr>
          <w:bCs/>
          <w:sz w:val="26"/>
          <w:szCs w:val="26"/>
        </w:rPr>
        <w:t xml:space="preserve"> </w:t>
      </w:r>
      <w:r w:rsidR="004C71F7" w:rsidRPr="00987D70">
        <w:rPr>
          <w:bCs/>
          <w:sz w:val="26"/>
          <w:szCs w:val="26"/>
        </w:rPr>
        <w:t>41, от 23.05.2023 №</w:t>
      </w:r>
      <w:r w:rsidR="00AA614A" w:rsidRPr="00987D70">
        <w:rPr>
          <w:bCs/>
          <w:sz w:val="26"/>
          <w:szCs w:val="26"/>
        </w:rPr>
        <w:t xml:space="preserve"> </w:t>
      </w:r>
      <w:r w:rsidR="004C71F7" w:rsidRPr="00987D70">
        <w:rPr>
          <w:bCs/>
          <w:sz w:val="26"/>
          <w:szCs w:val="26"/>
        </w:rPr>
        <w:t>57, от 30.08.2023 №</w:t>
      </w:r>
      <w:r w:rsidR="00AA614A" w:rsidRPr="00987D70">
        <w:rPr>
          <w:bCs/>
          <w:sz w:val="26"/>
          <w:szCs w:val="26"/>
        </w:rPr>
        <w:t xml:space="preserve"> </w:t>
      </w:r>
      <w:r w:rsidR="004C71F7" w:rsidRPr="00987D70">
        <w:rPr>
          <w:bCs/>
          <w:sz w:val="26"/>
          <w:szCs w:val="26"/>
        </w:rPr>
        <w:t>85, от 26.09.2023 №</w:t>
      </w:r>
      <w:r w:rsidR="00AA614A" w:rsidRPr="00987D70">
        <w:rPr>
          <w:bCs/>
          <w:sz w:val="26"/>
          <w:szCs w:val="26"/>
        </w:rPr>
        <w:t xml:space="preserve"> </w:t>
      </w:r>
      <w:r w:rsidR="004C71F7" w:rsidRPr="00987D70">
        <w:rPr>
          <w:bCs/>
          <w:sz w:val="26"/>
          <w:szCs w:val="26"/>
        </w:rPr>
        <w:t>97, от 31.10.2023 №109</w:t>
      </w:r>
      <w:r w:rsidR="00AB2542" w:rsidRPr="00987D70">
        <w:rPr>
          <w:bCs/>
          <w:sz w:val="26"/>
          <w:szCs w:val="26"/>
        </w:rPr>
        <w:t>, от 29.12.2023 №153</w:t>
      </w:r>
      <w:r w:rsidR="00B97F2B" w:rsidRPr="00987D70">
        <w:rPr>
          <w:bCs/>
          <w:sz w:val="26"/>
          <w:szCs w:val="26"/>
        </w:rPr>
        <w:t>, от 31.01.2024 №11</w:t>
      </w:r>
      <w:r w:rsidR="00D95B0E" w:rsidRPr="00987D70">
        <w:rPr>
          <w:bCs/>
          <w:sz w:val="26"/>
          <w:szCs w:val="26"/>
        </w:rPr>
        <w:t>, от 22.02.2024 №28</w:t>
      </w:r>
      <w:r w:rsidR="00DA29C3">
        <w:rPr>
          <w:bCs/>
          <w:sz w:val="26"/>
          <w:szCs w:val="26"/>
        </w:rPr>
        <w:t>, от 21.03.2024 №45</w:t>
      </w:r>
      <w:r w:rsidR="00E45011" w:rsidRPr="00987D70">
        <w:rPr>
          <w:bCs/>
          <w:sz w:val="26"/>
          <w:szCs w:val="26"/>
        </w:rPr>
        <w:t>)</w:t>
      </w:r>
      <w:r w:rsidR="00275F36" w:rsidRPr="00987D70">
        <w:rPr>
          <w:bCs/>
          <w:sz w:val="26"/>
          <w:szCs w:val="26"/>
        </w:rPr>
        <w:t xml:space="preserve"> и</w:t>
      </w:r>
      <w:r w:rsidR="000F5761" w:rsidRPr="00987D70">
        <w:rPr>
          <w:sz w:val="26"/>
          <w:szCs w:val="26"/>
        </w:rPr>
        <w:t>зложить</w:t>
      </w:r>
      <w:r w:rsidR="00D35A7F" w:rsidRPr="00987D70">
        <w:rPr>
          <w:sz w:val="26"/>
          <w:szCs w:val="26"/>
        </w:rPr>
        <w:t xml:space="preserve"> приложение к постановлению в новой редакции согласно</w:t>
      </w:r>
      <w:r w:rsidR="00D35A7F" w:rsidRPr="00987D70">
        <w:rPr>
          <w:bCs/>
          <w:sz w:val="26"/>
          <w:szCs w:val="26"/>
        </w:rPr>
        <w:t xml:space="preserve"> приложению к настоящему постановлению</w:t>
      </w:r>
      <w:r w:rsidR="00D35A7F" w:rsidRPr="00987D70">
        <w:rPr>
          <w:sz w:val="26"/>
          <w:szCs w:val="26"/>
        </w:rPr>
        <w:t>.</w:t>
      </w:r>
    </w:p>
    <w:p w14:paraId="07839002" w14:textId="006404B8" w:rsidR="00086701" w:rsidRPr="00987D70" w:rsidRDefault="00B97F2B" w:rsidP="006C5D46">
      <w:pPr>
        <w:spacing w:after="200"/>
        <w:ind w:firstLine="709"/>
        <w:contextualSpacing/>
        <w:jc w:val="both"/>
        <w:rPr>
          <w:sz w:val="26"/>
          <w:szCs w:val="26"/>
        </w:rPr>
      </w:pPr>
      <w:r w:rsidRPr="00987D70">
        <w:rPr>
          <w:sz w:val="26"/>
          <w:szCs w:val="26"/>
        </w:rPr>
        <w:t>2</w:t>
      </w:r>
      <w:r w:rsidR="00086701" w:rsidRPr="00987D70">
        <w:rPr>
          <w:sz w:val="26"/>
          <w:szCs w:val="26"/>
        </w:rPr>
        <w:t>.</w:t>
      </w:r>
      <w:r w:rsidR="00820AF5" w:rsidRPr="00987D70">
        <w:rPr>
          <w:sz w:val="26"/>
          <w:szCs w:val="26"/>
        </w:rPr>
        <w:t xml:space="preserve"> </w:t>
      </w:r>
      <w:r w:rsidR="00E130DA" w:rsidRPr="00987D70">
        <w:rPr>
          <w:sz w:val="26"/>
          <w:szCs w:val="26"/>
        </w:rPr>
        <w:t>Главному специалисту</w:t>
      </w:r>
      <w:r w:rsidR="00820AF5" w:rsidRPr="00987D70">
        <w:rPr>
          <w:sz w:val="26"/>
          <w:szCs w:val="26"/>
        </w:rPr>
        <w:t xml:space="preserve"> </w:t>
      </w:r>
      <w:r w:rsidR="00962EB6" w:rsidRPr="00987D70">
        <w:rPr>
          <w:sz w:val="26"/>
          <w:szCs w:val="26"/>
        </w:rPr>
        <w:t xml:space="preserve">отдела </w:t>
      </w:r>
      <w:r w:rsidR="00AA614A" w:rsidRPr="00987D70">
        <w:rPr>
          <w:sz w:val="26"/>
          <w:szCs w:val="26"/>
        </w:rPr>
        <w:t>жилищно-коммунального хозяйства и благоустройства</w:t>
      </w:r>
      <w:r w:rsidR="00820AF5" w:rsidRPr="00987D70">
        <w:rPr>
          <w:sz w:val="26"/>
          <w:szCs w:val="26"/>
        </w:rPr>
        <w:t xml:space="preserve"> администрации </w:t>
      </w:r>
      <w:r w:rsidR="00AA614A" w:rsidRPr="00987D70">
        <w:rPr>
          <w:sz w:val="26"/>
          <w:szCs w:val="26"/>
        </w:rPr>
        <w:t>поселения Рязановское</w:t>
      </w:r>
      <w:r w:rsidR="00E202CF">
        <w:rPr>
          <w:sz w:val="26"/>
          <w:szCs w:val="26"/>
        </w:rPr>
        <w:t xml:space="preserve"> в городе Москве</w:t>
      </w:r>
      <w:r w:rsidR="00E202CF">
        <w:rPr>
          <w:sz w:val="26"/>
          <w:szCs w:val="26"/>
        </w:rPr>
        <w:br/>
      </w:r>
      <w:r w:rsidR="00E130DA" w:rsidRPr="00987D70">
        <w:rPr>
          <w:sz w:val="26"/>
          <w:szCs w:val="26"/>
        </w:rPr>
        <w:t>А.В. Шаталову</w:t>
      </w:r>
      <w:r w:rsidR="00DE4B12" w:rsidRPr="00987D70">
        <w:rPr>
          <w:sz w:val="26"/>
          <w:szCs w:val="26"/>
        </w:rPr>
        <w:t xml:space="preserve"> </w:t>
      </w:r>
      <w:r w:rsidR="00820AF5" w:rsidRPr="00987D70">
        <w:rPr>
          <w:sz w:val="26"/>
          <w:szCs w:val="26"/>
        </w:rPr>
        <w:t>обеспечить реализацию программных мероприятий муниципальной программы «</w:t>
      </w:r>
      <w:r w:rsidR="00820AF5" w:rsidRPr="00987D70">
        <w:rPr>
          <w:bCs/>
          <w:sz w:val="26"/>
          <w:szCs w:val="26"/>
        </w:rPr>
        <w:t>Благоустройство территор</w:t>
      </w:r>
      <w:r w:rsidR="000F5761" w:rsidRPr="00987D70">
        <w:rPr>
          <w:bCs/>
          <w:sz w:val="26"/>
          <w:szCs w:val="26"/>
        </w:rPr>
        <w:t>ии поселения Рязановское</w:t>
      </w:r>
      <w:r w:rsidR="00820AF5" w:rsidRPr="00987D70">
        <w:rPr>
          <w:bCs/>
          <w:sz w:val="26"/>
          <w:szCs w:val="26"/>
        </w:rPr>
        <w:t>»</w:t>
      </w:r>
      <w:r w:rsidR="00AA614A" w:rsidRPr="00987D70">
        <w:rPr>
          <w:bCs/>
          <w:sz w:val="26"/>
          <w:szCs w:val="26"/>
        </w:rPr>
        <w:t>.</w:t>
      </w:r>
    </w:p>
    <w:p w14:paraId="11B02B02" w14:textId="08A007B6" w:rsidR="00E130DA" w:rsidRPr="00987D70" w:rsidRDefault="00B97F2B" w:rsidP="003D393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987D70">
        <w:rPr>
          <w:sz w:val="26"/>
          <w:szCs w:val="26"/>
        </w:rPr>
        <w:t>3</w:t>
      </w:r>
      <w:r w:rsidR="00C56284" w:rsidRPr="00987D70">
        <w:rPr>
          <w:sz w:val="26"/>
          <w:szCs w:val="26"/>
        </w:rPr>
        <w:t>.</w:t>
      </w:r>
      <w:r w:rsidR="004A608B" w:rsidRPr="00987D70">
        <w:rPr>
          <w:sz w:val="26"/>
          <w:szCs w:val="26"/>
        </w:rPr>
        <w:t xml:space="preserve"> </w:t>
      </w:r>
      <w:r w:rsidR="00C56284" w:rsidRPr="00987D70">
        <w:rPr>
          <w:sz w:val="26"/>
          <w:szCs w:val="26"/>
        </w:rPr>
        <w:t>Опубликовать настоящее постановление в бюллетене «Московский муниципальный вестник» и р</w:t>
      </w:r>
      <w:r w:rsidR="00DE4B12" w:rsidRPr="00987D70">
        <w:rPr>
          <w:sz w:val="26"/>
          <w:szCs w:val="26"/>
        </w:rPr>
        <w:t xml:space="preserve">азместить на официальном сайте органов местного самоуправления </w:t>
      </w:r>
      <w:r w:rsidR="00C56284" w:rsidRPr="00987D70">
        <w:rPr>
          <w:sz w:val="26"/>
          <w:szCs w:val="26"/>
        </w:rPr>
        <w:t>поселения Рязановское</w:t>
      </w:r>
      <w:r w:rsidR="00DE4B12" w:rsidRPr="00987D70">
        <w:rPr>
          <w:sz w:val="26"/>
          <w:szCs w:val="26"/>
        </w:rPr>
        <w:t xml:space="preserve"> в городе Москве в информационно-телекоммуникационной</w:t>
      </w:r>
      <w:r w:rsidR="00C56284" w:rsidRPr="00987D70">
        <w:rPr>
          <w:sz w:val="26"/>
          <w:szCs w:val="26"/>
        </w:rPr>
        <w:t xml:space="preserve"> сети </w:t>
      </w:r>
      <w:r w:rsidR="00DE4B12" w:rsidRPr="00987D70">
        <w:rPr>
          <w:sz w:val="26"/>
          <w:szCs w:val="26"/>
        </w:rPr>
        <w:t>«</w:t>
      </w:r>
      <w:r w:rsidR="00C56284" w:rsidRPr="00987D70">
        <w:rPr>
          <w:sz w:val="26"/>
          <w:szCs w:val="26"/>
        </w:rPr>
        <w:t>Интернет</w:t>
      </w:r>
      <w:r w:rsidR="00DE4B12" w:rsidRPr="00987D70">
        <w:rPr>
          <w:sz w:val="26"/>
          <w:szCs w:val="26"/>
        </w:rPr>
        <w:t>»</w:t>
      </w:r>
      <w:r w:rsidR="00C56284" w:rsidRPr="00987D70">
        <w:rPr>
          <w:sz w:val="26"/>
          <w:szCs w:val="26"/>
        </w:rPr>
        <w:t>.</w:t>
      </w:r>
    </w:p>
    <w:p w14:paraId="72F939F7" w14:textId="39050C28" w:rsidR="00DE4B12" w:rsidRPr="00987D70" w:rsidRDefault="00B97F2B" w:rsidP="00B97F2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987D70">
        <w:rPr>
          <w:sz w:val="26"/>
          <w:szCs w:val="26"/>
        </w:rPr>
        <w:t>4</w:t>
      </w:r>
      <w:r w:rsidR="00C56284" w:rsidRPr="00987D70">
        <w:rPr>
          <w:sz w:val="26"/>
          <w:szCs w:val="26"/>
        </w:rPr>
        <w:t>. Контроль за исполнением настоящего постановления возложить на</w:t>
      </w:r>
      <w:r w:rsidR="004A608B" w:rsidRPr="00987D70">
        <w:rPr>
          <w:sz w:val="26"/>
          <w:szCs w:val="26"/>
        </w:rPr>
        <w:t xml:space="preserve"> </w:t>
      </w:r>
      <w:r w:rsidR="000F5761" w:rsidRPr="00987D70">
        <w:rPr>
          <w:sz w:val="26"/>
          <w:szCs w:val="26"/>
        </w:rPr>
        <w:t xml:space="preserve">первого </w:t>
      </w:r>
      <w:r w:rsidR="004A608B" w:rsidRPr="00987D70">
        <w:rPr>
          <w:sz w:val="26"/>
          <w:szCs w:val="26"/>
        </w:rPr>
        <w:t>заместителя главы администрации</w:t>
      </w:r>
      <w:r w:rsidR="00603405" w:rsidRPr="00987D70">
        <w:rPr>
          <w:sz w:val="26"/>
          <w:szCs w:val="26"/>
        </w:rPr>
        <w:t xml:space="preserve"> </w:t>
      </w:r>
      <w:r w:rsidR="00C56284" w:rsidRPr="00987D70">
        <w:rPr>
          <w:sz w:val="26"/>
          <w:szCs w:val="26"/>
        </w:rPr>
        <w:t xml:space="preserve">поселения </w:t>
      </w:r>
      <w:r w:rsidR="00174DC9" w:rsidRPr="00987D70">
        <w:rPr>
          <w:sz w:val="26"/>
          <w:szCs w:val="26"/>
        </w:rPr>
        <w:t xml:space="preserve">Рязановское </w:t>
      </w:r>
      <w:r w:rsidR="006928A6" w:rsidRPr="00987D70">
        <w:rPr>
          <w:sz w:val="26"/>
          <w:szCs w:val="26"/>
        </w:rPr>
        <w:br/>
      </w:r>
      <w:r w:rsidR="00DE4B12" w:rsidRPr="00987D70">
        <w:rPr>
          <w:sz w:val="26"/>
          <w:szCs w:val="26"/>
        </w:rPr>
        <w:t>А.Б.</w:t>
      </w:r>
      <w:r w:rsidR="00F5453F" w:rsidRPr="00987D70">
        <w:rPr>
          <w:sz w:val="26"/>
          <w:szCs w:val="26"/>
        </w:rPr>
        <w:t xml:space="preserve"> </w:t>
      </w:r>
      <w:proofErr w:type="spellStart"/>
      <w:r w:rsidR="006C1F18" w:rsidRPr="00987D70">
        <w:rPr>
          <w:sz w:val="26"/>
          <w:szCs w:val="26"/>
        </w:rPr>
        <w:t>Кочал-ипа</w:t>
      </w:r>
      <w:proofErr w:type="spellEnd"/>
      <w:r w:rsidR="006928A6" w:rsidRPr="00987D70">
        <w:rPr>
          <w:sz w:val="26"/>
          <w:szCs w:val="26"/>
        </w:rPr>
        <w:t>.</w:t>
      </w:r>
    </w:p>
    <w:p w14:paraId="051870AF" w14:textId="77777777" w:rsidR="006928A6" w:rsidRPr="00987D70" w:rsidRDefault="006928A6" w:rsidP="000F5761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14:paraId="50980F22" w14:textId="37CB0146" w:rsidR="00DE4B12" w:rsidRDefault="00320EB0" w:rsidP="00C56284">
      <w:pPr>
        <w:spacing w:line="240" w:lineRule="atLeast"/>
        <w:rPr>
          <w:b/>
          <w:sz w:val="28"/>
          <w:szCs w:val="28"/>
        </w:rPr>
      </w:pPr>
      <w:r w:rsidRPr="00987D70">
        <w:rPr>
          <w:b/>
          <w:sz w:val="26"/>
          <w:szCs w:val="26"/>
        </w:rPr>
        <w:t xml:space="preserve">Глава администрации                                                             </w:t>
      </w:r>
      <w:r w:rsidR="00081C10">
        <w:rPr>
          <w:b/>
          <w:sz w:val="26"/>
          <w:szCs w:val="26"/>
        </w:rPr>
        <w:t xml:space="preserve">         </w:t>
      </w:r>
      <w:r w:rsidRPr="00987D70">
        <w:rPr>
          <w:b/>
          <w:sz w:val="26"/>
          <w:szCs w:val="26"/>
        </w:rPr>
        <w:t xml:space="preserve">       Н.</w:t>
      </w:r>
      <w:r w:rsidRPr="00956E93">
        <w:rPr>
          <w:b/>
          <w:sz w:val="28"/>
          <w:szCs w:val="28"/>
        </w:rPr>
        <w:t>Б. Бобылев</w:t>
      </w:r>
    </w:p>
    <w:p w14:paraId="47D17F0E" w14:textId="77777777" w:rsidR="00B4752C" w:rsidRPr="00956E93" w:rsidRDefault="00B4752C" w:rsidP="00C56284">
      <w:pPr>
        <w:spacing w:line="240" w:lineRule="atLeast"/>
        <w:rPr>
          <w:b/>
          <w:sz w:val="28"/>
          <w:szCs w:val="28"/>
        </w:rPr>
      </w:pPr>
    </w:p>
    <w:p w14:paraId="098D8F52" w14:textId="2C4D9496" w:rsidR="007075AC" w:rsidRPr="00054224" w:rsidRDefault="00C56284" w:rsidP="005B55A6">
      <w:pPr>
        <w:spacing w:line="240" w:lineRule="atLeast"/>
        <w:jc w:val="both"/>
        <w:rPr>
          <w:bCs/>
          <w:sz w:val="22"/>
          <w:szCs w:val="22"/>
        </w:rPr>
        <w:sectPr w:rsidR="007075AC" w:rsidRPr="00054224" w:rsidSect="00A546E5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Разослано: </w:t>
      </w:r>
      <w:r w:rsidR="00DE4B12">
        <w:rPr>
          <w:sz w:val="20"/>
          <w:szCs w:val="20"/>
        </w:rPr>
        <w:t>1 экз.  в д</w:t>
      </w:r>
      <w:r>
        <w:rPr>
          <w:sz w:val="20"/>
          <w:szCs w:val="20"/>
        </w:rPr>
        <w:t>ело</w:t>
      </w:r>
      <w:r w:rsidR="00DE4B12">
        <w:rPr>
          <w:sz w:val="20"/>
          <w:szCs w:val="20"/>
        </w:rPr>
        <w:t xml:space="preserve">, 1 экз. </w:t>
      </w:r>
      <w:proofErr w:type="gramStart"/>
      <w:r w:rsidR="00DE4B12">
        <w:rPr>
          <w:sz w:val="20"/>
          <w:szCs w:val="20"/>
        </w:rPr>
        <w:t>-  ЭО</w:t>
      </w:r>
      <w:proofErr w:type="gramEnd"/>
      <w:r w:rsidR="00DE4B12">
        <w:rPr>
          <w:sz w:val="20"/>
          <w:szCs w:val="20"/>
        </w:rPr>
        <w:t xml:space="preserve">, </w:t>
      </w:r>
      <w:r w:rsidR="007075AC">
        <w:rPr>
          <w:sz w:val="20"/>
          <w:szCs w:val="20"/>
        </w:rPr>
        <w:t>1экз</w:t>
      </w:r>
      <w:r w:rsidR="00DE4B12">
        <w:rPr>
          <w:sz w:val="20"/>
          <w:szCs w:val="20"/>
        </w:rPr>
        <w:t>. –</w:t>
      </w:r>
      <w:r w:rsidR="007075AC">
        <w:rPr>
          <w:sz w:val="20"/>
          <w:szCs w:val="20"/>
        </w:rPr>
        <w:t xml:space="preserve"> прокуратура</w:t>
      </w:r>
      <w:r w:rsidR="00DE4B12">
        <w:rPr>
          <w:sz w:val="20"/>
          <w:szCs w:val="20"/>
        </w:rPr>
        <w:t xml:space="preserve">, 1 экз. – отдел </w:t>
      </w:r>
      <w:proofErr w:type="spellStart"/>
      <w:r w:rsidR="00DE4B12">
        <w:rPr>
          <w:sz w:val="20"/>
          <w:szCs w:val="20"/>
        </w:rPr>
        <w:t>ЖКХиБ</w:t>
      </w:r>
      <w:proofErr w:type="spellEnd"/>
      <w:r w:rsidR="007075AC">
        <w:rPr>
          <w:sz w:val="20"/>
          <w:szCs w:val="20"/>
        </w:rPr>
        <w:t xml:space="preserve"> </w:t>
      </w:r>
      <w:r w:rsidR="007075AC">
        <w:t xml:space="preserve">               </w:t>
      </w:r>
    </w:p>
    <w:p w14:paraId="5556C248" w14:textId="0E228B18" w:rsidR="00566F44" w:rsidRDefault="00566F44" w:rsidP="005E35E8">
      <w:pPr>
        <w:rPr>
          <w:sz w:val="20"/>
          <w:szCs w:val="20"/>
        </w:rPr>
      </w:pPr>
    </w:p>
    <w:p w14:paraId="2B040E2C" w14:textId="77777777" w:rsidR="001C3166" w:rsidRDefault="001C3166" w:rsidP="001C3166">
      <w:pPr>
        <w:rPr>
          <w:sz w:val="20"/>
          <w:szCs w:val="20"/>
        </w:rPr>
      </w:pPr>
    </w:p>
    <w:p w14:paraId="47A9AD90" w14:textId="3A64CBEB" w:rsidR="00F2601E" w:rsidRDefault="00F2601E" w:rsidP="00776015">
      <w:pPr>
        <w:rPr>
          <w:b/>
          <w:bCs/>
        </w:rPr>
      </w:pPr>
    </w:p>
    <w:p w14:paraId="53744FC4" w14:textId="77777777" w:rsidR="00F2601E" w:rsidRPr="00014880" w:rsidRDefault="00F2601E" w:rsidP="00F2601E">
      <w:pPr>
        <w:ind w:left="10632"/>
        <w:rPr>
          <w:b/>
          <w:sz w:val="28"/>
          <w:szCs w:val="28"/>
        </w:rPr>
      </w:pPr>
      <w:r w:rsidRPr="003E37BE">
        <w:rPr>
          <w:sz w:val="28"/>
          <w:szCs w:val="28"/>
        </w:rPr>
        <w:t>Приложение</w:t>
      </w:r>
    </w:p>
    <w:p w14:paraId="302505F8" w14:textId="77777777" w:rsidR="00F2601E" w:rsidRPr="003E37BE" w:rsidRDefault="00F2601E" w:rsidP="00F2601E">
      <w:pPr>
        <w:ind w:left="10632"/>
        <w:rPr>
          <w:sz w:val="28"/>
          <w:szCs w:val="28"/>
        </w:rPr>
      </w:pPr>
      <w:r w:rsidRPr="003E37BE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3E37BE">
        <w:rPr>
          <w:sz w:val="28"/>
          <w:szCs w:val="28"/>
        </w:rPr>
        <w:t xml:space="preserve">администрации </w:t>
      </w:r>
    </w:p>
    <w:p w14:paraId="1762C6ED" w14:textId="77777777" w:rsidR="00F2601E" w:rsidRPr="003E37BE" w:rsidRDefault="00F2601E" w:rsidP="00F2601E">
      <w:pPr>
        <w:ind w:left="10632"/>
        <w:rPr>
          <w:sz w:val="28"/>
          <w:szCs w:val="28"/>
        </w:rPr>
      </w:pPr>
      <w:r w:rsidRPr="003E37BE">
        <w:rPr>
          <w:sz w:val="28"/>
          <w:szCs w:val="28"/>
        </w:rPr>
        <w:t>поселения Рязановское</w:t>
      </w:r>
      <w:r>
        <w:rPr>
          <w:sz w:val="28"/>
          <w:szCs w:val="28"/>
        </w:rPr>
        <w:t xml:space="preserve"> в городе Москве</w:t>
      </w:r>
    </w:p>
    <w:p w14:paraId="43761EAE" w14:textId="02D835B3" w:rsidR="00F2601E" w:rsidRPr="000916B8" w:rsidRDefault="00F2601E" w:rsidP="00F2601E">
      <w:pPr>
        <w:ind w:left="10635"/>
        <w:rPr>
          <w:szCs w:val="28"/>
        </w:rPr>
      </w:pPr>
      <w:r w:rsidRPr="003E37BE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_</w:t>
      </w:r>
      <w:r w:rsidR="003D3FEF">
        <w:rPr>
          <w:sz w:val="28"/>
          <w:szCs w:val="28"/>
          <w:u w:val="single"/>
        </w:rPr>
        <w:t>24.04.2024</w:t>
      </w:r>
      <w:r>
        <w:rPr>
          <w:sz w:val="28"/>
          <w:szCs w:val="28"/>
          <w:u w:val="single"/>
        </w:rPr>
        <w:t>__</w:t>
      </w:r>
      <w:r w:rsidRPr="003E37BE"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>_</w:t>
      </w:r>
      <w:r w:rsidR="003D3FEF">
        <w:rPr>
          <w:sz w:val="28"/>
          <w:szCs w:val="28"/>
          <w:u w:val="single"/>
        </w:rPr>
        <w:t>68</w:t>
      </w:r>
      <w:r>
        <w:rPr>
          <w:sz w:val="28"/>
          <w:szCs w:val="28"/>
          <w:u w:val="single"/>
        </w:rPr>
        <w:t>_______</w:t>
      </w:r>
    </w:p>
    <w:p w14:paraId="7BC8F982" w14:textId="77777777" w:rsidR="00D35A7F" w:rsidRPr="00014880" w:rsidRDefault="00D35A7F" w:rsidP="00D35A7F">
      <w:pPr>
        <w:ind w:left="10632"/>
        <w:rPr>
          <w:b/>
          <w:sz w:val="28"/>
          <w:szCs w:val="28"/>
        </w:rPr>
      </w:pPr>
      <w:r w:rsidRPr="003E37BE">
        <w:rPr>
          <w:sz w:val="28"/>
          <w:szCs w:val="28"/>
        </w:rPr>
        <w:t>Приложение</w:t>
      </w:r>
    </w:p>
    <w:p w14:paraId="6818DAD9" w14:textId="77777777" w:rsidR="00D35A7F" w:rsidRPr="003E37BE" w:rsidRDefault="00D35A7F" w:rsidP="00D35A7F">
      <w:pPr>
        <w:ind w:left="10632"/>
        <w:rPr>
          <w:sz w:val="28"/>
          <w:szCs w:val="28"/>
        </w:rPr>
      </w:pPr>
      <w:r w:rsidRPr="003E37BE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3E37BE">
        <w:rPr>
          <w:sz w:val="28"/>
          <w:szCs w:val="28"/>
        </w:rPr>
        <w:t xml:space="preserve">администрации </w:t>
      </w:r>
    </w:p>
    <w:p w14:paraId="1C90A2F5" w14:textId="77777777" w:rsidR="00D35A7F" w:rsidRPr="003E37BE" w:rsidRDefault="00D35A7F" w:rsidP="00D35A7F">
      <w:pPr>
        <w:ind w:left="10632"/>
        <w:rPr>
          <w:sz w:val="28"/>
          <w:szCs w:val="28"/>
        </w:rPr>
      </w:pPr>
      <w:r w:rsidRPr="003E37BE">
        <w:rPr>
          <w:sz w:val="28"/>
          <w:szCs w:val="28"/>
        </w:rPr>
        <w:t>поселения Рязановское</w:t>
      </w:r>
      <w:r>
        <w:rPr>
          <w:sz w:val="28"/>
          <w:szCs w:val="28"/>
        </w:rPr>
        <w:t xml:space="preserve"> в городе Москве</w:t>
      </w:r>
    </w:p>
    <w:p w14:paraId="73C84899" w14:textId="3C330F60" w:rsidR="00D35A7F" w:rsidRPr="000916B8" w:rsidRDefault="00D35A7F" w:rsidP="00D35A7F">
      <w:pPr>
        <w:ind w:left="10635"/>
        <w:rPr>
          <w:szCs w:val="28"/>
        </w:rPr>
      </w:pPr>
      <w:r w:rsidRPr="003E37BE">
        <w:rPr>
          <w:sz w:val="28"/>
          <w:szCs w:val="28"/>
        </w:rPr>
        <w:t xml:space="preserve">от </w:t>
      </w:r>
      <w:r w:rsidR="009553F8">
        <w:rPr>
          <w:sz w:val="28"/>
          <w:szCs w:val="28"/>
          <w:u w:val="single"/>
        </w:rPr>
        <w:t>27.09.2022</w:t>
      </w:r>
      <w:r w:rsidRPr="003E37BE">
        <w:rPr>
          <w:sz w:val="28"/>
          <w:szCs w:val="28"/>
        </w:rPr>
        <w:t xml:space="preserve"> №</w:t>
      </w:r>
      <w:r w:rsidR="009553F8">
        <w:rPr>
          <w:sz w:val="28"/>
          <w:szCs w:val="28"/>
          <w:u w:val="single"/>
        </w:rPr>
        <w:t>107</w:t>
      </w:r>
    </w:p>
    <w:p w14:paraId="2583D5F9" w14:textId="77777777" w:rsidR="00F2601E" w:rsidRDefault="00F2601E" w:rsidP="00F2601E">
      <w:pPr>
        <w:ind w:left="10632"/>
        <w:rPr>
          <w:sz w:val="28"/>
          <w:szCs w:val="28"/>
        </w:rPr>
      </w:pPr>
    </w:p>
    <w:p w14:paraId="4DB4865A" w14:textId="77777777" w:rsidR="00F2601E" w:rsidRDefault="00F2601E" w:rsidP="00F2601E">
      <w:pPr>
        <w:rPr>
          <w:sz w:val="28"/>
          <w:szCs w:val="28"/>
        </w:rPr>
      </w:pPr>
    </w:p>
    <w:p w14:paraId="59531B72" w14:textId="77777777" w:rsidR="001C3166" w:rsidRDefault="001C3166" w:rsidP="00F2601E">
      <w:pPr>
        <w:rPr>
          <w:sz w:val="20"/>
          <w:szCs w:val="20"/>
        </w:rPr>
      </w:pPr>
    </w:p>
    <w:p w14:paraId="6450DCBF" w14:textId="77777777" w:rsidR="001C3166" w:rsidRDefault="001C3166" w:rsidP="001C3166">
      <w:pPr>
        <w:ind w:left="10632"/>
        <w:rPr>
          <w:b/>
          <w:bCs/>
        </w:rPr>
      </w:pPr>
      <w:r>
        <w:rPr>
          <w:sz w:val="20"/>
          <w:szCs w:val="20"/>
        </w:rPr>
        <w:tab/>
      </w:r>
    </w:p>
    <w:p w14:paraId="6412AB32" w14:textId="77777777" w:rsidR="001C3166" w:rsidRDefault="001C3166" w:rsidP="001C3166">
      <w:pPr>
        <w:rPr>
          <w:sz w:val="28"/>
          <w:szCs w:val="28"/>
        </w:rPr>
      </w:pPr>
    </w:p>
    <w:p w14:paraId="3B3E975F" w14:textId="77777777" w:rsidR="001C3166" w:rsidRDefault="001C3166" w:rsidP="001C3166">
      <w:pPr>
        <w:suppressAutoHyphens/>
        <w:spacing w:line="100" w:lineRule="atLeast"/>
        <w:ind w:left="360"/>
        <w:rPr>
          <w:kern w:val="1"/>
          <w:lang w:eastAsia="hi-IN" w:bidi="hi-IN"/>
        </w:rPr>
      </w:pPr>
    </w:p>
    <w:p w14:paraId="6B41FB2A" w14:textId="77777777" w:rsidR="001C3166" w:rsidRPr="000916B8" w:rsidRDefault="001C3166" w:rsidP="001C3166">
      <w:pPr>
        <w:suppressAutoHyphens/>
        <w:spacing w:line="100" w:lineRule="atLeast"/>
        <w:ind w:left="360"/>
        <w:rPr>
          <w:kern w:val="1"/>
          <w:lang w:eastAsia="hi-IN" w:bidi="hi-IN"/>
        </w:rPr>
      </w:pPr>
    </w:p>
    <w:p w14:paraId="5D4D6A6D" w14:textId="77777777" w:rsidR="001C3166" w:rsidRPr="000916B8" w:rsidRDefault="001C3166" w:rsidP="00D03793">
      <w:pPr>
        <w:suppressAutoHyphens/>
        <w:spacing w:line="100" w:lineRule="atLeast"/>
        <w:ind w:left="360"/>
        <w:jc w:val="center"/>
        <w:rPr>
          <w:kern w:val="1"/>
          <w:lang w:eastAsia="hi-IN" w:bidi="hi-IN"/>
        </w:rPr>
      </w:pPr>
    </w:p>
    <w:p w14:paraId="7DF8AE49" w14:textId="232B46D3" w:rsidR="001C3166" w:rsidRPr="000916B8" w:rsidRDefault="00776015" w:rsidP="00D03793">
      <w:pPr>
        <w:suppressAutoHyphens/>
        <w:spacing w:line="100" w:lineRule="atLeast"/>
        <w:jc w:val="center"/>
        <w:rPr>
          <w:b/>
          <w:kern w:val="1"/>
          <w:sz w:val="40"/>
          <w:szCs w:val="40"/>
          <w:lang w:eastAsia="hi-IN" w:bidi="hi-IN"/>
        </w:rPr>
      </w:pPr>
      <w:r>
        <w:rPr>
          <w:b/>
          <w:kern w:val="1"/>
          <w:sz w:val="40"/>
          <w:szCs w:val="40"/>
          <w:lang w:eastAsia="hi-IN" w:bidi="hi-IN"/>
        </w:rPr>
        <w:t>МУНИЦИПАЛЬНАЯ</w:t>
      </w:r>
      <w:r w:rsidR="001C3166" w:rsidRPr="000916B8">
        <w:rPr>
          <w:b/>
          <w:kern w:val="1"/>
          <w:sz w:val="40"/>
          <w:szCs w:val="40"/>
          <w:lang w:eastAsia="hi-IN" w:bidi="hi-IN"/>
        </w:rPr>
        <w:t xml:space="preserve"> ПРОГРАММА</w:t>
      </w:r>
    </w:p>
    <w:p w14:paraId="48432CCA" w14:textId="77777777" w:rsidR="001C3166" w:rsidRPr="000916B8" w:rsidRDefault="001C3166" w:rsidP="00D03793">
      <w:pPr>
        <w:suppressAutoHyphens/>
        <w:spacing w:line="100" w:lineRule="atLeast"/>
        <w:ind w:left="567"/>
        <w:jc w:val="center"/>
        <w:rPr>
          <w:b/>
          <w:kern w:val="1"/>
          <w:sz w:val="40"/>
          <w:szCs w:val="40"/>
          <w:lang w:eastAsia="hi-IN" w:bidi="hi-IN"/>
        </w:rPr>
      </w:pPr>
    </w:p>
    <w:p w14:paraId="541A2E67" w14:textId="77777777" w:rsidR="001C3166" w:rsidRDefault="001C3166" w:rsidP="00D03793">
      <w:pPr>
        <w:suppressAutoHyphens/>
        <w:spacing w:line="100" w:lineRule="atLeast"/>
        <w:jc w:val="center"/>
        <w:rPr>
          <w:kern w:val="1"/>
          <w:sz w:val="40"/>
          <w:szCs w:val="40"/>
          <w:lang w:eastAsia="hi-IN" w:bidi="hi-IN"/>
        </w:rPr>
      </w:pPr>
      <w:r>
        <w:rPr>
          <w:kern w:val="1"/>
          <w:sz w:val="40"/>
          <w:szCs w:val="40"/>
          <w:lang w:eastAsia="hi-IN" w:bidi="hi-IN"/>
        </w:rPr>
        <w:t>БЛАГОУСТРОЙСТВО</w:t>
      </w:r>
      <w:r w:rsidRPr="000916B8">
        <w:rPr>
          <w:kern w:val="1"/>
          <w:sz w:val="40"/>
          <w:szCs w:val="40"/>
          <w:lang w:eastAsia="hi-IN" w:bidi="hi-IN"/>
        </w:rPr>
        <w:t xml:space="preserve"> ТЕРРИТОРИИ</w:t>
      </w:r>
    </w:p>
    <w:p w14:paraId="0B730A46" w14:textId="5ADC82AE" w:rsidR="001C3166" w:rsidRDefault="001C3166" w:rsidP="00D03793">
      <w:pPr>
        <w:suppressAutoHyphens/>
        <w:spacing w:line="100" w:lineRule="atLeast"/>
        <w:jc w:val="center"/>
        <w:rPr>
          <w:kern w:val="1"/>
          <w:sz w:val="40"/>
          <w:szCs w:val="40"/>
          <w:lang w:eastAsia="hi-IN" w:bidi="hi-IN"/>
        </w:rPr>
      </w:pPr>
      <w:r w:rsidRPr="000916B8">
        <w:rPr>
          <w:kern w:val="1"/>
          <w:sz w:val="40"/>
          <w:szCs w:val="40"/>
          <w:lang w:eastAsia="hi-IN" w:bidi="hi-IN"/>
        </w:rPr>
        <w:t>ПОСЕЛЕНИЯ РЯЗАНОВСКОЕ</w:t>
      </w:r>
    </w:p>
    <w:p w14:paraId="575DE5A3" w14:textId="6E52FA30" w:rsidR="001C3166" w:rsidRPr="000916B8" w:rsidRDefault="001C3166" w:rsidP="00D03793">
      <w:pPr>
        <w:suppressAutoHyphens/>
        <w:spacing w:line="100" w:lineRule="atLeast"/>
        <w:jc w:val="center"/>
        <w:rPr>
          <w:kern w:val="1"/>
          <w:sz w:val="40"/>
          <w:szCs w:val="40"/>
          <w:lang w:eastAsia="hi-IN" w:bidi="hi-IN"/>
        </w:rPr>
      </w:pPr>
    </w:p>
    <w:p w14:paraId="483F7F9F" w14:textId="77777777" w:rsidR="001C3166" w:rsidRPr="000916B8" w:rsidRDefault="001C3166" w:rsidP="001C3166">
      <w:pPr>
        <w:suppressAutoHyphens/>
        <w:spacing w:line="100" w:lineRule="atLeast"/>
        <w:jc w:val="center"/>
        <w:rPr>
          <w:kern w:val="1"/>
          <w:sz w:val="60"/>
          <w:szCs w:val="60"/>
          <w:lang w:eastAsia="hi-IN" w:bidi="hi-IN"/>
        </w:rPr>
      </w:pPr>
    </w:p>
    <w:p w14:paraId="470FD5B2" w14:textId="77777777" w:rsidR="001C3166" w:rsidRPr="000916B8" w:rsidRDefault="001C3166" w:rsidP="001C3166">
      <w:pPr>
        <w:suppressAutoHyphens/>
        <w:spacing w:line="100" w:lineRule="atLeast"/>
        <w:jc w:val="center"/>
        <w:rPr>
          <w:kern w:val="1"/>
          <w:sz w:val="60"/>
          <w:szCs w:val="60"/>
          <w:lang w:eastAsia="hi-IN" w:bidi="hi-IN"/>
        </w:rPr>
      </w:pPr>
    </w:p>
    <w:p w14:paraId="4585ECD3" w14:textId="77777777" w:rsidR="001C3166" w:rsidRDefault="001C3166" w:rsidP="001C3166">
      <w:pPr>
        <w:suppressAutoHyphens/>
        <w:spacing w:line="100" w:lineRule="atLeast"/>
        <w:rPr>
          <w:kern w:val="1"/>
          <w:sz w:val="60"/>
          <w:szCs w:val="60"/>
          <w:lang w:eastAsia="hi-IN" w:bidi="hi-IN"/>
        </w:rPr>
      </w:pPr>
    </w:p>
    <w:p w14:paraId="10E638E1" w14:textId="7A7B2234" w:rsidR="00884C39" w:rsidRDefault="00884C39" w:rsidP="00CE3A8B">
      <w:pPr>
        <w:widowControl w:val="0"/>
        <w:autoSpaceDE w:val="0"/>
        <w:autoSpaceDN w:val="0"/>
        <w:adjustRightInd w:val="0"/>
        <w:spacing w:line="240" w:lineRule="atLeast"/>
        <w:rPr>
          <w:kern w:val="1"/>
          <w:sz w:val="60"/>
          <w:szCs w:val="60"/>
          <w:lang w:eastAsia="hi-IN" w:bidi="hi-IN"/>
        </w:rPr>
      </w:pPr>
    </w:p>
    <w:p w14:paraId="60DC11FC" w14:textId="77777777" w:rsidR="00CE3A8B" w:rsidRDefault="00CE3A8B" w:rsidP="00CE3A8B">
      <w:pPr>
        <w:widowControl w:val="0"/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597F21E8" w14:textId="77777777" w:rsidR="007B02E1" w:rsidRDefault="001C3166" w:rsidP="001C3166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637721">
        <w:rPr>
          <w:b/>
          <w:bCs/>
        </w:rPr>
        <w:lastRenderedPageBreak/>
        <w:t xml:space="preserve">ПАСПОРТ </w:t>
      </w:r>
    </w:p>
    <w:p w14:paraId="17FE8B86" w14:textId="17E8216C" w:rsidR="001C3166" w:rsidRDefault="001C3166" w:rsidP="001C3166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637721">
        <w:rPr>
          <w:b/>
          <w:bCs/>
        </w:rPr>
        <w:t>МУНИЦИПАЛЬНОЙ ПРОГРАММЫ</w:t>
      </w:r>
      <w:r w:rsidR="006C6649">
        <w:rPr>
          <w:b/>
          <w:bCs/>
        </w:rPr>
        <w:t xml:space="preserve"> </w:t>
      </w:r>
    </w:p>
    <w:tbl>
      <w:tblPr>
        <w:tblpPr w:leftFromText="180" w:rightFromText="180" w:vertAnchor="text" w:horzAnchor="margin" w:tblpXSpec="center" w:tblpY="189"/>
        <w:tblW w:w="15574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"/>
        <w:gridCol w:w="3678"/>
        <w:gridCol w:w="2370"/>
        <w:gridCol w:w="2197"/>
        <w:gridCol w:w="2329"/>
        <w:gridCol w:w="2460"/>
        <w:gridCol w:w="1915"/>
        <w:gridCol w:w="617"/>
      </w:tblGrid>
      <w:tr w:rsidR="00360A42" w:rsidRPr="00360A42" w14:paraId="4578A7AC" w14:textId="77777777" w:rsidTr="0092627C">
        <w:trPr>
          <w:gridAfter w:val="1"/>
          <w:wAfter w:w="617" w:type="dxa"/>
          <w:trHeight w:val="181"/>
        </w:trPr>
        <w:tc>
          <w:tcPr>
            <w:tcW w:w="14957" w:type="dxa"/>
            <w:gridSpan w:val="7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5C4AEF4" w14:textId="2ACE7764" w:rsidR="00C464FA" w:rsidRPr="00360A42" w:rsidRDefault="00C464FA" w:rsidP="00AB462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360A42">
              <w:rPr>
                <w:b/>
                <w:color w:val="000000" w:themeColor="text1"/>
                <w:sz w:val="28"/>
                <w:szCs w:val="28"/>
              </w:rPr>
              <w:t>Благоустройство территории поселения Рязановское»</w:t>
            </w:r>
          </w:p>
        </w:tc>
      </w:tr>
      <w:tr w:rsidR="00360A42" w:rsidRPr="00360A42" w14:paraId="468AC77A" w14:textId="2CF0EA95" w:rsidTr="0092627C">
        <w:trPr>
          <w:gridBefore w:val="1"/>
          <w:wBefore w:w="8" w:type="dxa"/>
          <w:trHeight w:val="43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B3B4702" w14:textId="77777777" w:rsidR="005600D1" w:rsidRPr="00360A42" w:rsidRDefault="005600D1" w:rsidP="0006445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Наименование муниципальной</w:t>
            </w:r>
          </w:p>
          <w:p w14:paraId="4C1FE9D4" w14:textId="77777777" w:rsidR="005600D1" w:rsidRPr="00360A42" w:rsidRDefault="005600D1" w:rsidP="0006445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1188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16428DA" w14:textId="2BD19709" w:rsidR="005600D1" w:rsidRPr="00360A42" w:rsidRDefault="005600D1" w:rsidP="009908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360A42">
              <w:rPr>
                <w:color w:val="000000" w:themeColor="text1"/>
                <w:sz w:val="28"/>
                <w:szCs w:val="28"/>
              </w:rPr>
              <w:t>Благоустройство территории поселения Рязановское»</w:t>
            </w:r>
          </w:p>
        </w:tc>
      </w:tr>
      <w:tr w:rsidR="00360A42" w:rsidRPr="00360A42" w14:paraId="6087D51B" w14:textId="6A7FFB0D" w:rsidTr="0092627C">
        <w:trPr>
          <w:gridBefore w:val="1"/>
          <w:wBefore w:w="8" w:type="dxa"/>
          <w:trHeight w:val="43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016DF27" w14:textId="5D0D3BB5" w:rsidR="005600D1" w:rsidRPr="00360A42" w:rsidRDefault="005600D1" w:rsidP="003D7E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Приложения муниципальной программы</w:t>
            </w:r>
          </w:p>
        </w:tc>
        <w:tc>
          <w:tcPr>
            <w:tcW w:w="1188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C784C28" w14:textId="77777777" w:rsidR="005600D1" w:rsidRPr="00360A42" w:rsidRDefault="005600D1" w:rsidP="00CE3A8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  Планируемые результаты реализации муниципальной программы (Приложение 1);</w:t>
            </w:r>
          </w:p>
          <w:p w14:paraId="4E0E6C5A" w14:textId="77777777" w:rsidR="005600D1" w:rsidRPr="00360A42" w:rsidRDefault="005600D1" w:rsidP="00CE3A8B">
            <w:pPr>
              <w:ind w:right="480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 Обоснование объема финансовых ресурсов, необходимых для реализации мероприятий программы (Приложение 2);</w:t>
            </w:r>
          </w:p>
          <w:p w14:paraId="4ACF02FB" w14:textId="1A5FA006" w:rsidR="005600D1" w:rsidRPr="00360A42" w:rsidRDefault="005600D1" w:rsidP="00CE3A8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 xml:space="preserve"> - Перечень мероприятий программы (Приложение 3).</w:t>
            </w:r>
          </w:p>
        </w:tc>
      </w:tr>
      <w:tr w:rsidR="00360A42" w:rsidRPr="00360A42" w14:paraId="51123037" w14:textId="02B2282F" w:rsidTr="0092627C">
        <w:trPr>
          <w:gridBefore w:val="1"/>
          <w:wBefore w:w="8" w:type="dxa"/>
          <w:trHeight w:val="43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528963A" w14:textId="1868C196" w:rsidR="005600D1" w:rsidRPr="00360A42" w:rsidRDefault="005600D1" w:rsidP="00535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 xml:space="preserve">Цели </w:t>
            </w:r>
          </w:p>
        </w:tc>
        <w:tc>
          <w:tcPr>
            <w:tcW w:w="1188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17844FF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 Повышение уровня благоустройства и создание комфортных условий для жизни населения.</w:t>
            </w:r>
          </w:p>
          <w:p w14:paraId="3DFBC36D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-Совершенствование системы комплексного благоустройства поселения Рязановское для создания комфортных условий проживания и отдыха населения.</w:t>
            </w:r>
          </w:p>
          <w:p w14:paraId="7E850FCD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 Совершенствование эстетического вида поселения Рязановское создание гармоничной архитектурно-ландшафтной среды</w:t>
            </w:r>
          </w:p>
          <w:p w14:paraId="51BC1831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 Развитие и поддержка предложений и инициатив жителей населённых пунктов по благоустройству и санитарной очистке придомовых территорий.</w:t>
            </w:r>
          </w:p>
          <w:p w14:paraId="07BC541E" w14:textId="37F8FF38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 xml:space="preserve">- Создание гармоничных и благоприятных условий проживания за счет совершенствования внешнего </w:t>
            </w:r>
            <w:proofErr w:type="gramStart"/>
            <w:r w:rsidRPr="00360A42">
              <w:rPr>
                <w:color w:val="000000" w:themeColor="text1"/>
                <w:sz w:val="28"/>
                <w:szCs w:val="28"/>
              </w:rPr>
              <w:t>благоустройства  в</w:t>
            </w:r>
            <w:proofErr w:type="gramEnd"/>
            <w:r w:rsidRPr="00360A42">
              <w:rPr>
                <w:color w:val="000000" w:themeColor="text1"/>
                <w:sz w:val="28"/>
                <w:szCs w:val="28"/>
              </w:rPr>
              <w:t xml:space="preserve"> соответствии с социальными и экономическими потребностями населения</w:t>
            </w:r>
          </w:p>
        </w:tc>
      </w:tr>
      <w:tr w:rsidR="00360A42" w:rsidRPr="00360A42" w14:paraId="402E4699" w14:textId="5EF3A97D" w:rsidTr="0092627C">
        <w:trPr>
          <w:gridBefore w:val="1"/>
          <w:wBefore w:w="8" w:type="dxa"/>
          <w:trHeight w:val="43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0BDBC8A" w14:textId="7117163E" w:rsidR="005600D1" w:rsidRPr="00360A42" w:rsidRDefault="005600D1" w:rsidP="00535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 xml:space="preserve">Задачи </w:t>
            </w:r>
          </w:p>
        </w:tc>
        <w:tc>
          <w:tcPr>
            <w:tcW w:w="1188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EE3F6E3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 xml:space="preserve">- Благоустройство территории; </w:t>
            </w:r>
          </w:p>
          <w:p w14:paraId="6A8345BE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 xml:space="preserve">-проведение локальных мероприятий по благоустройству; </w:t>
            </w:r>
          </w:p>
          <w:p w14:paraId="49177DB6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 xml:space="preserve">-приобретение МАФ; </w:t>
            </w:r>
          </w:p>
          <w:p w14:paraId="253E9A57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 xml:space="preserve">-устройство и ремонт </w:t>
            </w:r>
            <w:proofErr w:type="spellStart"/>
            <w:r w:rsidRPr="00360A42">
              <w:rPr>
                <w:color w:val="000000" w:themeColor="text1"/>
                <w:sz w:val="28"/>
                <w:szCs w:val="28"/>
              </w:rPr>
              <w:t>мусоросборочных</w:t>
            </w:r>
            <w:proofErr w:type="spellEnd"/>
            <w:r w:rsidRPr="00360A42">
              <w:rPr>
                <w:color w:val="000000" w:themeColor="text1"/>
                <w:sz w:val="28"/>
                <w:szCs w:val="28"/>
              </w:rPr>
              <w:t xml:space="preserve"> площадок; </w:t>
            </w:r>
          </w:p>
          <w:p w14:paraId="6DB3D2AB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 технический контроль за ремонтом дворовых территорий;</w:t>
            </w:r>
          </w:p>
          <w:p w14:paraId="26A5ECDF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-санитарное содержание территорий, прилегающих к поселкам и дворовых территорий деревень;</w:t>
            </w:r>
          </w:p>
          <w:p w14:paraId="467CFF81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-вывоз мусора и ликвидация несанкционированных свалок;</w:t>
            </w:r>
          </w:p>
          <w:p w14:paraId="4462BF32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 xml:space="preserve">-санитарное содержание </w:t>
            </w:r>
            <w:proofErr w:type="spellStart"/>
            <w:r w:rsidRPr="00360A42">
              <w:rPr>
                <w:color w:val="000000" w:themeColor="text1"/>
                <w:sz w:val="28"/>
                <w:szCs w:val="28"/>
              </w:rPr>
              <w:t>мусоросборочных</w:t>
            </w:r>
            <w:proofErr w:type="spellEnd"/>
            <w:r w:rsidRPr="00360A42">
              <w:rPr>
                <w:color w:val="000000" w:themeColor="text1"/>
                <w:sz w:val="28"/>
                <w:szCs w:val="28"/>
              </w:rPr>
              <w:t xml:space="preserve"> площадок;</w:t>
            </w:r>
          </w:p>
          <w:p w14:paraId="1B4DB802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-отлов и содержание безнадзорных животных;</w:t>
            </w:r>
          </w:p>
          <w:p w14:paraId="0F98EC36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 xml:space="preserve">-выполнение </w:t>
            </w:r>
            <w:proofErr w:type="spellStart"/>
            <w:r w:rsidRPr="00360A42">
              <w:rPr>
                <w:color w:val="000000" w:themeColor="text1"/>
                <w:sz w:val="28"/>
                <w:szCs w:val="28"/>
              </w:rPr>
              <w:t>уходно</w:t>
            </w:r>
            <w:proofErr w:type="spellEnd"/>
            <w:r w:rsidRPr="00360A42">
              <w:rPr>
                <w:color w:val="000000" w:themeColor="text1"/>
                <w:sz w:val="28"/>
                <w:szCs w:val="28"/>
              </w:rPr>
              <w:t>-оздоровительных мероприятий;</w:t>
            </w:r>
          </w:p>
          <w:p w14:paraId="78AA9208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lastRenderedPageBreak/>
              <w:t>-приобретение рассады;</w:t>
            </w:r>
          </w:p>
          <w:p w14:paraId="42B12282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 xml:space="preserve">-уничтожение комбинированным методом опасного растения (борщевика Сосновского), </w:t>
            </w:r>
            <w:proofErr w:type="spellStart"/>
            <w:r w:rsidRPr="00360A42">
              <w:rPr>
                <w:color w:val="000000" w:themeColor="text1"/>
                <w:sz w:val="28"/>
                <w:szCs w:val="28"/>
              </w:rPr>
              <w:t>акарицидная</w:t>
            </w:r>
            <w:proofErr w:type="spellEnd"/>
            <w:r w:rsidRPr="00360A42">
              <w:rPr>
                <w:color w:val="000000" w:themeColor="text1"/>
                <w:sz w:val="28"/>
                <w:szCs w:val="28"/>
              </w:rPr>
              <w:t xml:space="preserve"> и противомалярийная обработка территорий;</w:t>
            </w:r>
          </w:p>
          <w:p w14:paraId="2085BAC2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 приобретение материалов для субботника;</w:t>
            </w:r>
          </w:p>
          <w:p w14:paraId="455A5CAC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 праздничное оформление территории поселения;</w:t>
            </w:r>
          </w:p>
          <w:p w14:paraId="36A2152A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 закупка РФИД датчиков (меток) для инвентаризации МАФ, оборудование. Компенсаторы;</w:t>
            </w:r>
          </w:p>
          <w:p w14:paraId="0312CE91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 ремонт памятников;</w:t>
            </w:r>
          </w:p>
          <w:p w14:paraId="038B5025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 приобретение и установка информационных знаков;</w:t>
            </w:r>
          </w:p>
          <w:p w14:paraId="128E4927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-обустройство площадок для подъезда пожарной техники и установка специальных знаков на площадках для пожарной и аварийно-спасательной техники на дворовых территориях;</w:t>
            </w:r>
          </w:p>
          <w:p w14:paraId="44B9FFC9" w14:textId="77991FFE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 изготовление информационных стендов, указателей к водоемам.</w:t>
            </w:r>
          </w:p>
        </w:tc>
      </w:tr>
      <w:tr w:rsidR="00360A42" w:rsidRPr="00360A42" w14:paraId="740F8820" w14:textId="2E969557" w:rsidTr="0092627C">
        <w:trPr>
          <w:gridBefore w:val="1"/>
          <w:wBefore w:w="8" w:type="dxa"/>
          <w:trHeight w:val="243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CD3D063" w14:textId="038FD1DC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lastRenderedPageBreak/>
              <w:t xml:space="preserve">Заказчик </w:t>
            </w:r>
          </w:p>
        </w:tc>
        <w:tc>
          <w:tcPr>
            <w:tcW w:w="11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1EC03D8" w14:textId="26C0983D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Администрация поселения Рязановское в городе Москве</w:t>
            </w:r>
          </w:p>
        </w:tc>
      </w:tr>
      <w:tr w:rsidR="00360A42" w:rsidRPr="00360A42" w14:paraId="471C0400" w14:textId="365C5C1F" w:rsidTr="0092627C">
        <w:trPr>
          <w:gridBefore w:val="1"/>
          <w:wBefore w:w="8" w:type="dxa"/>
          <w:trHeight w:val="143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2E62226" w14:textId="5494C12E" w:rsidR="005600D1" w:rsidRPr="00360A42" w:rsidRDefault="005600D1" w:rsidP="005600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Разработчик муниципальной програ</w:t>
            </w:r>
            <w:r w:rsidR="0092627C" w:rsidRPr="00360A42">
              <w:rPr>
                <w:color w:val="000000" w:themeColor="text1"/>
                <w:sz w:val="28"/>
                <w:szCs w:val="28"/>
              </w:rPr>
              <w:t xml:space="preserve">ммы и ответственный исполнитель </w:t>
            </w:r>
            <w:r w:rsidRPr="00360A42">
              <w:rPr>
                <w:color w:val="000000" w:themeColor="text1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1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046E542" w14:textId="30373D2F" w:rsidR="005600D1" w:rsidRPr="00360A42" w:rsidRDefault="003771A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kern w:val="2"/>
                <w:sz w:val="28"/>
                <w:szCs w:val="28"/>
                <w:lang w:eastAsia="hi-IN" w:bidi="hi-IN"/>
              </w:rPr>
              <w:t>Отдел жилищно-коммунального хозяйства и благоустройства</w:t>
            </w:r>
          </w:p>
        </w:tc>
      </w:tr>
      <w:tr w:rsidR="00360A42" w:rsidRPr="00360A42" w14:paraId="790F9E3B" w14:textId="0AD5E035" w:rsidTr="0092627C">
        <w:trPr>
          <w:gridBefore w:val="1"/>
          <w:wBefore w:w="8" w:type="dxa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D8A9D62" w14:textId="391E18AC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1188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A0712D1" w14:textId="319EEE64" w:rsidR="005600D1" w:rsidRPr="00360A42" w:rsidRDefault="005600D1" w:rsidP="008E19D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2023-2026 гг.</w:t>
            </w:r>
          </w:p>
        </w:tc>
      </w:tr>
      <w:tr w:rsidR="00360A42" w:rsidRPr="00360A42" w14:paraId="61B2E154" w14:textId="5A2E515F" w:rsidTr="0092627C">
        <w:trPr>
          <w:gridBefore w:val="1"/>
          <w:wBefore w:w="8" w:type="dxa"/>
          <w:trHeight w:val="328"/>
        </w:trPr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DFDE35C" w14:textId="4E1B9998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 xml:space="preserve">Источники финансирования муниципальной программы (тыс. руб.), </w:t>
            </w:r>
          </w:p>
          <w:p w14:paraId="2BBE42ED" w14:textId="61705871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</w:tc>
        <w:tc>
          <w:tcPr>
            <w:tcW w:w="1188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DF491BD" w14:textId="134CC252" w:rsidR="005600D1" w:rsidRPr="00360A42" w:rsidRDefault="005600D1" w:rsidP="00DB181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 xml:space="preserve">Всего </w:t>
            </w:r>
            <w:proofErr w:type="gramStart"/>
            <w:r w:rsidRPr="00360A42">
              <w:rPr>
                <w:color w:val="000000" w:themeColor="text1"/>
                <w:sz w:val="28"/>
                <w:szCs w:val="28"/>
              </w:rPr>
              <w:t xml:space="preserve">расходы  </w:t>
            </w:r>
            <w:r w:rsidR="00DB1816">
              <w:rPr>
                <w:b/>
                <w:color w:val="000000" w:themeColor="text1"/>
                <w:sz w:val="28"/>
                <w:szCs w:val="28"/>
              </w:rPr>
              <w:t>1</w:t>
            </w:r>
            <w:proofErr w:type="gramEnd"/>
            <w:r w:rsidR="00DB1816">
              <w:rPr>
                <w:b/>
                <w:color w:val="000000" w:themeColor="text1"/>
                <w:sz w:val="28"/>
                <w:szCs w:val="28"/>
              </w:rPr>
              <w:t xml:space="preserve"> 300 011,2 </w:t>
            </w:r>
            <w:r w:rsidR="007F2E98" w:rsidRPr="00360A4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60A42">
              <w:rPr>
                <w:b/>
                <w:color w:val="000000" w:themeColor="text1"/>
                <w:sz w:val="28"/>
                <w:szCs w:val="28"/>
              </w:rPr>
              <w:t>тыс. руб.,</w:t>
            </w:r>
          </w:p>
        </w:tc>
      </w:tr>
      <w:tr w:rsidR="00360A42" w:rsidRPr="00360A42" w14:paraId="1961D78A" w14:textId="6A87CC89" w:rsidTr="0092627C">
        <w:trPr>
          <w:gridBefore w:val="1"/>
          <w:wBefore w:w="8" w:type="dxa"/>
          <w:trHeight w:val="604"/>
        </w:trPr>
        <w:tc>
          <w:tcPr>
            <w:tcW w:w="3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70CBC77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6F1" w14:textId="1E9093D2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5328" w14:textId="68B0B223" w:rsidR="005600D1" w:rsidRPr="00360A42" w:rsidRDefault="005600D1" w:rsidP="005703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color w:val="000000" w:themeColor="text1"/>
                <w:sz w:val="28"/>
                <w:szCs w:val="28"/>
              </w:rPr>
              <w:t>2023 г.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DBB7" w14:textId="2D8E71E8" w:rsidR="005600D1" w:rsidRPr="00360A42" w:rsidRDefault="005600D1" w:rsidP="00631B5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color w:val="000000" w:themeColor="text1"/>
                <w:sz w:val="28"/>
                <w:szCs w:val="28"/>
              </w:rPr>
              <w:t>2024 г.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49BD" w14:textId="4CB49E3B" w:rsidR="005600D1" w:rsidRPr="00360A42" w:rsidRDefault="005600D1" w:rsidP="00631B5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color w:val="000000" w:themeColor="text1"/>
                <w:sz w:val="28"/>
                <w:szCs w:val="28"/>
              </w:rPr>
              <w:t>2025 г.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8B8B" w14:textId="732F85A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color w:val="000000" w:themeColor="text1"/>
                <w:sz w:val="28"/>
                <w:szCs w:val="28"/>
              </w:rPr>
              <w:t>2026 г.</w:t>
            </w:r>
          </w:p>
        </w:tc>
      </w:tr>
      <w:tr w:rsidR="00360A42" w:rsidRPr="00360A42" w14:paraId="0A96BC00" w14:textId="06FC434B" w:rsidTr="0092627C">
        <w:trPr>
          <w:gridBefore w:val="1"/>
          <w:wBefore w:w="8" w:type="dxa"/>
          <w:trHeight w:val="234"/>
        </w:trPr>
        <w:tc>
          <w:tcPr>
            <w:tcW w:w="3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9D5AAC5" w14:textId="77777777" w:rsidR="005600D1" w:rsidRPr="00360A42" w:rsidRDefault="005600D1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 xml:space="preserve">Средства бюджета поселения Рязановское </w:t>
            </w:r>
          </w:p>
          <w:p w14:paraId="4178C9D8" w14:textId="3B5F201E" w:rsidR="005600D1" w:rsidRPr="00360A42" w:rsidRDefault="005600D1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900-0503-7950100000-240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4600" w14:textId="2D156B16" w:rsidR="005600D1" w:rsidRPr="00360A42" w:rsidRDefault="00E94AF7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438 874,6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425F" w14:textId="2A841179" w:rsidR="005600D1" w:rsidRPr="00360A42" w:rsidRDefault="005600D1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119 720,6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FE37" w14:textId="4272C312" w:rsidR="005600D1" w:rsidRPr="00360A42" w:rsidRDefault="00DB1816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154 574,4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7DA9" w14:textId="50F0200D" w:rsidR="00631B5F" w:rsidRPr="00360A42" w:rsidRDefault="006F323A" w:rsidP="00631B5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76 756,1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4806" w14:textId="67E3EC7B" w:rsidR="00631B5F" w:rsidRPr="00360A42" w:rsidRDefault="006F323A" w:rsidP="00631B5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87 823,5</w:t>
            </w:r>
          </w:p>
        </w:tc>
      </w:tr>
      <w:tr w:rsidR="00360A42" w:rsidRPr="00360A42" w14:paraId="69DC2C2B" w14:textId="77777777" w:rsidTr="0092627C">
        <w:trPr>
          <w:gridBefore w:val="1"/>
          <w:wBefore w:w="8" w:type="dxa"/>
          <w:trHeight w:val="234"/>
        </w:trPr>
        <w:tc>
          <w:tcPr>
            <w:tcW w:w="3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B61287D" w14:textId="7F8A53AA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Средства бюджета поселения Рязановское (</w:t>
            </w:r>
            <w:proofErr w:type="spellStart"/>
            <w:r w:rsidRPr="00360A42">
              <w:rPr>
                <w:color w:val="000000" w:themeColor="text1"/>
                <w:sz w:val="28"/>
                <w:szCs w:val="28"/>
              </w:rPr>
              <w:t>софинансирование</w:t>
            </w:r>
            <w:proofErr w:type="spellEnd"/>
            <w:r w:rsidRPr="00360A42">
              <w:rPr>
                <w:color w:val="000000" w:themeColor="text1"/>
                <w:sz w:val="28"/>
                <w:szCs w:val="28"/>
              </w:rPr>
              <w:t>)</w:t>
            </w:r>
          </w:p>
          <w:p w14:paraId="425C4A06" w14:textId="495B17EE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900-0503-79501S0000-240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A982" w14:textId="76831CAA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color w:val="000000" w:themeColor="text1"/>
                <w:sz w:val="28"/>
                <w:szCs w:val="28"/>
              </w:rPr>
              <w:t>21 934,7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DE8E" w14:textId="1EEF9E52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2 775,1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D0DF" w14:textId="69996D4E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6 845,6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A20C" w14:textId="3E03280C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6157,0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988D" w14:textId="1A241E9E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6 157,0</w:t>
            </w:r>
          </w:p>
        </w:tc>
      </w:tr>
      <w:tr w:rsidR="00360A42" w:rsidRPr="00360A42" w14:paraId="48E21A44" w14:textId="370DD55D" w:rsidTr="0092627C">
        <w:trPr>
          <w:gridBefore w:val="1"/>
          <w:wBefore w:w="8" w:type="dxa"/>
          <w:trHeight w:val="1725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D86A40C" w14:textId="77777777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lastRenderedPageBreak/>
              <w:t xml:space="preserve">Прочие источники: </w:t>
            </w:r>
          </w:p>
          <w:p w14:paraId="3F856ECB" w14:textId="77777777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 xml:space="preserve">Средства бюджета города Москвы </w:t>
            </w:r>
          </w:p>
          <w:p w14:paraId="24805F89" w14:textId="1FED5B31" w:rsidR="0092627C" w:rsidRPr="00360A42" w:rsidRDefault="0092627C" w:rsidP="0092627C">
            <w:pPr>
              <w:spacing w:after="300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900-0503-33А0202100-240</w:t>
            </w:r>
          </w:p>
          <w:p w14:paraId="379FDE74" w14:textId="235DA52B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900-0503-33А0202600-240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B5929A" w14:textId="77777777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61864566" w14:textId="415046B6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color w:val="000000" w:themeColor="text1"/>
                <w:sz w:val="28"/>
                <w:szCs w:val="28"/>
              </w:rPr>
              <w:t>839 201,9</w:t>
            </w:r>
          </w:p>
          <w:p w14:paraId="52CD4776" w14:textId="77777777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15F6E35B" w14:textId="77777777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color w:val="000000" w:themeColor="text1"/>
                <w:sz w:val="28"/>
                <w:szCs w:val="28"/>
              </w:rPr>
              <w:t>213 760,1</w:t>
            </w:r>
          </w:p>
          <w:p w14:paraId="40F0CF65" w14:textId="77777777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72E9DE87" w14:textId="4F8D6C61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color w:val="000000" w:themeColor="text1"/>
                <w:sz w:val="28"/>
                <w:szCs w:val="28"/>
              </w:rPr>
              <w:t>625 441,8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078875" w14:textId="77777777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212BE131" w14:textId="33C5F9A9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color w:val="000000" w:themeColor="text1"/>
                <w:sz w:val="28"/>
                <w:szCs w:val="28"/>
              </w:rPr>
              <w:t>135 962,2</w:t>
            </w:r>
          </w:p>
          <w:p w14:paraId="0CEAD593" w14:textId="0E382AD6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14:paraId="0A7747EC" w14:textId="60FC0C27" w:rsidR="0092627C" w:rsidRPr="00360A42" w:rsidRDefault="0092627C" w:rsidP="009262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14 681,5</w:t>
            </w:r>
          </w:p>
          <w:p w14:paraId="40F3F490" w14:textId="77777777" w:rsidR="0092627C" w:rsidRPr="00360A42" w:rsidRDefault="0092627C" w:rsidP="0092627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0699E5B" w14:textId="58C41B87" w:rsidR="0092627C" w:rsidRPr="00360A42" w:rsidRDefault="0092627C" w:rsidP="009262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121 280,7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BEEF97" w14:textId="77777777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1505744A" w14:textId="350AD5F5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color w:val="000000" w:themeColor="text1"/>
                <w:sz w:val="28"/>
                <w:szCs w:val="28"/>
              </w:rPr>
              <w:t>329 053,7</w:t>
            </w:r>
          </w:p>
          <w:p w14:paraId="0E9E717C" w14:textId="77777777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0471460" w14:textId="10B9248F" w:rsidR="0092627C" w:rsidRPr="00360A42" w:rsidRDefault="0092627C" w:rsidP="009262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161 000,0</w:t>
            </w:r>
          </w:p>
          <w:p w14:paraId="7D343664" w14:textId="77777777" w:rsidR="0092627C" w:rsidRPr="00360A42" w:rsidRDefault="0092627C" w:rsidP="0092627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7248ABD" w14:textId="33347EC0" w:rsidR="0092627C" w:rsidRPr="00360A42" w:rsidRDefault="0092627C" w:rsidP="009262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168 053,7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AC6AF9" w14:textId="77777777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3BBD4C1A" w14:textId="7FEF4EBB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color w:val="000000" w:themeColor="text1"/>
                <w:sz w:val="28"/>
                <w:szCs w:val="28"/>
              </w:rPr>
              <w:t>187 093,0</w:t>
            </w:r>
          </w:p>
          <w:p w14:paraId="3D49942C" w14:textId="77777777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25099B7" w14:textId="3A9C1734" w:rsidR="0092627C" w:rsidRPr="00360A42" w:rsidRDefault="0092627C" w:rsidP="009262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19 039,3</w:t>
            </w:r>
          </w:p>
          <w:p w14:paraId="5925CC7C" w14:textId="77777777" w:rsidR="0092627C" w:rsidRPr="00360A42" w:rsidRDefault="0092627C" w:rsidP="0092627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98F7523" w14:textId="3EC48194" w:rsidR="0092627C" w:rsidRPr="00360A42" w:rsidRDefault="0092627C" w:rsidP="009262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168 053,7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07F89" w14:textId="77777777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5311529C" w14:textId="13ABD253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color w:val="000000" w:themeColor="text1"/>
                <w:sz w:val="28"/>
                <w:szCs w:val="28"/>
              </w:rPr>
              <w:t>187 093,0</w:t>
            </w:r>
          </w:p>
          <w:p w14:paraId="0BE89AA6" w14:textId="77777777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3DD89BB" w14:textId="77777777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19 039,3</w:t>
            </w:r>
          </w:p>
          <w:p w14:paraId="4FCA1277" w14:textId="77777777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8BF19B1" w14:textId="687067B3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168 053,7</w:t>
            </w:r>
          </w:p>
        </w:tc>
      </w:tr>
      <w:tr w:rsidR="00360A42" w:rsidRPr="00360A42" w14:paraId="1D56D758" w14:textId="33B742E7" w:rsidTr="0092627C">
        <w:trPr>
          <w:gridBefore w:val="1"/>
          <w:wBefore w:w="8" w:type="dxa"/>
          <w:trHeight w:val="355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21D3BE0" w14:textId="3FD8C783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9AE79B" w14:textId="531F1453" w:rsidR="0092627C" w:rsidRPr="00360A42" w:rsidRDefault="00E94AF7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1 300 011,2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378290" w14:textId="4A4F28AD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color w:val="000000" w:themeColor="text1"/>
                <w:sz w:val="28"/>
                <w:szCs w:val="28"/>
              </w:rPr>
              <w:t>258 457,9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B3EAD8" w14:textId="7451EC44" w:rsidR="0092627C" w:rsidRPr="00360A42" w:rsidRDefault="00DB1816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490 473,7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452986" w14:textId="60FD8897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color w:val="000000" w:themeColor="text1"/>
                <w:sz w:val="28"/>
                <w:szCs w:val="28"/>
              </w:rPr>
              <w:t>270 006,1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8E59EF" w14:textId="362FFC1B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color w:val="000000" w:themeColor="text1"/>
                <w:sz w:val="28"/>
                <w:szCs w:val="28"/>
              </w:rPr>
              <w:t>281 073,5</w:t>
            </w:r>
          </w:p>
        </w:tc>
      </w:tr>
      <w:tr w:rsidR="00360A42" w:rsidRPr="00360A42" w14:paraId="4621D35C" w14:textId="281CDA47" w:rsidTr="0092627C">
        <w:trPr>
          <w:gridBefore w:val="1"/>
          <w:wBefore w:w="8" w:type="dxa"/>
          <w:trHeight w:val="688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54E79B6" w14:textId="621A032A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1188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343DFBF" w14:textId="77777777" w:rsidR="0092627C" w:rsidRPr="00360A42" w:rsidRDefault="0092627C" w:rsidP="0092627C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360A42">
              <w:rPr>
                <w:color w:val="000000" w:themeColor="text1"/>
                <w:sz w:val="28"/>
                <w:szCs w:val="28"/>
                <w:lang w:eastAsia="zh-CN"/>
              </w:rPr>
              <w:t xml:space="preserve">Результатом реализации данной программы является: </w:t>
            </w:r>
          </w:p>
          <w:p w14:paraId="5DEB490C" w14:textId="77777777" w:rsidR="0092627C" w:rsidRPr="00360A42" w:rsidRDefault="0092627C" w:rsidP="0092627C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360A42">
              <w:rPr>
                <w:color w:val="000000" w:themeColor="text1"/>
                <w:sz w:val="28"/>
                <w:szCs w:val="28"/>
                <w:lang w:eastAsia="zh-CN"/>
              </w:rPr>
              <w:t xml:space="preserve">-улучшение санитарного состояния дворовых территорий поселков и деревень. </w:t>
            </w:r>
          </w:p>
          <w:p w14:paraId="265E4713" w14:textId="77777777" w:rsidR="0092627C" w:rsidRPr="00360A42" w:rsidRDefault="0092627C" w:rsidP="0092627C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360A42">
              <w:rPr>
                <w:color w:val="000000" w:themeColor="text1"/>
                <w:sz w:val="28"/>
                <w:szCs w:val="28"/>
                <w:lang w:eastAsia="zh-CN"/>
              </w:rPr>
              <w:t xml:space="preserve">-приведение в исправное состояние территории поселения; </w:t>
            </w:r>
          </w:p>
          <w:p w14:paraId="09D97C19" w14:textId="77777777" w:rsidR="0092627C" w:rsidRPr="00360A42" w:rsidRDefault="0092627C" w:rsidP="0092627C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360A42">
              <w:rPr>
                <w:color w:val="000000" w:themeColor="text1"/>
                <w:sz w:val="28"/>
                <w:szCs w:val="28"/>
                <w:lang w:eastAsia="zh-CN"/>
              </w:rPr>
              <w:t>-ликвидация несанкционированных свалок;</w:t>
            </w:r>
          </w:p>
          <w:p w14:paraId="777A768A" w14:textId="77777777" w:rsidR="0092627C" w:rsidRPr="00360A42" w:rsidRDefault="0092627C" w:rsidP="0092627C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360A42">
              <w:rPr>
                <w:color w:val="000000" w:themeColor="text1"/>
                <w:sz w:val="28"/>
                <w:szCs w:val="28"/>
                <w:lang w:eastAsia="zh-CN"/>
              </w:rPr>
              <w:t>- содержание и ремонт памятников;</w:t>
            </w:r>
          </w:p>
          <w:p w14:paraId="30227376" w14:textId="77777777" w:rsidR="0092627C" w:rsidRPr="00360A42" w:rsidRDefault="0092627C" w:rsidP="0092627C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360A42">
              <w:rPr>
                <w:color w:val="000000" w:themeColor="text1"/>
                <w:sz w:val="28"/>
                <w:szCs w:val="28"/>
                <w:lang w:eastAsia="zh-CN"/>
              </w:rPr>
              <w:t xml:space="preserve">- увеличение количества зеленых насаждений и проведение </w:t>
            </w:r>
            <w:proofErr w:type="spellStart"/>
            <w:r w:rsidRPr="00360A42">
              <w:rPr>
                <w:color w:val="000000" w:themeColor="text1"/>
                <w:sz w:val="28"/>
                <w:szCs w:val="28"/>
                <w:lang w:eastAsia="zh-CN"/>
              </w:rPr>
              <w:t>уходно</w:t>
            </w:r>
            <w:proofErr w:type="spellEnd"/>
            <w:r w:rsidRPr="00360A42">
              <w:rPr>
                <w:color w:val="000000" w:themeColor="text1"/>
                <w:sz w:val="28"/>
                <w:szCs w:val="28"/>
                <w:lang w:eastAsia="zh-CN"/>
              </w:rPr>
              <w:t>-оздоровительных мероприятий;</w:t>
            </w:r>
          </w:p>
          <w:p w14:paraId="34B43BED" w14:textId="77777777" w:rsidR="0092627C" w:rsidRPr="00360A42" w:rsidRDefault="0092627C" w:rsidP="0092627C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360A42">
              <w:rPr>
                <w:color w:val="000000" w:themeColor="text1"/>
                <w:sz w:val="28"/>
                <w:szCs w:val="28"/>
                <w:lang w:eastAsia="zh-CN"/>
              </w:rPr>
              <w:t>- повышение уровня обеспечения безопасности граждан;</w:t>
            </w:r>
          </w:p>
          <w:p w14:paraId="016BC692" w14:textId="77777777" w:rsidR="0092627C" w:rsidRPr="00360A42" w:rsidRDefault="0092627C" w:rsidP="0092627C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360A42">
              <w:rPr>
                <w:color w:val="000000" w:themeColor="text1"/>
                <w:sz w:val="28"/>
                <w:szCs w:val="28"/>
                <w:lang w:eastAsia="zh-CN"/>
              </w:rPr>
              <w:t>- повышение уровня комфортного проживания в поселении.</w:t>
            </w:r>
          </w:p>
          <w:p w14:paraId="75EE8EF6" w14:textId="77777777" w:rsidR="0092627C" w:rsidRPr="00360A42" w:rsidRDefault="0092627C" w:rsidP="0092627C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eastAsia="zh-CN"/>
              </w:rPr>
            </w:pPr>
          </w:p>
        </w:tc>
      </w:tr>
    </w:tbl>
    <w:p w14:paraId="22AA1558" w14:textId="5F0610B8" w:rsidR="009B6302" w:rsidRDefault="009B6302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06BC57E3" w14:textId="77777777" w:rsidR="005235F6" w:rsidRDefault="005235F6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4E1CBF30" w14:textId="77777777" w:rsidR="003A7BAC" w:rsidRDefault="003A7BAC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6036EF1B" w14:textId="77777777" w:rsidR="003A7BAC" w:rsidRDefault="003A7BAC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445620A1" w14:textId="372EAB1D" w:rsidR="009B6302" w:rsidRDefault="009B6302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14673D39" w14:textId="57A46456" w:rsidR="009B6302" w:rsidRDefault="009B6302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58AA0CA9" w14:textId="0EB48BEF" w:rsidR="009B6302" w:rsidRDefault="009B6302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3F690FD0" w14:textId="3C907D0C" w:rsidR="009B6302" w:rsidRDefault="009B6302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0E1A1113" w14:textId="75D27DF9" w:rsidR="009B6302" w:rsidRDefault="009B6302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2737BA8F" w14:textId="1FFCD897" w:rsidR="00DF386D" w:rsidRDefault="00DF386D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420DEE20" w14:textId="2B75103A" w:rsidR="00DF386D" w:rsidRDefault="00DF386D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44FC494D" w14:textId="1D94ECB6" w:rsidR="00DF386D" w:rsidRDefault="00DF386D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7549BE82" w14:textId="291E6A81" w:rsidR="00DF386D" w:rsidRDefault="00DF386D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0EE89249" w14:textId="0B40AF93" w:rsidR="00DF386D" w:rsidRDefault="00DF386D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4B9C3E98" w14:textId="441A1CCB" w:rsidR="00DF386D" w:rsidRDefault="00DF386D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38CF6DD7" w14:textId="77777777" w:rsidR="00DF386D" w:rsidRDefault="00DF386D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40707A2F" w14:textId="07036213" w:rsidR="009B6302" w:rsidRDefault="009B6302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6E8ADBEC" w14:textId="31707399" w:rsidR="00FF2AF7" w:rsidRDefault="00CE3A8B" w:rsidP="00F96757">
      <w:pPr>
        <w:ind w:right="-11" w:firstLine="10490"/>
        <w:rPr>
          <w:b/>
        </w:rPr>
      </w:pPr>
      <w:r>
        <w:rPr>
          <w:b/>
        </w:rPr>
        <w:lastRenderedPageBreak/>
        <w:t xml:space="preserve">Приложение 1 </w:t>
      </w:r>
      <w:r w:rsidR="00FF2AF7" w:rsidRPr="00D6037A">
        <w:rPr>
          <w:b/>
        </w:rPr>
        <w:t>к муниципальной программе</w:t>
      </w:r>
    </w:p>
    <w:p w14:paraId="4B8ABA15" w14:textId="77777777" w:rsidR="00F96757" w:rsidRDefault="00F96757" w:rsidP="00F96757">
      <w:pPr>
        <w:ind w:right="-11" w:firstLine="10490"/>
        <w:rPr>
          <w:b/>
        </w:rPr>
      </w:pPr>
      <w:r w:rsidRPr="00F96757">
        <w:rPr>
          <w:b/>
        </w:rPr>
        <w:t xml:space="preserve">«Благоустройство территории поселения </w:t>
      </w:r>
    </w:p>
    <w:p w14:paraId="22B11478" w14:textId="465886B6" w:rsidR="00F96757" w:rsidRPr="00D6037A" w:rsidRDefault="00F96757" w:rsidP="00AB4628">
      <w:pPr>
        <w:ind w:right="-11" w:firstLine="10490"/>
        <w:rPr>
          <w:b/>
        </w:rPr>
      </w:pPr>
      <w:r w:rsidRPr="00F96757">
        <w:rPr>
          <w:b/>
        </w:rPr>
        <w:t>Рязановское</w:t>
      </w:r>
      <w:r w:rsidR="00F96965" w:rsidRPr="00F96757">
        <w:rPr>
          <w:b/>
        </w:rPr>
        <w:t>»</w:t>
      </w:r>
    </w:p>
    <w:p w14:paraId="431DEFF1" w14:textId="77777777" w:rsidR="00FF2AF7" w:rsidRDefault="00FF2AF7" w:rsidP="00F96757">
      <w:pPr>
        <w:widowControl w:val="0"/>
        <w:autoSpaceDE w:val="0"/>
        <w:autoSpaceDN w:val="0"/>
        <w:adjustRightInd w:val="0"/>
        <w:spacing w:line="240" w:lineRule="atLeast"/>
        <w:rPr>
          <w:b/>
        </w:rPr>
      </w:pPr>
    </w:p>
    <w:p w14:paraId="03D2C244" w14:textId="21BEE586" w:rsidR="003D7E84" w:rsidRDefault="003D7E84" w:rsidP="00AB4628">
      <w:pPr>
        <w:widowControl w:val="0"/>
        <w:tabs>
          <w:tab w:val="left" w:pos="15026"/>
        </w:tabs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7465DA0F" w14:textId="6B136E16" w:rsidR="00DB1791" w:rsidRDefault="00FA475D" w:rsidP="00AA338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>
        <w:rPr>
          <w:b/>
        </w:rPr>
        <w:t>Планируемые</w:t>
      </w:r>
      <w:r w:rsidR="00E93E83">
        <w:rPr>
          <w:b/>
        </w:rPr>
        <w:t xml:space="preserve"> результат</w:t>
      </w:r>
      <w:r>
        <w:rPr>
          <w:b/>
        </w:rPr>
        <w:t>ы</w:t>
      </w:r>
      <w:r w:rsidR="00E93E83">
        <w:rPr>
          <w:b/>
        </w:rPr>
        <w:t xml:space="preserve"> реализации муниципальной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2432"/>
        <w:gridCol w:w="1450"/>
        <w:gridCol w:w="2063"/>
        <w:gridCol w:w="2427"/>
        <w:gridCol w:w="1256"/>
        <w:gridCol w:w="1570"/>
        <w:gridCol w:w="1561"/>
        <w:gridCol w:w="1134"/>
        <w:gridCol w:w="1123"/>
      </w:tblGrid>
      <w:tr w:rsidR="00AA338F" w:rsidRPr="00AA338F" w14:paraId="0CB247AA" w14:textId="77777777" w:rsidTr="00AA338F">
        <w:trPr>
          <w:trHeight w:val="613"/>
        </w:trPr>
        <w:tc>
          <w:tcPr>
            <w:tcW w:w="144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A0E387" w14:textId="77777777" w:rsidR="00AA338F" w:rsidRPr="00AA338F" w:rsidRDefault="00AA338F" w:rsidP="00AA338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8F">
              <w:rPr>
                <w:b/>
                <w:bCs/>
                <w:sz w:val="20"/>
                <w:szCs w:val="20"/>
              </w:rPr>
              <w:t xml:space="preserve">  </w:t>
            </w:r>
            <w:bookmarkStart w:id="0" w:name="RANGE!A1:J42"/>
            <w:r w:rsidRPr="00AA338F">
              <w:rPr>
                <w:b/>
                <w:bCs/>
                <w:sz w:val="20"/>
                <w:szCs w:val="20"/>
              </w:rPr>
              <w:t xml:space="preserve">Ремонт дворовых территорий и мест общего </w:t>
            </w:r>
            <w:proofErr w:type="gramStart"/>
            <w:r w:rsidRPr="00AA338F">
              <w:rPr>
                <w:b/>
                <w:bCs/>
                <w:sz w:val="20"/>
                <w:szCs w:val="20"/>
              </w:rPr>
              <w:t>пользования  поселения</w:t>
            </w:r>
            <w:proofErr w:type="gramEnd"/>
            <w:r w:rsidRPr="00AA338F">
              <w:rPr>
                <w:b/>
                <w:bCs/>
                <w:sz w:val="20"/>
                <w:szCs w:val="20"/>
              </w:rPr>
              <w:t xml:space="preserve"> Рязановское </w:t>
            </w:r>
            <w:bookmarkEnd w:id="0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59001" w14:textId="77777777" w:rsidR="00AA338F" w:rsidRPr="00AA338F" w:rsidRDefault="00AA338F" w:rsidP="00AA338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8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A338F" w:rsidRPr="00AA338F" w14:paraId="5A9C3654" w14:textId="77777777" w:rsidTr="00AA338F">
        <w:trPr>
          <w:trHeight w:val="10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3FB4F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38F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338F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proofErr w:type="gramEnd"/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CC22B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A338F">
              <w:rPr>
                <w:b/>
                <w:bCs/>
                <w:color w:val="000000"/>
                <w:sz w:val="20"/>
                <w:szCs w:val="20"/>
              </w:rPr>
              <w:t>Задачи ,</w:t>
            </w:r>
            <w:proofErr w:type="gramEnd"/>
            <w:r w:rsidRPr="00AA338F">
              <w:rPr>
                <w:b/>
                <w:bCs/>
                <w:color w:val="000000"/>
                <w:sz w:val="20"/>
                <w:szCs w:val="20"/>
              </w:rPr>
              <w:t xml:space="preserve"> направленные на достижение цели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1B57F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38F">
              <w:rPr>
                <w:b/>
                <w:bCs/>
                <w:color w:val="000000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CCD16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38F">
              <w:rPr>
                <w:b/>
                <w:bCs/>
                <w:color w:val="000000"/>
                <w:sz w:val="20"/>
                <w:szCs w:val="20"/>
              </w:rPr>
              <w:t>Количественные показатели и / или качественные целевые показатели, характеризующие достижение целей решение задач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499E4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38F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3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6B97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38F">
              <w:rPr>
                <w:b/>
                <w:bCs/>
                <w:color w:val="000000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AA338F" w:rsidRPr="00AA338F" w14:paraId="6CD10D31" w14:textId="77777777" w:rsidTr="00AA338F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1061" w14:textId="77777777" w:rsidR="00AA338F" w:rsidRPr="00AA338F" w:rsidRDefault="00AA338F" w:rsidP="00AA33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273C" w14:textId="77777777" w:rsidR="00AA338F" w:rsidRPr="00AA338F" w:rsidRDefault="00AA338F" w:rsidP="00AA33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2C5E" w14:textId="77777777" w:rsidR="00AA338F" w:rsidRPr="00AA338F" w:rsidRDefault="00AA338F" w:rsidP="00AA33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10DB" w14:textId="77777777" w:rsidR="00AA338F" w:rsidRPr="00AA338F" w:rsidRDefault="00AA338F" w:rsidP="00AA33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5B07" w14:textId="77777777" w:rsidR="00AA338F" w:rsidRPr="00AA338F" w:rsidRDefault="00AA338F" w:rsidP="00AA33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0199" w14:textId="77777777" w:rsidR="00AA338F" w:rsidRPr="00AA338F" w:rsidRDefault="00AA338F" w:rsidP="00AA33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338F" w:rsidRPr="00AA338F" w14:paraId="6D86BF83" w14:textId="77777777" w:rsidTr="00AA338F">
        <w:trPr>
          <w:trHeight w:val="6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FD00" w14:textId="77777777" w:rsidR="00AA338F" w:rsidRPr="00AA338F" w:rsidRDefault="00AA338F" w:rsidP="00AA33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A790" w14:textId="77777777" w:rsidR="00AA338F" w:rsidRPr="00AA338F" w:rsidRDefault="00AA338F" w:rsidP="00AA33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232D9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38F">
              <w:rPr>
                <w:b/>
                <w:bCs/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5B2A1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38F">
              <w:rPr>
                <w:b/>
                <w:bCs/>
                <w:color w:val="000000"/>
                <w:sz w:val="20"/>
                <w:szCs w:val="20"/>
              </w:rPr>
              <w:t>Другие источники (бюджет города Москвы)</w:t>
            </w: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B7CF" w14:textId="77777777" w:rsidR="00AA338F" w:rsidRPr="00AA338F" w:rsidRDefault="00AA338F" w:rsidP="00AA33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5AA4" w14:textId="77777777" w:rsidR="00AA338F" w:rsidRPr="00AA338F" w:rsidRDefault="00AA338F" w:rsidP="00AA33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0245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38F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EFDB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38F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4F6C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38F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91D1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38F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AA338F" w:rsidRPr="00AA338F" w14:paraId="1CF9F43D" w14:textId="77777777" w:rsidTr="00AA338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DF475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80DB0" w14:textId="77777777" w:rsidR="00AA338F" w:rsidRPr="00AA338F" w:rsidRDefault="00AA338F" w:rsidP="00AA338F">
            <w:pPr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Выполнение работ по благоустройству территорий</w:t>
            </w:r>
            <w:r w:rsidRPr="00AA338F">
              <w:rPr>
                <w:color w:val="000000"/>
                <w:sz w:val="20"/>
                <w:szCs w:val="20"/>
              </w:rPr>
              <w:br/>
              <w:t xml:space="preserve">пос. Знамя </w:t>
            </w:r>
            <w:proofErr w:type="gramStart"/>
            <w:r w:rsidRPr="00AA338F">
              <w:rPr>
                <w:color w:val="000000"/>
                <w:sz w:val="20"/>
                <w:szCs w:val="20"/>
              </w:rPr>
              <w:t>Октября  д.</w:t>
            </w:r>
            <w:proofErr w:type="gramEnd"/>
            <w:r w:rsidRPr="00AA338F">
              <w:rPr>
                <w:color w:val="000000"/>
                <w:sz w:val="20"/>
                <w:szCs w:val="20"/>
              </w:rPr>
              <w:t>29</w:t>
            </w:r>
            <w:r w:rsidRPr="00AA338F">
              <w:rPr>
                <w:color w:val="000000"/>
                <w:sz w:val="20"/>
                <w:szCs w:val="20"/>
              </w:rPr>
              <w:br/>
              <w:t xml:space="preserve">пос. Знамя Октября д.9 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1E2F7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299,7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D0940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14 681,5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8CF31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 xml:space="preserve">Создание доступной среды; выделение пешеходных, </w:t>
            </w:r>
            <w:proofErr w:type="gramStart"/>
            <w:r w:rsidRPr="00AA338F">
              <w:rPr>
                <w:color w:val="000000"/>
                <w:sz w:val="20"/>
                <w:szCs w:val="20"/>
              </w:rPr>
              <w:t>транспортных  зон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156B4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8114E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26 877,0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CB5FB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0D16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8F9F5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338F" w:rsidRPr="00AA338F" w14:paraId="7E7DADE1" w14:textId="77777777" w:rsidTr="00AA338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B7F88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8672A" w14:textId="77777777" w:rsidR="00AA338F" w:rsidRPr="00AA338F" w:rsidRDefault="00AA338F" w:rsidP="00AA338F">
            <w:pPr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Выполнение работ по благоустройству территории поселения Рязановское в городе Москве</w:t>
            </w:r>
            <w:r w:rsidRPr="00AA338F">
              <w:rPr>
                <w:color w:val="000000"/>
                <w:sz w:val="20"/>
                <w:szCs w:val="20"/>
              </w:rPr>
              <w:br/>
              <w:t xml:space="preserve"> поселок Знамя Октября </w:t>
            </w:r>
            <w:proofErr w:type="spellStart"/>
            <w:r w:rsidRPr="00AA338F">
              <w:rPr>
                <w:color w:val="000000"/>
                <w:sz w:val="20"/>
                <w:szCs w:val="20"/>
              </w:rPr>
              <w:t>д.д</w:t>
            </w:r>
            <w:proofErr w:type="spellEnd"/>
            <w:r w:rsidRPr="00AA338F">
              <w:rPr>
                <w:color w:val="000000"/>
                <w:sz w:val="20"/>
                <w:szCs w:val="20"/>
              </w:rPr>
              <w:t xml:space="preserve">. 23, 24, поселок Знамя Октября, </w:t>
            </w:r>
            <w:proofErr w:type="spellStart"/>
            <w:r w:rsidRPr="00AA338F">
              <w:rPr>
                <w:color w:val="000000"/>
                <w:sz w:val="20"/>
                <w:szCs w:val="20"/>
              </w:rPr>
              <w:t>мкрн</w:t>
            </w:r>
            <w:proofErr w:type="spellEnd"/>
            <w:r w:rsidRPr="00AA338F">
              <w:rPr>
                <w:color w:val="000000"/>
                <w:sz w:val="20"/>
                <w:szCs w:val="20"/>
              </w:rPr>
              <w:t xml:space="preserve">. Родники </w:t>
            </w:r>
            <w:proofErr w:type="spellStart"/>
            <w:r w:rsidRPr="00AA338F">
              <w:rPr>
                <w:color w:val="000000"/>
                <w:sz w:val="20"/>
                <w:szCs w:val="20"/>
              </w:rPr>
              <w:t>д.д</w:t>
            </w:r>
            <w:proofErr w:type="spellEnd"/>
            <w:r w:rsidRPr="00AA338F">
              <w:rPr>
                <w:color w:val="000000"/>
                <w:sz w:val="20"/>
                <w:szCs w:val="20"/>
              </w:rPr>
              <w:t xml:space="preserve">. 2, 4, поселок. Знамя Октября д. 21, поселок Фабрики им. 1 Мая </w:t>
            </w:r>
            <w:proofErr w:type="spellStart"/>
            <w:r w:rsidRPr="00AA338F">
              <w:rPr>
                <w:color w:val="000000"/>
                <w:sz w:val="20"/>
                <w:szCs w:val="20"/>
              </w:rPr>
              <w:t>дд</w:t>
            </w:r>
            <w:proofErr w:type="spellEnd"/>
            <w:r w:rsidRPr="00AA338F">
              <w:rPr>
                <w:color w:val="000000"/>
                <w:sz w:val="20"/>
                <w:szCs w:val="20"/>
              </w:rPr>
              <w:t xml:space="preserve">. 5, 11, 48, 49, 50, 52, 6, 12, 45, 47, дер. </w:t>
            </w:r>
            <w:proofErr w:type="spellStart"/>
            <w:r w:rsidRPr="00AA338F">
              <w:rPr>
                <w:color w:val="000000"/>
                <w:sz w:val="20"/>
                <w:szCs w:val="20"/>
              </w:rPr>
              <w:t>Девятское</w:t>
            </w:r>
            <w:proofErr w:type="spellEnd"/>
            <w:r w:rsidRPr="00AA338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38F">
              <w:rPr>
                <w:color w:val="000000"/>
                <w:sz w:val="20"/>
                <w:szCs w:val="20"/>
              </w:rPr>
              <w:t>мкрн</w:t>
            </w:r>
            <w:proofErr w:type="spellEnd"/>
            <w:r w:rsidRPr="00AA338F">
              <w:rPr>
                <w:color w:val="000000"/>
                <w:sz w:val="20"/>
                <w:szCs w:val="20"/>
              </w:rPr>
              <w:t>. Родники ул. Южная, ул. Солнечная - ул. Луговая.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A792C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49 598,7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74854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E92F6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Создание доступной среды; выделение пешеходных, транспортных и различных функциональных зон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8B60B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C9331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89 105,0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BEC7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EBB6D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9040F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338F" w:rsidRPr="00AA338F" w14:paraId="387C889F" w14:textId="77777777" w:rsidTr="00AA338F">
        <w:trPr>
          <w:trHeight w:val="1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48973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9CC3C" w14:textId="77777777" w:rsidR="00AA338F" w:rsidRPr="00AA338F" w:rsidRDefault="00AA338F" w:rsidP="00AA338F">
            <w:pPr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 xml:space="preserve">Выполнение работ по благоустройству </w:t>
            </w:r>
            <w:proofErr w:type="gramStart"/>
            <w:r w:rsidRPr="00AA338F">
              <w:rPr>
                <w:color w:val="000000"/>
                <w:sz w:val="20"/>
                <w:szCs w:val="20"/>
              </w:rPr>
              <w:t>территории  поселения</w:t>
            </w:r>
            <w:proofErr w:type="gramEnd"/>
            <w:r w:rsidRPr="00AA338F">
              <w:rPr>
                <w:color w:val="000000"/>
                <w:sz w:val="20"/>
                <w:szCs w:val="20"/>
              </w:rPr>
              <w:t xml:space="preserve"> Рязановское в городе Москве</w:t>
            </w:r>
            <w:r w:rsidRPr="00AA338F">
              <w:rPr>
                <w:color w:val="000000"/>
                <w:sz w:val="20"/>
                <w:szCs w:val="20"/>
              </w:rPr>
              <w:br/>
              <w:t xml:space="preserve"> поселок Знамя Октября д. 29, село Остафьево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CC9E7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8 530,0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A6DEB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C9C2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Создание доступной среды; выделение пешеходных, транспортных и различных функциональных зон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3D4D8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9333E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15 142,0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FA404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42D21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4389C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338F" w:rsidRPr="00AA338F" w14:paraId="4C6BABC3" w14:textId="77777777" w:rsidTr="00AA338F">
        <w:trPr>
          <w:trHeight w:val="19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20E56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CB32A" w14:textId="4B4123FD" w:rsidR="00AA338F" w:rsidRPr="00AA338F" w:rsidRDefault="00AA338F" w:rsidP="00AA338F">
            <w:pPr>
              <w:spacing w:after="360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 xml:space="preserve">Выполнение работ по благоустройству территорий  </w:t>
            </w:r>
            <w:r w:rsidRPr="00AA338F">
              <w:rPr>
                <w:color w:val="000000"/>
                <w:sz w:val="20"/>
                <w:szCs w:val="20"/>
              </w:rPr>
              <w:br/>
              <w:t xml:space="preserve">п. </w:t>
            </w:r>
            <w:proofErr w:type="spellStart"/>
            <w:r w:rsidRPr="00AA338F">
              <w:rPr>
                <w:color w:val="000000"/>
                <w:sz w:val="20"/>
                <w:szCs w:val="20"/>
              </w:rPr>
              <w:t>Ерино</w:t>
            </w:r>
            <w:proofErr w:type="spellEnd"/>
            <w:r w:rsidRPr="00AA338F">
              <w:rPr>
                <w:color w:val="000000"/>
                <w:sz w:val="20"/>
                <w:szCs w:val="20"/>
              </w:rPr>
              <w:t xml:space="preserve">, ул. Высокая д. 1, п. </w:t>
            </w:r>
            <w:proofErr w:type="spellStart"/>
            <w:r w:rsidRPr="00AA338F">
              <w:rPr>
                <w:color w:val="000000"/>
                <w:sz w:val="20"/>
                <w:szCs w:val="20"/>
              </w:rPr>
              <w:t>Ерино</w:t>
            </w:r>
            <w:proofErr w:type="spellEnd"/>
            <w:r w:rsidRPr="00AA338F">
              <w:rPr>
                <w:color w:val="000000"/>
                <w:sz w:val="20"/>
                <w:szCs w:val="20"/>
              </w:rPr>
              <w:t xml:space="preserve">, ул. Высокая д. 2, </w:t>
            </w:r>
            <w:proofErr w:type="spellStart"/>
            <w:r w:rsidRPr="00AA338F">
              <w:rPr>
                <w:color w:val="000000"/>
                <w:sz w:val="20"/>
                <w:szCs w:val="20"/>
              </w:rPr>
              <w:t>п.Ерино</w:t>
            </w:r>
            <w:proofErr w:type="spellEnd"/>
            <w:r w:rsidRPr="00AA338F">
              <w:rPr>
                <w:color w:val="000000"/>
                <w:sz w:val="20"/>
                <w:szCs w:val="20"/>
              </w:rPr>
              <w:t xml:space="preserve"> д. 7, п. Знамя Октября </w:t>
            </w:r>
            <w:proofErr w:type="spellStart"/>
            <w:r w:rsidRPr="00AA338F">
              <w:rPr>
                <w:color w:val="000000"/>
                <w:sz w:val="20"/>
                <w:szCs w:val="20"/>
              </w:rPr>
              <w:t>дд</w:t>
            </w:r>
            <w:proofErr w:type="spellEnd"/>
            <w:r w:rsidRPr="00AA338F">
              <w:rPr>
                <w:color w:val="000000"/>
                <w:sz w:val="20"/>
                <w:szCs w:val="20"/>
              </w:rPr>
              <w:t>. 11-</w:t>
            </w:r>
            <w:r>
              <w:rPr>
                <w:color w:val="000000"/>
                <w:sz w:val="20"/>
                <w:szCs w:val="20"/>
              </w:rPr>
              <w:t xml:space="preserve">13-16-20, п. Остафьево д.20  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21564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66 156,5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B93F0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161 000,0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74CB5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Создание доступной среды; выделение пешеходных, транспортных и различных функциональных зон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9285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м2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FDF31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243C6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33 241,0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EEF21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8838D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338F" w:rsidRPr="00AA338F" w14:paraId="6EEB6E11" w14:textId="77777777" w:rsidTr="005D1EAB">
        <w:trPr>
          <w:trHeight w:val="1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93520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7EBEF" w14:textId="6E715BD2" w:rsidR="00AA338F" w:rsidRPr="00AA338F" w:rsidRDefault="00AA338F" w:rsidP="00AA338F">
            <w:pPr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 xml:space="preserve">Выполнение работ по благоустройству </w:t>
            </w:r>
            <w:proofErr w:type="gramStart"/>
            <w:r w:rsidRPr="00AA338F">
              <w:rPr>
                <w:color w:val="000000"/>
                <w:sz w:val="20"/>
                <w:szCs w:val="20"/>
              </w:rPr>
              <w:t>территорий  п.</w:t>
            </w:r>
            <w:proofErr w:type="gramEnd"/>
            <w:r w:rsidRPr="00AA338F">
              <w:rPr>
                <w:color w:val="000000"/>
                <w:sz w:val="20"/>
                <w:szCs w:val="20"/>
              </w:rPr>
              <w:t xml:space="preserve"> Знамя</w:t>
            </w:r>
            <w:r w:rsidR="008F2EFA">
              <w:rPr>
                <w:color w:val="000000"/>
                <w:sz w:val="20"/>
                <w:szCs w:val="20"/>
              </w:rPr>
              <w:t xml:space="preserve"> Октября, </w:t>
            </w:r>
            <w:proofErr w:type="spellStart"/>
            <w:r w:rsidR="008F2EFA">
              <w:rPr>
                <w:color w:val="000000"/>
                <w:sz w:val="20"/>
                <w:szCs w:val="20"/>
              </w:rPr>
              <w:t>мкрн</w:t>
            </w:r>
            <w:proofErr w:type="spellEnd"/>
            <w:r w:rsidR="008F2EFA">
              <w:rPr>
                <w:color w:val="000000"/>
                <w:sz w:val="20"/>
                <w:szCs w:val="20"/>
              </w:rPr>
              <w:t>. Родники дд.2,</w:t>
            </w:r>
            <w:proofErr w:type="gramStart"/>
            <w:r w:rsidR="008F2EFA">
              <w:rPr>
                <w:color w:val="000000"/>
                <w:sz w:val="20"/>
                <w:szCs w:val="20"/>
              </w:rPr>
              <w:t xml:space="preserve">4  </w:t>
            </w:r>
            <w:r w:rsidRPr="00AA338F">
              <w:rPr>
                <w:color w:val="000000"/>
                <w:sz w:val="20"/>
                <w:szCs w:val="20"/>
              </w:rPr>
              <w:t>п.</w:t>
            </w:r>
            <w:proofErr w:type="gramEnd"/>
            <w:r w:rsidRPr="00AA338F">
              <w:rPr>
                <w:color w:val="000000"/>
                <w:sz w:val="20"/>
                <w:szCs w:val="20"/>
              </w:rPr>
              <w:t xml:space="preserve"> Остафьево, д. 1,12,20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30B76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2 727,3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B8D53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19 039,3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992E0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Создание доступной среды; выделение пешеходных, транспортных и различных функциональных зон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4809B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м2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67D12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8EF50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18663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29 894,0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D51E5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338F" w:rsidRPr="00AA338F" w14:paraId="52E99BC9" w14:textId="77777777" w:rsidTr="005D1EAB">
        <w:trPr>
          <w:trHeight w:val="1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A8500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3089" w14:textId="77777777" w:rsidR="00AA338F" w:rsidRPr="00AA338F" w:rsidRDefault="00AA338F" w:rsidP="00AA338F">
            <w:pPr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 xml:space="preserve">Выполнение работ по благоустройству территорий </w:t>
            </w:r>
            <w:r w:rsidRPr="00AA338F">
              <w:rPr>
                <w:color w:val="000000"/>
                <w:sz w:val="20"/>
                <w:szCs w:val="20"/>
              </w:rPr>
              <w:br/>
              <w:t xml:space="preserve">пос. Знамя Октября д.11,13,16,20, пос. Знамя Октября </w:t>
            </w:r>
            <w:proofErr w:type="spellStart"/>
            <w:r w:rsidRPr="00AA338F">
              <w:rPr>
                <w:color w:val="000000"/>
                <w:sz w:val="20"/>
                <w:szCs w:val="20"/>
              </w:rPr>
              <w:t>мкрн</w:t>
            </w:r>
            <w:proofErr w:type="spellEnd"/>
            <w:r w:rsidRPr="00AA338F">
              <w:rPr>
                <w:color w:val="000000"/>
                <w:sz w:val="20"/>
                <w:szCs w:val="20"/>
              </w:rPr>
              <w:t>. Родники д.3-5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3BC1F4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2 727,3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8C5A60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19 039,3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3D936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Создание доступной среды; выделение пешеходных, транспортных и различных функциональных зон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0B946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м2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05EF0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6F2FA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46033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B5646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29 894,0</w:t>
            </w:r>
          </w:p>
        </w:tc>
      </w:tr>
      <w:tr w:rsidR="00AA338F" w:rsidRPr="00AA338F" w14:paraId="00D65206" w14:textId="77777777" w:rsidTr="005D1EAB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A5E7C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7AD8A" w14:textId="77777777" w:rsidR="00AA338F" w:rsidRPr="00AA338F" w:rsidRDefault="00AA338F" w:rsidP="00AA338F">
            <w:pPr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Выполнение локальных мероприятий по благоустройству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294F96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31 904,5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DF2022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08EBF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Создание доступной среды; выделение пешеходных, транспортных и различных функциональных зон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0F96B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м2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D7B60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70 355,0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F54E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98CAC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32 212,0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8C6F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32 212,0</w:t>
            </w:r>
          </w:p>
        </w:tc>
      </w:tr>
      <w:tr w:rsidR="00AA338F" w:rsidRPr="00AA338F" w14:paraId="43AADD1F" w14:textId="77777777" w:rsidTr="005D1EAB">
        <w:trPr>
          <w:trHeight w:val="7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55F89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DCD2" w14:textId="77777777" w:rsidR="00AA338F" w:rsidRPr="00AA338F" w:rsidRDefault="00AA338F" w:rsidP="00AA338F">
            <w:pPr>
              <w:rPr>
                <w:color w:val="000000"/>
                <w:sz w:val="20"/>
                <w:szCs w:val="20"/>
              </w:rPr>
            </w:pPr>
            <w:proofErr w:type="gramStart"/>
            <w:r w:rsidRPr="00AA338F">
              <w:rPr>
                <w:color w:val="000000"/>
                <w:sz w:val="20"/>
                <w:szCs w:val="20"/>
              </w:rPr>
              <w:t>Поставка  МАФ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A1F41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4 381,8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DFEF0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A46D4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количество приобретенных МАФ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C26C8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38F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8927C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871FD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9FA09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A0050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A338F" w:rsidRPr="00AA338F" w14:paraId="5A24B512" w14:textId="77777777" w:rsidTr="00AA338F">
        <w:trPr>
          <w:trHeight w:val="12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1C2DC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D282C" w14:textId="77777777" w:rsidR="00AA338F" w:rsidRPr="00AA338F" w:rsidRDefault="00AA338F" w:rsidP="00AA338F">
            <w:pPr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 xml:space="preserve">Устройство и ремонт </w:t>
            </w:r>
            <w:proofErr w:type="spellStart"/>
            <w:r w:rsidRPr="00AA338F">
              <w:rPr>
                <w:color w:val="000000"/>
                <w:sz w:val="20"/>
                <w:szCs w:val="20"/>
              </w:rPr>
              <w:t>мусоросборочных</w:t>
            </w:r>
            <w:proofErr w:type="spellEnd"/>
            <w:r w:rsidRPr="00AA338F">
              <w:rPr>
                <w:color w:val="000000"/>
                <w:sz w:val="20"/>
                <w:szCs w:val="20"/>
              </w:rPr>
              <w:t xml:space="preserve"> площадок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AE6F1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14 300,0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A85EA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3E19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 xml:space="preserve">количество отремонтированных </w:t>
            </w:r>
            <w:proofErr w:type="spellStart"/>
            <w:r w:rsidRPr="00AA338F">
              <w:rPr>
                <w:color w:val="000000"/>
                <w:sz w:val="20"/>
                <w:szCs w:val="20"/>
              </w:rPr>
              <w:t>мусоросборочных</w:t>
            </w:r>
            <w:proofErr w:type="spellEnd"/>
            <w:r w:rsidRPr="00AA338F">
              <w:rPr>
                <w:color w:val="000000"/>
                <w:sz w:val="20"/>
                <w:szCs w:val="20"/>
              </w:rPr>
              <w:t xml:space="preserve"> площадок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B01A0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38F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A27F8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C54EC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2B6EE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09018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A338F" w:rsidRPr="00AA338F" w14:paraId="715A2926" w14:textId="77777777" w:rsidTr="00AA338F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350E6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36DD5" w14:textId="77777777" w:rsidR="00AA338F" w:rsidRPr="00AA338F" w:rsidRDefault="00AA338F" w:rsidP="00AA338F">
            <w:pPr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Работы по техническому контролю за ремонтом дворовых территорий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95BE6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1 930,2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74006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00C3B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количество проведенного технического контроля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21C68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38F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8AE0D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149E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5E0D1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E8FA9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AA338F" w:rsidRPr="00AA338F" w14:paraId="5EDB3B43" w14:textId="77777777" w:rsidTr="00AA338F">
        <w:trPr>
          <w:trHeight w:val="2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9803B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20C9" w14:textId="77777777" w:rsidR="00AA338F" w:rsidRPr="00AA338F" w:rsidRDefault="00AA338F" w:rsidP="00AA338F">
            <w:pPr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 xml:space="preserve">Выполнение работ по благоустройству </w:t>
            </w:r>
            <w:proofErr w:type="gramStart"/>
            <w:r w:rsidRPr="00AA338F">
              <w:rPr>
                <w:color w:val="000000"/>
                <w:sz w:val="20"/>
                <w:szCs w:val="20"/>
              </w:rPr>
              <w:t>территории  СНТ</w:t>
            </w:r>
            <w:proofErr w:type="gramEnd"/>
            <w:r w:rsidRPr="00AA338F">
              <w:rPr>
                <w:color w:val="000000"/>
                <w:sz w:val="20"/>
                <w:szCs w:val="20"/>
              </w:rPr>
              <w:t xml:space="preserve"> Березки, ВНИИМЖ, пос. Знамя Октября д.25,деревня </w:t>
            </w:r>
            <w:proofErr w:type="spellStart"/>
            <w:r w:rsidRPr="00AA338F">
              <w:rPr>
                <w:color w:val="000000"/>
                <w:sz w:val="20"/>
                <w:szCs w:val="20"/>
              </w:rPr>
              <w:t>Рыбино</w:t>
            </w:r>
            <w:proofErr w:type="spellEnd"/>
            <w:r w:rsidRPr="00AA338F">
              <w:rPr>
                <w:color w:val="000000"/>
                <w:sz w:val="20"/>
                <w:szCs w:val="20"/>
              </w:rPr>
              <w:t xml:space="preserve">, деревня Тарасово, п. </w:t>
            </w:r>
            <w:proofErr w:type="spellStart"/>
            <w:r w:rsidRPr="00AA338F">
              <w:rPr>
                <w:color w:val="000000"/>
                <w:sz w:val="20"/>
                <w:szCs w:val="20"/>
              </w:rPr>
              <w:t>Ерино</w:t>
            </w:r>
            <w:proofErr w:type="spellEnd"/>
            <w:r w:rsidRPr="00AA338F">
              <w:rPr>
                <w:color w:val="000000"/>
                <w:sz w:val="20"/>
                <w:szCs w:val="20"/>
              </w:rPr>
              <w:t>, ул. Высокая, л.3А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BB88E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12 739,7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3EAE4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6F55C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Создание доступной среды; выделение транспортных и различных функциональных зон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F9DAB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м2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07B64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A961A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2 823,0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D3711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655EE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338F" w:rsidRPr="00AA338F" w14:paraId="5CD4BC01" w14:textId="77777777" w:rsidTr="00AA338F">
        <w:trPr>
          <w:trHeight w:val="19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D7533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5E2AB" w14:textId="77777777" w:rsidR="00AA338F" w:rsidRPr="00AA338F" w:rsidRDefault="00AA338F" w:rsidP="00AA338F">
            <w:pPr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Устройство наружного освещения в рамках благоустройства территории пос. Фабрики им.1 Мая, поселения Рязановское в городе Москве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59C59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33 827,7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C078E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AAEE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 xml:space="preserve">Создание доступной среды для населения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25DA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A338F">
              <w:rPr>
                <w:sz w:val="20"/>
                <w:szCs w:val="20"/>
              </w:rPr>
              <w:t>усл.ед</w:t>
            </w:r>
            <w:proofErr w:type="spellEnd"/>
            <w:proofErr w:type="gram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521A5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87DBF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CFB2E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CD1AD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338F" w:rsidRPr="00AA338F" w14:paraId="1ADD048C" w14:textId="77777777" w:rsidTr="00283B05">
        <w:trPr>
          <w:trHeight w:val="285"/>
        </w:trPr>
        <w:tc>
          <w:tcPr>
            <w:tcW w:w="14459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3D4A41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38F">
              <w:rPr>
                <w:b/>
                <w:bCs/>
                <w:color w:val="000000"/>
                <w:sz w:val="20"/>
                <w:szCs w:val="20"/>
              </w:rPr>
              <w:t xml:space="preserve"> Санитарное содержание населенных пунктов поселения Рязановское и объектов озеленения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567BEE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3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A338F" w:rsidRPr="00AA338F" w14:paraId="0706E595" w14:textId="77777777" w:rsidTr="00283B05">
        <w:trPr>
          <w:trHeight w:val="70"/>
        </w:trPr>
        <w:tc>
          <w:tcPr>
            <w:tcW w:w="14459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043358" w14:textId="77777777" w:rsidR="00AA338F" w:rsidRPr="00AA338F" w:rsidRDefault="00AA338F" w:rsidP="00AA33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2918F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3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A338F" w:rsidRPr="00AA338F" w14:paraId="4C9E7896" w14:textId="77777777" w:rsidTr="00AA338F">
        <w:trPr>
          <w:trHeight w:val="10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2354F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A338F">
              <w:rPr>
                <w:b/>
                <w:bCs/>
                <w:color w:val="000000"/>
                <w:sz w:val="20"/>
                <w:szCs w:val="20"/>
              </w:rPr>
              <w:t xml:space="preserve">№  </w:t>
            </w:r>
            <w:proofErr w:type="spellStart"/>
            <w:r w:rsidRPr="00AA338F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AA338F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E9AC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A338F">
              <w:rPr>
                <w:b/>
                <w:bCs/>
                <w:color w:val="000000"/>
                <w:sz w:val="20"/>
                <w:szCs w:val="20"/>
              </w:rPr>
              <w:t>Задачи ,</w:t>
            </w:r>
            <w:proofErr w:type="gramEnd"/>
            <w:r w:rsidRPr="00AA338F">
              <w:rPr>
                <w:b/>
                <w:bCs/>
                <w:color w:val="000000"/>
                <w:sz w:val="20"/>
                <w:szCs w:val="20"/>
              </w:rPr>
              <w:t xml:space="preserve"> направленные на достижение цели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883A63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38F">
              <w:rPr>
                <w:b/>
                <w:bCs/>
                <w:color w:val="000000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4A5B4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38F">
              <w:rPr>
                <w:b/>
                <w:bCs/>
                <w:color w:val="000000"/>
                <w:sz w:val="20"/>
                <w:szCs w:val="20"/>
              </w:rPr>
              <w:t>Количественные показатели / или качественные целевые показатели, характеризующие достижение целей решение задач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5DE01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38F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3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2B09F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A338F">
              <w:rPr>
                <w:b/>
                <w:bCs/>
                <w:color w:val="000000"/>
                <w:sz w:val="20"/>
                <w:szCs w:val="20"/>
              </w:rPr>
              <w:t>Планируемые  значения</w:t>
            </w:r>
            <w:proofErr w:type="gramEnd"/>
            <w:r w:rsidRPr="00AA338F">
              <w:rPr>
                <w:b/>
                <w:bCs/>
                <w:color w:val="000000"/>
                <w:sz w:val="20"/>
                <w:szCs w:val="20"/>
              </w:rPr>
              <w:t xml:space="preserve"> показателя по годам реализации</w:t>
            </w:r>
          </w:p>
        </w:tc>
      </w:tr>
      <w:tr w:rsidR="00AA338F" w:rsidRPr="00AA338F" w14:paraId="3CB00482" w14:textId="77777777" w:rsidTr="00AA338F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4EE80" w14:textId="77777777" w:rsidR="00AA338F" w:rsidRPr="00AA338F" w:rsidRDefault="00AA338F" w:rsidP="00AA33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EA6CC" w14:textId="77777777" w:rsidR="00AA338F" w:rsidRPr="00AA338F" w:rsidRDefault="00AA338F" w:rsidP="00AA33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11DB85" w14:textId="77777777" w:rsidR="00AA338F" w:rsidRPr="00AA338F" w:rsidRDefault="00AA338F" w:rsidP="00AA33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F3703" w14:textId="77777777" w:rsidR="00AA338F" w:rsidRPr="00AA338F" w:rsidRDefault="00AA338F" w:rsidP="00AA33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42B0" w14:textId="77777777" w:rsidR="00AA338F" w:rsidRPr="00AA338F" w:rsidRDefault="00AA338F" w:rsidP="00AA33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1BB0" w14:textId="77777777" w:rsidR="00AA338F" w:rsidRPr="00AA338F" w:rsidRDefault="00AA338F" w:rsidP="00AA33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338F" w:rsidRPr="00AA338F" w14:paraId="0C0F1208" w14:textId="77777777" w:rsidTr="00AA338F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B356" w14:textId="77777777" w:rsidR="00AA338F" w:rsidRPr="00AA338F" w:rsidRDefault="00AA338F" w:rsidP="00AA33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C85A" w14:textId="77777777" w:rsidR="00AA338F" w:rsidRPr="00AA338F" w:rsidRDefault="00AA338F" w:rsidP="00AA33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8003ED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38F">
              <w:rPr>
                <w:b/>
                <w:bCs/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239622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38F">
              <w:rPr>
                <w:b/>
                <w:bCs/>
                <w:color w:val="000000"/>
                <w:sz w:val="20"/>
                <w:szCs w:val="20"/>
              </w:rPr>
              <w:t>Другие источники Бюджет города Москвы</w:t>
            </w: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5392" w14:textId="77777777" w:rsidR="00AA338F" w:rsidRPr="00AA338F" w:rsidRDefault="00AA338F" w:rsidP="00AA33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CAE0" w14:textId="77777777" w:rsidR="00AA338F" w:rsidRPr="00AA338F" w:rsidRDefault="00AA338F" w:rsidP="00AA33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8CE1D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38F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0719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38F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53EBF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38F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F81C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38F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AA338F" w:rsidRPr="00AA338F" w14:paraId="0BF902E5" w14:textId="77777777" w:rsidTr="00AA338F">
        <w:trPr>
          <w:trHeight w:val="1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377CD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7C479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 xml:space="preserve">Санитарное содержание дворовых территорий поселков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916FF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34 957,4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40197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625 441,8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DC63E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 xml:space="preserve">площадь убранной дворовой территории находящиеся на содержании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AD778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м2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8F11D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661 337,8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699D6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661 337,8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7857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661 337,8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D7407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661 337,8</w:t>
            </w:r>
          </w:p>
        </w:tc>
      </w:tr>
      <w:tr w:rsidR="00AA338F" w:rsidRPr="00AA338F" w14:paraId="48CE4A53" w14:textId="77777777" w:rsidTr="005D1EAB">
        <w:trPr>
          <w:trHeight w:val="16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0B034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4B0C1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proofErr w:type="gramStart"/>
            <w:r w:rsidRPr="00AA338F">
              <w:rPr>
                <w:sz w:val="20"/>
                <w:szCs w:val="20"/>
              </w:rPr>
              <w:t>Санитарное содержание территорий</w:t>
            </w:r>
            <w:proofErr w:type="gramEnd"/>
            <w:r w:rsidRPr="00AA338F">
              <w:rPr>
                <w:sz w:val="20"/>
                <w:szCs w:val="20"/>
              </w:rPr>
              <w:t xml:space="preserve"> прилегающих к поселкам и дворовых территорий деревень.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DAB4F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55 845,9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1F5AE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AD0FA" w14:textId="10230892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 xml:space="preserve">площадь убранной территорий прилегающих к </w:t>
            </w:r>
            <w:proofErr w:type="gramStart"/>
            <w:r w:rsidRPr="00AA338F">
              <w:rPr>
                <w:sz w:val="20"/>
                <w:szCs w:val="20"/>
              </w:rPr>
              <w:t>поселкам ,</w:t>
            </w:r>
            <w:proofErr w:type="gramEnd"/>
            <w:r w:rsidRPr="00AA338F">
              <w:rPr>
                <w:sz w:val="20"/>
                <w:szCs w:val="20"/>
              </w:rPr>
              <w:t xml:space="preserve"> деревень, находящиеся на содержании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FEC93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м2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390A7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108 228,0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13AEC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108 228,0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E4AEC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108 228,0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D1BBF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108 228,0</w:t>
            </w:r>
          </w:p>
        </w:tc>
      </w:tr>
      <w:tr w:rsidR="00AA338F" w:rsidRPr="00AA338F" w14:paraId="7354ADFC" w14:textId="77777777" w:rsidTr="005D1EAB">
        <w:trPr>
          <w:trHeight w:val="11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6271F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7A95A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 xml:space="preserve">Санитарное содержание дворовой территории д. 3 ул. </w:t>
            </w:r>
            <w:proofErr w:type="spellStart"/>
            <w:r w:rsidRPr="00AA338F">
              <w:rPr>
                <w:sz w:val="20"/>
                <w:szCs w:val="20"/>
              </w:rPr>
              <w:t>Гореловская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8BA6A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14 738,6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42A61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0,0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ABC14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 xml:space="preserve">площадь убранной территорий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E3A3D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м2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CEA17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D231D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18 971,0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8D033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18 971,0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0500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18 971,0</w:t>
            </w:r>
          </w:p>
        </w:tc>
      </w:tr>
      <w:tr w:rsidR="00AA338F" w:rsidRPr="00AA338F" w14:paraId="77C6EF2E" w14:textId="77777777" w:rsidTr="005D1EAB">
        <w:trPr>
          <w:trHeight w:val="1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38659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5CA18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Вывоз мусора и ликвидация несанкционированных свалок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B251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37 019,4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9EB9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0,0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CFC1E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 xml:space="preserve">Объем ликвидированного </w:t>
            </w:r>
            <w:proofErr w:type="gramStart"/>
            <w:r w:rsidRPr="00AA338F">
              <w:rPr>
                <w:sz w:val="20"/>
                <w:szCs w:val="20"/>
              </w:rPr>
              <w:t>несанкционированного  мусора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0EDBC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м2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CE8D1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8 421,0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C5126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6 171,0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1FF1F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6 171,0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54864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6 171,0</w:t>
            </w:r>
          </w:p>
        </w:tc>
      </w:tr>
      <w:tr w:rsidR="00AA338F" w:rsidRPr="00AA338F" w14:paraId="1179E1A2" w14:textId="77777777" w:rsidTr="00AA338F">
        <w:trPr>
          <w:trHeight w:val="810"/>
        </w:trPr>
        <w:tc>
          <w:tcPr>
            <w:tcW w:w="144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D2A329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38F">
              <w:rPr>
                <w:b/>
                <w:bCs/>
                <w:color w:val="000000"/>
                <w:sz w:val="20"/>
                <w:szCs w:val="20"/>
              </w:rPr>
              <w:t xml:space="preserve">   Прочие мероприятия благоустройства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CA21A8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3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A338F" w:rsidRPr="00AA338F" w14:paraId="17AB7DB7" w14:textId="77777777" w:rsidTr="00AA338F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1AECA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A338F">
              <w:rPr>
                <w:b/>
                <w:bCs/>
                <w:color w:val="000000"/>
                <w:sz w:val="20"/>
                <w:szCs w:val="20"/>
              </w:rPr>
              <w:t xml:space="preserve">№  </w:t>
            </w:r>
            <w:proofErr w:type="spellStart"/>
            <w:r w:rsidRPr="00AA338F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AA338F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B31EF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A338F">
              <w:rPr>
                <w:b/>
                <w:bCs/>
                <w:color w:val="000000"/>
                <w:sz w:val="20"/>
                <w:szCs w:val="20"/>
              </w:rPr>
              <w:t>Задачи ,</w:t>
            </w:r>
            <w:proofErr w:type="gramEnd"/>
            <w:r w:rsidRPr="00AA338F">
              <w:rPr>
                <w:b/>
                <w:bCs/>
                <w:color w:val="000000"/>
                <w:sz w:val="20"/>
                <w:szCs w:val="20"/>
              </w:rPr>
              <w:t xml:space="preserve"> направленные на достижение цели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75A4B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38F">
              <w:rPr>
                <w:b/>
                <w:bCs/>
                <w:color w:val="000000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FB91F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38F">
              <w:rPr>
                <w:b/>
                <w:bCs/>
                <w:color w:val="000000"/>
                <w:sz w:val="20"/>
                <w:szCs w:val="20"/>
              </w:rPr>
              <w:t>Количественные показатели / или качественные целевые показатели, характеризующие достижение целей решение задач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DDE36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38F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3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29284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A338F">
              <w:rPr>
                <w:b/>
                <w:bCs/>
                <w:color w:val="000000"/>
                <w:sz w:val="20"/>
                <w:szCs w:val="20"/>
              </w:rPr>
              <w:t>Планируемые  значения</w:t>
            </w:r>
            <w:proofErr w:type="gramEnd"/>
            <w:r w:rsidRPr="00AA338F">
              <w:rPr>
                <w:b/>
                <w:bCs/>
                <w:color w:val="000000"/>
                <w:sz w:val="20"/>
                <w:szCs w:val="20"/>
              </w:rPr>
              <w:t xml:space="preserve"> показателя по годам реализации</w:t>
            </w:r>
          </w:p>
        </w:tc>
      </w:tr>
      <w:tr w:rsidR="00AA338F" w:rsidRPr="00AA338F" w14:paraId="2D82BAA1" w14:textId="77777777" w:rsidTr="00AA338F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8BF5" w14:textId="77777777" w:rsidR="00AA338F" w:rsidRPr="00AA338F" w:rsidRDefault="00AA338F" w:rsidP="00AA33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0281" w14:textId="77777777" w:rsidR="00AA338F" w:rsidRPr="00AA338F" w:rsidRDefault="00AA338F" w:rsidP="00AA33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FA2A" w14:textId="77777777" w:rsidR="00AA338F" w:rsidRPr="00AA338F" w:rsidRDefault="00AA338F" w:rsidP="00AA33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D4EE" w14:textId="77777777" w:rsidR="00AA338F" w:rsidRPr="00AA338F" w:rsidRDefault="00AA338F" w:rsidP="00AA33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86BA" w14:textId="77777777" w:rsidR="00AA338F" w:rsidRPr="00AA338F" w:rsidRDefault="00AA338F" w:rsidP="00AA33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665C" w14:textId="77777777" w:rsidR="00AA338F" w:rsidRPr="00AA338F" w:rsidRDefault="00AA338F" w:rsidP="00AA33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338F" w:rsidRPr="00AA338F" w14:paraId="1F912661" w14:textId="77777777" w:rsidTr="00AA338F">
        <w:trPr>
          <w:trHeight w:val="9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78D9" w14:textId="77777777" w:rsidR="00AA338F" w:rsidRPr="00AA338F" w:rsidRDefault="00AA338F" w:rsidP="00AA33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E5CF" w14:textId="77777777" w:rsidR="00AA338F" w:rsidRPr="00AA338F" w:rsidRDefault="00AA338F" w:rsidP="00AA33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33342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38F">
              <w:rPr>
                <w:b/>
                <w:bCs/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22499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38F">
              <w:rPr>
                <w:b/>
                <w:bCs/>
                <w:color w:val="000000"/>
                <w:sz w:val="20"/>
                <w:szCs w:val="20"/>
              </w:rPr>
              <w:t>Другие источники Бюджет города Москвы</w:t>
            </w: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CF35" w14:textId="77777777" w:rsidR="00AA338F" w:rsidRPr="00AA338F" w:rsidRDefault="00AA338F" w:rsidP="00AA33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04FC" w14:textId="77777777" w:rsidR="00AA338F" w:rsidRPr="00AA338F" w:rsidRDefault="00AA338F" w:rsidP="00AA33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0247D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38F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4D3A8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38F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8C4CC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38F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2AE2F" w14:textId="77777777" w:rsidR="00AA338F" w:rsidRPr="00AA338F" w:rsidRDefault="00AA338F" w:rsidP="00AA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38F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AA338F" w:rsidRPr="00AA338F" w14:paraId="7981FA7A" w14:textId="77777777" w:rsidTr="00AA338F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A20E5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CB9DF" w14:textId="77777777" w:rsidR="00AA338F" w:rsidRPr="00AA338F" w:rsidRDefault="00AA338F" w:rsidP="00AA338F">
            <w:pPr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38131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34 264,0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02533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FB453" w14:textId="4A1A0C26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AA338F">
              <w:rPr>
                <w:sz w:val="20"/>
                <w:szCs w:val="20"/>
              </w:rPr>
              <w:t>отловленных  и</w:t>
            </w:r>
            <w:proofErr w:type="gramEnd"/>
            <w:r w:rsidRPr="00AA338F">
              <w:rPr>
                <w:sz w:val="20"/>
                <w:szCs w:val="20"/>
              </w:rPr>
              <w:t xml:space="preserve">  находящихся на содержании  безнадзорных животных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5A0BB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proofErr w:type="spellStart"/>
            <w:r w:rsidRPr="00AA338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3FFA0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184,0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260DB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AB98D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194,0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D4A24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194,0</w:t>
            </w:r>
          </w:p>
        </w:tc>
      </w:tr>
      <w:tr w:rsidR="00AA338F" w:rsidRPr="00AA338F" w14:paraId="2600DEBD" w14:textId="77777777" w:rsidTr="00AA338F">
        <w:trPr>
          <w:trHeight w:val="2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30B64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8B28C" w14:textId="77777777" w:rsidR="00AA338F" w:rsidRPr="00AA338F" w:rsidRDefault="00AA338F" w:rsidP="00AA338F">
            <w:pPr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 xml:space="preserve"> Выполнение </w:t>
            </w:r>
            <w:proofErr w:type="spellStart"/>
            <w:r w:rsidRPr="00AA338F">
              <w:rPr>
                <w:color w:val="000000"/>
                <w:sz w:val="20"/>
                <w:szCs w:val="20"/>
              </w:rPr>
              <w:t>уходно</w:t>
            </w:r>
            <w:proofErr w:type="spellEnd"/>
            <w:r w:rsidRPr="00AA338F">
              <w:rPr>
                <w:color w:val="000000"/>
                <w:sz w:val="20"/>
                <w:szCs w:val="20"/>
              </w:rPr>
              <w:t xml:space="preserve">-оздоровительных мероприятий по содержанию зеленых насаждений на территории поселения Рязановское в городе Москве.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6A00A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37 123,1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9126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0,0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B3FC3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количество зеленых насаждений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9F77B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proofErr w:type="spellStart"/>
            <w:r w:rsidRPr="00AA338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7E2C7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830,0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3D5DF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07CF1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1 200,0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5F47A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1 200,0</w:t>
            </w:r>
          </w:p>
        </w:tc>
      </w:tr>
      <w:tr w:rsidR="00AA338F" w:rsidRPr="00AA338F" w14:paraId="20EEF9B6" w14:textId="77777777" w:rsidTr="005D1EAB">
        <w:trPr>
          <w:trHeight w:val="1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DBA27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B1434" w14:textId="77777777" w:rsidR="00AA338F" w:rsidRPr="00AA338F" w:rsidRDefault="00AA338F" w:rsidP="00AA338F">
            <w:pPr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Приобретение рассады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2E4E9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1 200,0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48634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0,0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D3E45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количество луковиц цветов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AE4E9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proofErr w:type="spellStart"/>
            <w:r w:rsidRPr="00AA338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CA4A0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10 050,0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449C5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10 050,0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ED485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10 050,0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BD6DE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10 050,0</w:t>
            </w:r>
          </w:p>
        </w:tc>
      </w:tr>
      <w:tr w:rsidR="00AA338F" w:rsidRPr="00AA338F" w14:paraId="3B2AE413" w14:textId="77777777" w:rsidTr="005D1EAB">
        <w:trPr>
          <w:trHeight w:val="2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86A6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lastRenderedPageBreak/>
              <w:t>3.4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04560" w14:textId="77777777" w:rsidR="00AA338F" w:rsidRPr="00AA338F" w:rsidRDefault="00AA338F" w:rsidP="00AA338F">
            <w:pPr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 xml:space="preserve">Уничтожение комбинированным методом опасного растения </w:t>
            </w:r>
            <w:proofErr w:type="gramStart"/>
            <w:r w:rsidRPr="00AA338F">
              <w:rPr>
                <w:color w:val="000000"/>
                <w:sz w:val="20"/>
                <w:szCs w:val="20"/>
              </w:rPr>
              <w:t>( борщевика</w:t>
            </w:r>
            <w:proofErr w:type="gramEnd"/>
            <w:r w:rsidRPr="00AA338F">
              <w:rPr>
                <w:color w:val="000000"/>
                <w:sz w:val="20"/>
                <w:szCs w:val="20"/>
              </w:rPr>
              <w:t xml:space="preserve"> Сосновского), </w:t>
            </w:r>
            <w:proofErr w:type="spellStart"/>
            <w:r w:rsidRPr="00AA338F">
              <w:rPr>
                <w:color w:val="000000"/>
                <w:sz w:val="20"/>
                <w:szCs w:val="20"/>
              </w:rPr>
              <w:t>акарицидная</w:t>
            </w:r>
            <w:proofErr w:type="spellEnd"/>
            <w:r w:rsidRPr="00AA338F">
              <w:rPr>
                <w:color w:val="000000"/>
                <w:sz w:val="20"/>
                <w:szCs w:val="20"/>
              </w:rPr>
              <w:t xml:space="preserve"> и противомалярийная обработка территорий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611F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3 594,0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4B5CF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0,0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F8DFB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 xml:space="preserve">Проведение санитарно-эпидемиологических мероприятий на территории поселения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6B078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м2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E713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6 000,0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9AAEE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F3CEE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6 000,0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179D0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6 000,0</w:t>
            </w:r>
          </w:p>
        </w:tc>
      </w:tr>
      <w:tr w:rsidR="00AA338F" w:rsidRPr="00AA338F" w14:paraId="77D46390" w14:textId="77777777" w:rsidTr="005D1EAB">
        <w:trPr>
          <w:trHeight w:val="8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C79A0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2EF53" w14:textId="77777777" w:rsidR="00AA338F" w:rsidRPr="00AA338F" w:rsidRDefault="00AA338F" w:rsidP="00AA338F">
            <w:pPr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Закупка материалов для проведения субботника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3B42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800,0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259C6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0,0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AD214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расходный материал для проведения субботника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A183E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proofErr w:type="spellStart"/>
            <w:r w:rsidRPr="00AA338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0C73C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540,0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811ED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495BB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540,0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D83D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540,0</w:t>
            </w:r>
          </w:p>
        </w:tc>
      </w:tr>
      <w:tr w:rsidR="00AA338F" w:rsidRPr="00AA338F" w14:paraId="244914AC" w14:textId="77777777" w:rsidTr="00AA338F">
        <w:trPr>
          <w:trHeight w:val="2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C8F7D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971C5" w14:textId="77777777" w:rsidR="00AA338F" w:rsidRPr="00AA338F" w:rsidRDefault="00AA338F" w:rsidP="00AA338F">
            <w:pPr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Оказание услуг по праздничному оформлению территории поселения Рязановское в городе Москве к празднованию Нового года и Рождества Христова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E77B8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7 290,9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3AFED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0E804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предоставление елок и елочного украшения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E841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ед.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7B066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70808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BDF9D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5,0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7988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5,0</w:t>
            </w:r>
          </w:p>
        </w:tc>
      </w:tr>
      <w:tr w:rsidR="00AA338F" w:rsidRPr="00AA338F" w14:paraId="478D7C12" w14:textId="77777777" w:rsidTr="00AA338F">
        <w:trPr>
          <w:trHeight w:val="7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AE227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2B994" w14:textId="77777777" w:rsidR="00AA338F" w:rsidRPr="00AA338F" w:rsidRDefault="00AA338F" w:rsidP="00AA338F">
            <w:pPr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Закупка РФИД датчиков (меток) для инвентаризации МАФ, оборудование. компенсаторы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1A37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502,0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87357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DB5C2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количество датчиков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2B590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proofErr w:type="spellStart"/>
            <w:r w:rsidRPr="00AA338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BFFF3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1 620,0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6CE50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5C662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1 000,0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83F9F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1 000,0</w:t>
            </w:r>
          </w:p>
        </w:tc>
      </w:tr>
      <w:tr w:rsidR="00AA338F" w:rsidRPr="00AA338F" w14:paraId="0831D60D" w14:textId="77777777" w:rsidTr="00AA338F">
        <w:trPr>
          <w:trHeight w:val="1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D990E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571BF" w14:textId="77777777" w:rsidR="00AA338F" w:rsidRPr="00AA338F" w:rsidRDefault="00AA338F" w:rsidP="00AA338F">
            <w:pPr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 xml:space="preserve">Выполнение работ по ремонту монумента "Защитникам Отечества"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9870D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600,0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ECF52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0,0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44F35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A338F">
              <w:rPr>
                <w:color w:val="000000"/>
                <w:sz w:val="20"/>
                <w:szCs w:val="20"/>
              </w:rPr>
              <w:t>количество  отремонтированных</w:t>
            </w:r>
            <w:proofErr w:type="gramEnd"/>
            <w:r w:rsidRPr="00AA338F">
              <w:rPr>
                <w:color w:val="000000"/>
                <w:sz w:val="20"/>
                <w:szCs w:val="20"/>
              </w:rPr>
              <w:t xml:space="preserve"> памятников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F9CF7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38F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57B30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3908B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CEF80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CD486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0,0</w:t>
            </w:r>
          </w:p>
        </w:tc>
      </w:tr>
      <w:tr w:rsidR="00AA338F" w:rsidRPr="00AA338F" w14:paraId="6D8D4DBB" w14:textId="77777777" w:rsidTr="005D1EAB">
        <w:trPr>
          <w:trHeight w:val="1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D5B21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DF9D8" w14:textId="77777777" w:rsidR="00AA338F" w:rsidRPr="00AA338F" w:rsidRDefault="00AA338F" w:rsidP="00AA338F">
            <w:pPr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Выполнение работ по закупке и установке информационных знаков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6D339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1 020,6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20002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0,0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71F73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информирование жителей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46A2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38F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8961C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2 700,0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3812B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F3606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3 000,0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85121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3 000,0</w:t>
            </w:r>
          </w:p>
        </w:tc>
      </w:tr>
      <w:tr w:rsidR="00AA338F" w:rsidRPr="00AA338F" w14:paraId="621837CC" w14:textId="77777777" w:rsidTr="005D1EAB">
        <w:trPr>
          <w:trHeight w:val="2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BEA9B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lastRenderedPageBreak/>
              <w:t>3.10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416E5" w14:textId="77777777" w:rsidR="00AA338F" w:rsidRPr="00AA338F" w:rsidRDefault="00AA338F" w:rsidP="00AA338F">
            <w:pPr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 xml:space="preserve">Обустройство площадок для подъезда пожарной техники и установка специальных знаков на площадках для пожарной и аварийно-спасательной техники на дворовых территориях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F402F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1 200,0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E219D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0,0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C7C5E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количество площадок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C1790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proofErr w:type="spellStart"/>
            <w:r w:rsidRPr="00AA338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BAFD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26748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11A29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56B0B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2,0</w:t>
            </w:r>
          </w:p>
        </w:tc>
      </w:tr>
      <w:tr w:rsidR="00AA338F" w:rsidRPr="00AA338F" w14:paraId="20FA5818" w14:textId="77777777" w:rsidTr="005D1EAB">
        <w:trPr>
          <w:trHeight w:val="1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16CCB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3.11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78B53" w14:textId="77777777" w:rsidR="00AA338F" w:rsidRPr="00AA338F" w:rsidRDefault="00AA338F" w:rsidP="00AA338F">
            <w:pPr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Изготовление информационных стендов, указателей к водоемам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8D85A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930,0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0CF6F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0,0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2ADE3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информирование жителей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5D221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proofErr w:type="spellStart"/>
            <w:r w:rsidRPr="00AA338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B0EC9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30,0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303D9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7529B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20,0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D5AE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20,0</w:t>
            </w:r>
          </w:p>
        </w:tc>
      </w:tr>
      <w:tr w:rsidR="00AA338F" w:rsidRPr="00AA338F" w14:paraId="48372A1D" w14:textId="77777777" w:rsidTr="00AA338F">
        <w:trPr>
          <w:trHeight w:val="1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24911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3.12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9DB6E" w14:textId="77777777" w:rsidR="00AA338F" w:rsidRPr="00AA338F" w:rsidRDefault="00AA338F" w:rsidP="00AA338F">
            <w:pPr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Оказание услуг по консервации- расконсервации Фонтана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3E507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0,0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FDC2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4C880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количество фонтанов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CCC37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шт.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31B3F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8FB61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09A9E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88C32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0,0</w:t>
            </w:r>
          </w:p>
        </w:tc>
      </w:tr>
      <w:tr w:rsidR="00AA338F" w:rsidRPr="00AA338F" w14:paraId="58EF5293" w14:textId="77777777" w:rsidTr="00AA338F">
        <w:trPr>
          <w:trHeight w:val="1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76D1C" w14:textId="77777777" w:rsidR="00AA338F" w:rsidRPr="00AA338F" w:rsidRDefault="00AA338F" w:rsidP="00AA338F">
            <w:pPr>
              <w:jc w:val="center"/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3.13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18517" w14:textId="77777777" w:rsidR="00AA338F" w:rsidRPr="00AA338F" w:rsidRDefault="00AA338F" w:rsidP="00AA338F">
            <w:pPr>
              <w:rPr>
                <w:color w:val="000000"/>
                <w:sz w:val="20"/>
                <w:szCs w:val="20"/>
              </w:rPr>
            </w:pPr>
            <w:r w:rsidRPr="00AA338F">
              <w:rPr>
                <w:color w:val="000000"/>
                <w:sz w:val="20"/>
                <w:szCs w:val="20"/>
              </w:rPr>
              <w:t>Актуализация ПСД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BACDC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600,0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31DCE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0,0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B5649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обновление проекта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9D81A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A338F">
              <w:rPr>
                <w:sz w:val="20"/>
                <w:szCs w:val="20"/>
              </w:rPr>
              <w:t>усл.ед</w:t>
            </w:r>
            <w:proofErr w:type="spellEnd"/>
            <w:proofErr w:type="gram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45661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2A7AB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7428F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1301B" w14:textId="77777777" w:rsidR="00AA338F" w:rsidRPr="00AA338F" w:rsidRDefault="00AA338F" w:rsidP="00AA338F">
            <w:pPr>
              <w:jc w:val="center"/>
              <w:rPr>
                <w:sz w:val="20"/>
                <w:szCs w:val="20"/>
              </w:rPr>
            </w:pPr>
            <w:r w:rsidRPr="00AA338F">
              <w:rPr>
                <w:sz w:val="20"/>
                <w:szCs w:val="20"/>
              </w:rPr>
              <w:t>0,0</w:t>
            </w:r>
          </w:p>
        </w:tc>
      </w:tr>
    </w:tbl>
    <w:p w14:paraId="6EF1059E" w14:textId="2F7169D9" w:rsidR="00DB1791" w:rsidRDefault="00DB1791" w:rsidP="00FF2AF7">
      <w:pPr>
        <w:ind w:right="480"/>
        <w:jc w:val="right"/>
        <w:rPr>
          <w:b/>
        </w:rPr>
      </w:pPr>
    </w:p>
    <w:p w14:paraId="6494B3E3" w14:textId="6CBD27DF" w:rsidR="0061004E" w:rsidRDefault="0061004E" w:rsidP="00E14C42">
      <w:pPr>
        <w:ind w:right="480"/>
        <w:rPr>
          <w:b/>
        </w:rPr>
      </w:pPr>
    </w:p>
    <w:p w14:paraId="3EE94846" w14:textId="1686820B" w:rsidR="0061004E" w:rsidRDefault="0061004E" w:rsidP="00FF2AF7">
      <w:pPr>
        <w:ind w:right="480"/>
        <w:jc w:val="right"/>
        <w:rPr>
          <w:b/>
        </w:rPr>
      </w:pPr>
    </w:p>
    <w:p w14:paraId="4137A6F4" w14:textId="31B56BF4" w:rsidR="0061004E" w:rsidRDefault="0061004E" w:rsidP="00FF2AF7">
      <w:pPr>
        <w:ind w:right="480"/>
        <w:jc w:val="right"/>
        <w:rPr>
          <w:b/>
        </w:rPr>
      </w:pPr>
    </w:p>
    <w:p w14:paraId="17FB2D76" w14:textId="1A0BB5BA" w:rsidR="00AA338F" w:rsidRDefault="00AA338F" w:rsidP="00FF2AF7">
      <w:pPr>
        <w:ind w:right="480"/>
        <w:jc w:val="right"/>
        <w:rPr>
          <w:b/>
        </w:rPr>
      </w:pPr>
    </w:p>
    <w:p w14:paraId="4E475A57" w14:textId="2261972C" w:rsidR="00AA338F" w:rsidRDefault="00AA338F" w:rsidP="00FF2AF7">
      <w:pPr>
        <w:ind w:right="480"/>
        <w:jc w:val="right"/>
        <w:rPr>
          <w:b/>
        </w:rPr>
      </w:pPr>
    </w:p>
    <w:p w14:paraId="14F1251D" w14:textId="022990DF" w:rsidR="00AA338F" w:rsidRDefault="00AA338F" w:rsidP="00FF2AF7">
      <w:pPr>
        <w:ind w:right="480"/>
        <w:jc w:val="right"/>
        <w:rPr>
          <w:b/>
        </w:rPr>
      </w:pPr>
    </w:p>
    <w:p w14:paraId="0FA76B7E" w14:textId="614D4458" w:rsidR="00AA338F" w:rsidRDefault="00AA338F" w:rsidP="00FF2AF7">
      <w:pPr>
        <w:ind w:right="480"/>
        <w:jc w:val="right"/>
        <w:rPr>
          <w:b/>
        </w:rPr>
      </w:pPr>
    </w:p>
    <w:p w14:paraId="6C43BF27" w14:textId="7E093D8A" w:rsidR="005D1EAB" w:rsidRDefault="005D1EAB" w:rsidP="00FF2AF7">
      <w:pPr>
        <w:ind w:right="480"/>
        <w:jc w:val="right"/>
        <w:rPr>
          <w:b/>
        </w:rPr>
      </w:pPr>
    </w:p>
    <w:p w14:paraId="438AD96F" w14:textId="40C44C5E" w:rsidR="005D1EAB" w:rsidRDefault="005D1EAB" w:rsidP="00FF2AF7">
      <w:pPr>
        <w:ind w:right="480"/>
        <w:jc w:val="right"/>
        <w:rPr>
          <w:b/>
        </w:rPr>
      </w:pPr>
    </w:p>
    <w:p w14:paraId="45B29235" w14:textId="6E9FCFD8" w:rsidR="005D1EAB" w:rsidRDefault="005D1EAB" w:rsidP="00FF2AF7">
      <w:pPr>
        <w:ind w:right="480"/>
        <w:jc w:val="right"/>
        <w:rPr>
          <w:b/>
        </w:rPr>
      </w:pPr>
    </w:p>
    <w:p w14:paraId="03F59473" w14:textId="7F4CA05E" w:rsidR="005D1EAB" w:rsidRDefault="005D1EAB" w:rsidP="00FF2AF7">
      <w:pPr>
        <w:ind w:right="480"/>
        <w:jc w:val="right"/>
        <w:rPr>
          <w:b/>
        </w:rPr>
      </w:pPr>
    </w:p>
    <w:p w14:paraId="39B136E0" w14:textId="5E930B9C" w:rsidR="005D1EAB" w:rsidRDefault="005D1EAB" w:rsidP="00FF2AF7">
      <w:pPr>
        <w:ind w:right="480"/>
        <w:jc w:val="right"/>
        <w:rPr>
          <w:b/>
        </w:rPr>
      </w:pPr>
    </w:p>
    <w:p w14:paraId="4A315083" w14:textId="60EAA08F" w:rsidR="005D1EAB" w:rsidRDefault="005D1EAB" w:rsidP="00FF2AF7">
      <w:pPr>
        <w:ind w:right="480"/>
        <w:jc w:val="right"/>
        <w:rPr>
          <w:b/>
        </w:rPr>
      </w:pPr>
    </w:p>
    <w:p w14:paraId="241E682A" w14:textId="3D8EE169" w:rsidR="005D1EAB" w:rsidRDefault="005D1EAB" w:rsidP="00FF2AF7">
      <w:pPr>
        <w:ind w:right="480"/>
        <w:jc w:val="right"/>
        <w:rPr>
          <w:b/>
        </w:rPr>
      </w:pPr>
    </w:p>
    <w:p w14:paraId="2D6A3DEE" w14:textId="5FD6A38F" w:rsidR="005D1EAB" w:rsidRDefault="005D1EAB" w:rsidP="00FF2AF7">
      <w:pPr>
        <w:ind w:right="480"/>
        <w:jc w:val="right"/>
        <w:rPr>
          <w:b/>
        </w:rPr>
      </w:pPr>
    </w:p>
    <w:p w14:paraId="484D8575" w14:textId="77777777" w:rsidR="005D1EAB" w:rsidRDefault="005D1EAB" w:rsidP="00FF2AF7">
      <w:pPr>
        <w:ind w:right="480"/>
        <w:jc w:val="right"/>
        <w:rPr>
          <w:b/>
        </w:rPr>
      </w:pPr>
    </w:p>
    <w:p w14:paraId="76223772" w14:textId="77777777" w:rsidR="0061004E" w:rsidRDefault="0061004E" w:rsidP="00FF2AF7">
      <w:pPr>
        <w:ind w:right="480"/>
        <w:jc w:val="right"/>
        <w:rPr>
          <w:b/>
        </w:rPr>
      </w:pPr>
    </w:p>
    <w:p w14:paraId="32B4DD0B" w14:textId="55AB741B" w:rsidR="00426085" w:rsidRDefault="00CE3A8B" w:rsidP="00426085">
      <w:pPr>
        <w:ind w:right="-11" w:firstLine="10490"/>
        <w:rPr>
          <w:b/>
        </w:rPr>
      </w:pPr>
      <w:r>
        <w:rPr>
          <w:b/>
        </w:rPr>
        <w:t>Приложение 2</w:t>
      </w:r>
      <w:r w:rsidR="00426085" w:rsidRPr="00D6037A">
        <w:rPr>
          <w:b/>
        </w:rPr>
        <w:t xml:space="preserve"> к муниципальной программе</w:t>
      </w:r>
    </w:p>
    <w:p w14:paraId="5F90CCE1" w14:textId="77777777" w:rsidR="00426085" w:rsidRDefault="00426085" w:rsidP="00426085">
      <w:pPr>
        <w:ind w:right="-11" w:firstLine="10490"/>
        <w:rPr>
          <w:b/>
        </w:rPr>
      </w:pPr>
      <w:r w:rsidRPr="00F96757">
        <w:rPr>
          <w:b/>
        </w:rPr>
        <w:t xml:space="preserve">«Благоустройство территории поселения </w:t>
      </w:r>
    </w:p>
    <w:p w14:paraId="0B4C90FF" w14:textId="47FD6B12" w:rsidR="00426085" w:rsidRPr="00D6037A" w:rsidRDefault="00426085" w:rsidP="005464A7">
      <w:pPr>
        <w:ind w:right="-11" w:firstLine="10490"/>
        <w:rPr>
          <w:b/>
        </w:rPr>
      </w:pPr>
      <w:r w:rsidRPr="00F96757">
        <w:rPr>
          <w:b/>
        </w:rPr>
        <w:t>Рязановское</w:t>
      </w:r>
      <w:r w:rsidR="00F96965" w:rsidRPr="00F96757">
        <w:rPr>
          <w:b/>
        </w:rPr>
        <w:t>»</w:t>
      </w:r>
    </w:p>
    <w:p w14:paraId="02C8CDBA" w14:textId="3EF75CEE" w:rsidR="00801AE5" w:rsidRPr="00D6037A" w:rsidRDefault="00801AE5" w:rsidP="00801AE5">
      <w:pPr>
        <w:ind w:right="480"/>
        <w:jc w:val="right"/>
        <w:rPr>
          <w:b/>
        </w:rPr>
      </w:pPr>
    </w:p>
    <w:p w14:paraId="0F601CE7" w14:textId="75417AD8" w:rsidR="00801AE5" w:rsidRDefault="00801AE5" w:rsidP="00FF2AF7">
      <w:pPr>
        <w:ind w:right="480"/>
        <w:jc w:val="right"/>
        <w:rPr>
          <w:b/>
        </w:rPr>
      </w:pPr>
    </w:p>
    <w:p w14:paraId="6C12A1C2" w14:textId="21D481E5" w:rsidR="00801AE5" w:rsidRDefault="00801AE5" w:rsidP="00FF2AF7">
      <w:pPr>
        <w:ind w:right="480"/>
        <w:jc w:val="right"/>
        <w:rPr>
          <w:b/>
        </w:rPr>
      </w:pPr>
    </w:p>
    <w:p w14:paraId="10C5E6DB" w14:textId="58E23E5C" w:rsidR="00AC43CA" w:rsidRDefault="00801AE5" w:rsidP="00831A87">
      <w:pPr>
        <w:ind w:right="480"/>
        <w:jc w:val="center"/>
        <w:rPr>
          <w:b/>
        </w:rPr>
      </w:pPr>
      <w:r>
        <w:rPr>
          <w:b/>
        </w:rPr>
        <w:t>Обоснование объема финансовых ресурсов, необходимых для реализации мероприятий программы</w:t>
      </w:r>
    </w:p>
    <w:p w14:paraId="4434C6F6" w14:textId="341566EA" w:rsidR="00AC43CA" w:rsidRDefault="00AC43CA" w:rsidP="00251A8C">
      <w:pPr>
        <w:ind w:right="-11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1984"/>
        <w:gridCol w:w="2404"/>
        <w:gridCol w:w="1977"/>
        <w:gridCol w:w="1553"/>
        <w:gridCol w:w="1166"/>
        <w:gridCol w:w="1276"/>
        <w:gridCol w:w="1123"/>
      </w:tblGrid>
      <w:tr w:rsidR="005040E8" w:rsidRPr="005040E8" w14:paraId="6A5172CF" w14:textId="77777777" w:rsidTr="005040E8">
        <w:trPr>
          <w:trHeight w:val="48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FF25B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" w:name="RANGE!A1:H49"/>
            <w:r w:rsidRPr="005040E8">
              <w:rPr>
                <w:b/>
                <w:bCs/>
                <w:color w:val="000000"/>
                <w:sz w:val="20"/>
                <w:szCs w:val="20"/>
              </w:rPr>
              <w:t xml:space="preserve">Ремонт дворовых территорий и мест общего </w:t>
            </w:r>
            <w:proofErr w:type="gramStart"/>
            <w:r w:rsidRPr="005040E8">
              <w:rPr>
                <w:b/>
                <w:bCs/>
                <w:color w:val="000000"/>
                <w:sz w:val="20"/>
                <w:szCs w:val="20"/>
              </w:rPr>
              <w:t>пользования  поселения</w:t>
            </w:r>
            <w:proofErr w:type="gramEnd"/>
            <w:r w:rsidRPr="005040E8">
              <w:rPr>
                <w:b/>
                <w:bCs/>
                <w:color w:val="000000"/>
                <w:sz w:val="20"/>
                <w:szCs w:val="20"/>
              </w:rPr>
              <w:t xml:space="preserve"> Рязановское</w:t>
            </w:r>
            <w:bookmarkEnd w:id="1"/>
          </w:p>
        </w:tc>
      </w:tr>
      <w:tr w:rsidR="005040E8" w:rsidRPr="005040E8" w14:paraId="6020AE0F" w14:textId="77777777" w:rsidTr="005040E8">
        <w:trPr>
          <w:trHeight w:val="855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E62AA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  <w:r w:rsidRPr="005040E8">
              <w:rPr>
                <w:b/>
                <w:bCs/>
                <w:color w:val="000000"/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EA14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FBE56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59E25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Общий объем финансовых ресурсов, необходимых для реализации мероприятия</w:t>
            </w:r>
          </w:p>
        </w:tc>
      </w:tr>
      <w:tr w:rsidR="005040E8" w:rsidRPr="005040E8" w14:paraId="2EFCA60B" w14:textId="77777777" w:rsidTr="005040E8">
        <w:trPr>
          <w:trHeight w:val="630"/>
        </w:trPr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4D43" w14:textId="77777777" w:rsidR="005040E8" w:rsidRPr="005040E8" w:rsidRDefault="00504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AFF0D" w14:textId="77777777" w:rsidR="005040E8" w:rsidRPr="005040E8" w:rsidRDefault="00504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44EE" w14:textId="77777777" w:rsidR="005040E8" w:rsidRPr="005040E8" w:rsidRDefault="00504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C2293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71927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5040E8" w:rsidRPr="005040E8" w14:paraId="4C03E7FC" w14:textId="77777777" w:rsidTr="005040E8">
        <w:trPr>
          <w:trHeight w:val="765"/>
        </w:trPr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ADCE" w14:textId="77777777" w:rsidR="005040E8" w:rsidRPr="005040E8" w:rsidRDefault="00504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83B3" w14:textId="77777777" w:rsidR="005040E8" w:rsidRPr="005040E8" w:rsidRDefault="00504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53A3" w14:textId="77777777" w:rsidR="005040E8" w:rsidRPr="005040E8" w:rsidRDefault="00504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8210" w14:textId="77777777" w:rsidR="005040E8" w:rsidRPr="005040E8" w:rsidRDefault="00504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E5E3A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1BCAC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FF804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A69A7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5040E8" w:rsidRPr="005040E8" w14:paraId="4F2781D7" w14:textId="77777777" w:rsidTr="005040E8">
        <w:trPr>
          <w:trHeight w:val="493"/>
        </w:trPr>
        <w:tc>
          <w:tcPr>
            <w:tcW w:w="4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790DA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Выполнение работ по благоустройству территорий</w:t>
            </w:r>
            <w:r w:rsidRPr="005040E8">
              <w:rPr>
                <w:color w:val="000000"/>
                <w:sz w:val="20"/>
                <w:szCs w:val="20"/>
              </w:rPr>
              <w:br/>
              <w:t xml:space="preserve">пос. Знамя </w:t>
            </w:r>
            <w:proofErr w:type="gramStart"/>
            <w:r w:rsidRPr="005040E8">
              <w:rPr>
                <w:color w:val="000000"/>
                <w:sz w:val="20"/>
                <w:szCs w:val="20"/>
              </w:rPr>
              <w:t>Октября  д.</w:t>
            </w:r>
            <w:proofErr w:type="gramEnd"/>
            <w:r w:rsidRPr="005040E8">
              <w:rPr>
                <w:color w:val="000000"/>
                <w:sz w:val="20"/>
                <w:szCs w:val="20"/>
              </w:rPr>
              <w:t>29</w:t>
            </w:r>
            <w:r w:rsidRPr="005040E8">
              <w:rPr>
                <w:color w:val="000000"/>
                <w:sz w:val="20"/>
                <w:szCs w:val="20"/>
              </w:rPr>
              <w:br/>
              <w:t xml:space="preserve">пос. Знамя Октября д.9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CE105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17741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8A472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299,7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98D39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299,7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B7515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79B5E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03ED6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40E8" w:rsidRPr="005040E8" w14:paraId="66BAB1E0" w14:textId="77777777" w:rsidTr="005040E8">
        <w:trPr>
          <w:trHeight w:val="543"/>
        </w:trPr>
        <w:tc>
          <w:tcPr>
            <w:tcW w:w="4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F6BD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27E23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Бюджет города Москвы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DD783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18B6A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14 681,5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E3EA6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14 681,5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61151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30DF2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ACC41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40E8" w:rsidRPr="005040E8" w14:paraId="2A2F513E" w14:textId="77777777" w:rsidTr="005040E8">
        <w:trPr>
          <w:trHeight w:val="2408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6DD88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Выполнение работ по благоустройству территории поселения Рязановское в городе Москве</w:t>
            </w:r>
            <w:r w:rsidRPr="005040E8">
              <w:rPr>
                <w:color w:val="000000"/>
                <w:sz w:val="20"/>
                <w:szCs w:val="20"/>
              </w:rPr>
              <w:br/>
              <w:t xml:space="preserve"> поселок Знамя Октября </w:t>
            </w:r>
            <w:proofErr w:type="spellStart"/>
            <w:r w:rsidRPr="005040E8">
              <w:rPr>
                <w:color w:val="000000"/>
                <w:sz w:val="20"/>
                <w:szCs w:val="20"/>
              </w:rPr>
              <w:t>д.д</w:t>
            </w:r>
            <w:proofErr w:type="spellEnd"/>
            <w:r w:rsidRPr="005040E8">
              <w:rPr>
                <w:color w:val="000000"/>
                <w:sz w:val="20"/>
                <w:szCs w:val="20"/>
              </w:rPr>
              <w:t xml:space="preserve">. 23, 24, поселок Знамя Октября, </w:t>
            </w:r>
            <w:proofErr w:type="spellStart"/>
            <w:r w:rsidRPr="005040E8">
              <w:rPr>
                <w:color w:val="000000"/>
                <w:sz w:val="20"/>
                <w:szCs w:val="20"/>
              </w:rPr>
              <w:t>мкрн</w:t>
            </w:r>
            <w:proofErr w:type="spellEnd"/>
            <w:r w:rsidRPr="005040E8">
              <w:rPr>
                <w:color w:val="000000"/>
                <w:sz w:val="20"/>
                <w:szCs w:val="20"/>
              </w:rPr>
              <w:t xml:space="preserve">. Родники </w:t>
            </w:r>
            <w:proofErr w:type="spellStart"/>
            <w:r w:rsidRPr="005040E8">
              <w:rPr>
                <w:color w:val="000000"/>
                <w:sz w:val="20"/>
                <w:szCs w:val="20"/>
              </w:rPr>
              <w:t>д.д</w:t>
            </w:r>
            <w:proofErr w:type="spellEnd"/>
            <w:r w:rsidRPr="005040E8">
              <w:rPr>
                <w:color w:val="000000"/>
                <w:sz w:val="20"/>
                <w:szCs w:val="20"/>
              </w:rPr>
              <w:t xml:space="preserve">. 2, 4, поселок. Знамя Октября д. 21, поселок Фабрики им. 1 Мая </w:t>
            </w:r>
            <w:proofErr w:type="spellStart"/>
            <w:r w:rsidRPr="005040E8">
              <w:rPr>
                <w:color w:val="000000"/>
                <w:sz w:val="20"/>
                <w:szCs w:val="20"/>
              </w:rPr>
              <w:t>дд</w:t>
            </w:r>
            <w:proofErr w:type="spellEnd"/>
            <w:r w:rsidRPr="005040E8">
              <w:rPr>
                <w:color w:val="000000"/>
                <w:sz w:val="20"/>
                <w:szCs w:val="20"/>
              </w:rPr>
              <w:t xml:space="preserve">. 5, 11, 48, 49, 50, 52, 6, 12, 45, 47, дер. </w:t>
            </w:r>
            <w:proofErr w:type="spellStart"/>
            <w:r w:rsidRPr="005040E8">
              <w:rPr>
                <w:color w:val="000000"/>
                <w:sz w:val="20"/>
                <w:szCs w:val="20"/>
              </w:rPr>
              <w:t>Девятское</w:t>
            </w:r>
            <w:proofErr w:type="spellEnd"/>
            <w:r w:rsidRPr="005040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0E8">
              <w:rPr>
                <w:color w:val="000000"/>
                <w:sz w:val="20"/>
                <w:szCs w:val="20"/>
              </w:rPr>
              <w:t>мкрн</w:t>
            </w:r>
            <w:proofErr w:type="spellEnd"/>
            <w:r w:rsidRPr="005040E8">
              <w:rPr>
                <w:color w:val="000000"/>
                <w:sz w:val="20"/>
                <w:szCs w:val="20"/>
              </w:rPr>
              <w:t>. Родники ул. Южная, ул. Солнечная - ул. Луговая.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D673F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EC89C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2D1BB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49 598,7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4AA3C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49 598,7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37538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4D2BE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57DFF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40E8" w:rsidRPr="005040E8" w14:paraId="3D1B40F4" w14:textId="77777777" w:rsidTr="005040E8">
        <w:trPr>
          <w:trHeight w:val="1266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C7470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 xml:space="preserve">Выполнение работ по благоустройству </w:t>
            </w:r>
            <w:proofErr w:type="gramStart"/>
            <w:r w:rsidRPr="005040E8">
              <w:rPr>
                <w:color w:val="000000"/>
                <w:sz w:val="20"/>
                <w:szCs w:val="20"/>
              </w:rPr>
              <w:t>территории  поселения</w:t>
            </w:r>
            <w:proofErr w:type="gramEnd"/>
            <w:r w:rsidRPr="005040E8">
              <w:rPr>
                <w:color w:val="000000"/>
                <w:sz w:val="20"/>
                <w:szCs w:val="20"/>
              </w:rPr>
              <w:t xml:space="preserve"> Рязановское в городе Москве</w:t>
            </w:r>
            <w:r w:rsidRPr="005040E8">
              <w:rPr>
                <w:color w:val="000000"/>
                <w:sz w:val="20"/>
                <w:szCs w:val="20"/>
              </w:rPr>
              <w:br/>
              <w:t xml:space="preserve"> поселок Знамя Октября д. 29, село Остафьево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BE061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BAE19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2CC27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8 530,0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EAA30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8 530,0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3F238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00EB5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110B8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40E8" w:rsidRPr="005040E8" w14:paraId="42286539" w14:textId="77777777" w:rsidTr="005040E8">
        <w:trPr>
          <w:trHeight w:val="976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7AFE0" w14:textId="77777777" w:rsidR="005040E8" w:rsidRPr="005040E8" w:rsidRDefault="005040E8">
            <w:pPr>
              <w:spacing w:after="280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lastRenderedPageBreak/>
              <w:t xml:space="preserve">Выполнение работ по благоустройству территорий  </w:t>
            </w:r>
            <w:r w:rsidRPr="005040E8">
              <w:rPr>
                <w:color w:val="000000"/>
                <w:sz w:val="20"/>
                <w:szCs w:val="20"/>
              </w:rPr>
              <w:br/>
              <w:t xml:space="preserve">п. </w:t>
            </w:r>
            <w:proofErr w:type="spellStart"/>
            <w:r w:rsidRPr="005040E8">
              <w:rPr>
                <w:color w:val="000000"/>
                <w:sz w:val="20"/>
                <w:szCs w:val="20"/>
              </w:rPr>
              <w:t>Ерино</w:t>
            </w:r>
            <w:proofErr w:type="spellEnd"/>
            <w:r w:rsidRPr="005040E8">
              <w:rPr>
                <w:color w:val="000000"/>
                <w:sz w:val="20"/>
                <w:szCs w:val="20"/>
              </w:rPr>
              <w:t xml:space="preserve">, ул. Высокая д. 1, п. </w:t>
            </w:r>
            <w:proofErr w:type="spellStart"/>
            <w:r w:rsidRPr="005040E8">
              <w:rPr>
                <w:color w:val="000000"/>
                <w:sz w:val="20"/>
                <w:szCs w:val="20"/>
              </w:rPr>
              <w:t>Ерино</w:t>
            </w:r>
            <w:proofErr w:type="spellEnd"/>
            <w:r w:rsidRPr="005040E8">
              <w:rPr>
                <w:color w:val="000000"/>
                <w:sz w:val="20"/>
                <w:szCs w:val="20"/>
              </w:rPr>
              <w:t xml:space="preserve">, ул. Высокая д. 2, </w:t>
            </w:r>
            <w:proofErr w:type="spellStart"/>
            <w:r w:rsidRPr="005040E8">
              <w:rPr>
                <w:color w:val="000000"/>
                <w:sz w:val="20"/>
                <w:szCs w:val="20"/>
              </w:rPr>
              <w:t>п.Ерино</w:t>
            </w:r>
            <w:proofErr w:type="spellEnd"/>
            <w:r w:rsidRPr="005040E8">
              <w:rPr>
                <w:color w:val="000000"/>
                <w:sz w:val="20"/>
                <w:szCs w:val="20"/>
              </w:rPr>
              <w:t xml:space="preserve"> д. 7, п. Знамя Октября </w:t>
            </w:r>
            <w:proofErr w:type="spellStart"/>
            <w:r w:rsidRPr="005040E8">
              <w:rPr>
                <w:color w:val="000000"/>
                <w:sz w:val="20"/>
                <w:szCs w:val="20"/>
              </w:rPr>
              <w:t>дд</w:t>
            </w:r>
            <w:proofErr w:type="spellEnd"/>
            <w:r w:rsidRPr="005040E8">
              <w:rPr>
                <w:color w:val="000000"/>
                <w:sz w:val="20"/>
                <w:szCs w:val="20"/>
              </w:rPr>
              <w:t xml:space="preserve">. 11-13-16-20, п. Остафьево д.20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2F90C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8FE93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B369A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66 156,5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A8CAF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3EE24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66 156,5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3A960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5C0F6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40E8" w:rsidRPr="005040E8" w14:paraId="26E5B959" w14:textId="77777777" w:rsidTr="005040E8">
        <w:trPr>
          <w:trHeight w:val="825"/>
        </w:trPr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1CF7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400BA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Бюджет города Москвы</w:t>
            </w: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C6F8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A0B69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161 000,0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48386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6975A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161 000,0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93248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AE526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40E8" w:rsidRPr="005040E8" w14:paraId="3480DBA7" w14:textId="77777777" w:rsidTr="005040E8">
        <w:trPr>
          <w:trHeight w:val="1020"/>
        </w:trPr>
        <w:tc>
          <w:tcPr>
            <w:tcW w:w="4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45D4D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 xml:space="preserve">Выполнение работ по благоустройству </w:t>
            </w:r>
            <w:proofErr w:type="gramStart"/>
            <w:r w:rsidRPr="005040E8">
              <w:rPr>
                <w:color w:val="000000"/>
                <w:sz w:val="20"/>
                <w:szCs w:val="20"/>
              </w:rPr>
              <w:t>территорий  п.</w:t>
            </w:r>
            <w:proofErr w:type="gramEnd"/>
            <w:r w:rsidRPr="005040E8">
              <w:rPr>
                <w:color w:val="000000"/>
                <w:sz w:val="20"/>
                <w:szCs w:val="20"/>
              </w:rPr>
              <w:t xml:space="preserve"> Знамя Октября, </w:t>
            </w:r>
            <w:proofErr w:type="spellStart"/>
            <w:r w:rsidRPr="005040E8">
              <w:rPr>
                <w:color w:val="000000"/>
                <w:sz w:val="20"/>
                <w:szCs w:val="20"/>
              </w:rPr>
              <w:t>мкрн</w:t>
            </w:r>
            <w:proofErr w:type="spellEnd"/>
            <w:r w:rsidRPr="005040E8">
              <w:rPr>
                <w:color w:val="000000"/>
                <w:sz w:val="20"/>
                <w:szCs w:val="20"/>
              </w:rPr>
              <w:t xml:space="preserve">. Родники дд.2,4 </w:t>
            </w:r>
            <w:r w:rsidRPr="005040E8">
              <w:rPr>
                <w:color w:val="000000"/>
                <w:sz w:val="20"/>
                <w:szCs w:val="20"/>
              </w:rPr>
              <w:br/>
              <w:t>п. Остафьево, д. 1,12,</w:t>
            </w:r>
            <w:proofErr w:type="gramStart"/>
            <w:r w:rsidRPr="005040E8">
              <w:rPr>
                <w:color w:val="000000"/>
                <w:sz w:val="20"/>
                <w:szCs w:val="20"/>
              </w:rPr>
              <w:t>20 ,</w:t>
            </w:r>
            <w:proofErr w:type="gramEnd"/>
            <w:r w:rsidRPr="005040E8">
              <w:rPr>
                <w:color w:val="000000"/>
                <w:sz w:val="20"/>
                <w:szCs w:val="20"/>
              </w:rPr>
              <w:t xml:space="preserve"> п. Знамя Октября, </w:t>
            </w:r>
            <w:proofErr w:type="spellStart"/>
            <w:r w:rsidRPr="005040E8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5040E8">
              <w:rPr>
                <w:color w:val="000000"/>
                <w:sz w:val="20"/>
                <w:szCs w:val="20"/>
              </w:rPr>
              <w:t>. Родники дд.2,4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C483D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C09E7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4B02C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2 727,3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75157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849C6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32299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2 727,3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31031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40E8" w:rsidRPr="005040E8" w14:paraId="36D38CB9" w14:textId="77777777" w:rsidTr="005040E8">
        <w:trPr>
          <w:trHeight w:val="915"/>
        </w:trPr>
        <w:tc>
          <w:tcPr>
            <w:tcW w:w="4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63D1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D3413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Бюджет города Москвы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8D01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51982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19 039,3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06845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CE2F3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B73D8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19 039,3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81110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40E8" w:rsidRPr="005040E8" w14:paraId="554DABAC" w14:textId="77777777" w:rsidTr="005040E8">
        <w:trPr>
          <w:trHeight w:val="1020"/>
        </w:trPr>
        <w:tc>
          <w:tcPr>
            <w:tcW w:w="4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A5D10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 xml:space="preserve">Выполнение работ по благоустройству территорий </w:t>
            </w:r>
            <w:r w:rsidRPr="005040E8">
              <w:rPr>
                <w:color w:val="000000"/>
                <w:sz w:val="20"/>
                <w:szCs w:val="20"/>
              </w:rPr>
              <w:br w:type="page"/>
              <w:t xml:space="preserve">пос. Знамя Октября д.11,13,16,20, пос. Знамя Октября </w:t>
            </w:r>
            <w:proofErr w:type="spellStart"/>
            <w:r w:rsidRPr="005040E8">
              <w:rPr>
                <w:color w:val="000000"/>
                <w:sz w:val="20"/>
                <w:szCs w:val="20"/>
              </w:rPr>
              <w:t>мкрн</w:t>
            </w:r>
            <w:proofErr w:type="spellEnd"/>
            <w:r w:rsidRPr="005040E8">
              <w:rPr>
                <w:color w:val="000000"/>
                <w:sz w:val="20"/>
                <w:szCs w:val="20"/>
              </w:rPr>
              <w:t>. Родники д.3-5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11012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253AF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155EA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2 727,3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9B6B8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379F9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B2A16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A65BB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2 727,3</w:t>
            </w:r>
          </w:p>
        </w:tc>
      </w:tr>
      <w:tr w:rsidR="005040E8" w:rsidRPr="005040E8" w14:paraId="10EA902E" w14:textId="77777777" w:rsidTr="005040E8">
        <w:trPr>
          <w:trHeight w:val="915"/>
        </w:trPr>
        <w:tc>
          <w:tcPr>
            <w:tcW w:w="4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BF2D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5E516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Бюджет города Москвы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3842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52FD1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19 039,3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837BA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E8309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5A70C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62DDE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19 039,3</w:t>
            </w:r>
          </w:p>
        </w:tc>
      </w:tr>
      <w:tr w:rsidR="005040E8" w:rsidRPr="005040E8" w14:paraId="4BEB3C55" w14:textId="77777777" w:rsidTr="005040E8">
        <w:trPr>
          <w:trHeight w:val="915"/>
        </w:trPr>
        <w:tc>
          <w:tcPr>
            <w:tcW w:w="4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9ED96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Выполнение локальных мероприятий по благоустройству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C41CC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Бюджет города Москвы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512B0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AD322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2C073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DFAC8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A9FEC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615B3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40E8" w:rsidRPr="005040E8" w14:paraId="5C6042D4" w14:textId="77777777" w:rsidTr="005040E8">
        <w:trPr>
          <w:trHeight w:val="1080"/>
        </w:trPr>
        <w:tc>
          <w:tcPr>
            <w:tcW w:w="4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66D96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6CBC3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3E17D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E5699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31 904,5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CEB6D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13 557,5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05EC9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1029D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3 639,8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E0059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14 707,2</w:t>
            </w:r>
          </w:p>
        </w:tc>
      </w:tr>
      <w:tr w:rsidR="005040E8" w:rsidRPr="005040E8" w14:paraId="0A864029" w14:textId="77777777" w:rsidTr="005040E8">
        <w:trPr>
          <w:trHeight w:val="825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09974" w14:textId="32790BBF" w:rsidR="005040E8" w:rsidRPr="005040E8" w:rsidRDefault="005D1EAB">
            <w:pPr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Приобретение</w:t>
            </w:r>
            <w:r w:rsidR="005040E8" w:rsidRPr="005040E8">
              <w:rPr>
                <w:color w:val="000000"/>
                <w:sz w:val="20"/>
                <w:szCs w:val="20"/>
              </w:rPr>
              <w:t xml:space="preserve"> МАФ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BDA31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E8F19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49150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4 381,8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7A518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56D73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4A58D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1 540,9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FE4B7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1 540,9</w:t>
            </w:r>
          </w:p>
        </w:tc>
      </w:tr>
      <w:tr w:rsidR="005040E8" w:rsidRPr="005040E8" w14:paraId="4ED91ABE" w14:textId="77777777" w:rsidTr="005040E8">
        <w:trPr>
          <w:trHeight w:val="870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82C26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 xml:space="preserve">Устройство и ремонт </w:t>
            </w:r>
            <w:proofErr w:type="spellStart"/>
            <w:r w:rsidRPr="005040E8">
              <w:rPr>
                <w:color w:val="000000"/>
                <w:sz w:val="20"/>
                <w:szCs w:val="20"/>
              </w:rPr>
              <w:t>мусоросборочных</w:t>
            </w:r>
            <w:proofErr w:type="spellEnd"/>
            <w:r w:rsidRPr="005040E8">
              <w:rPr>
                <w:color w:val="000000"/>
                <w:sz w:val="20"/>
                <w:szCs w:val="20"/>
              </w:rPr>
              <w:t xml:space="preserve"> площадок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2A40A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C0599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FA2FC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14 300,0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C86AC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74840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BC24C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9D1F9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5040E8" w:rsidRPr="005040E8" w14:paraId="65CB52CE" w14:textId="77777777" w:rsidTr="005040E8">
        <w:trPr>
          <w:trHeight w:val="1095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3CA54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Работы по техническому контролю за ремонтом дворовых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5FA84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8797C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97A97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1 930,2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0C5F3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6E5FB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17479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965,1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E18D4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965,1</w:t>
            </w:r>
          </w:p>
        </w:tc>
      </w:tr>
      <w:tr w:rsidR="005040E8" w:rsidRPr="005040E8" w14:paraId="3045AF71" w14:textId="77777777" w:rsidTr="005040E8">
        <w:trPr>
          <w:trHeight w:val="1935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4A837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lastRenderedPageBreak/>
              <w:t xml:space="preserve">Выполнение работ по благоустройству </w:t>
            </w:r>
            <w:proofErr w:type="gramStart"/>
            <w:r w:rsidRPr="005040E8">
              <w:rPr>
                <w:color w:val="000000"/>
                <w:sz w:val="20"/>
                <w:szCs w:val="20"/>
              </w:rPr>
              <w:t>территории  СНТ</w:t>
            </w:r>
            <w:proofErr w:type="gramEnd"/>
            <w:r w:rsidRPr="005040E8">
              <w:rPr>
                <w:color w:val="000000"/>
                <w:sz w:val="20"/>
                <w:szCs w:val="20"/>
              </w:rPr>
              <w:t xml:space="preserve"> Березки, ВНИИМЖ, пос. Знамя Октября д.25,деревня </w:t>
            </w:r>
            <w:proofErr w:type="spellStart"/>
            <w:r w:rsidRPr="005040E8">
              <w:rPr>
                <w:color w:val="000000"/>
                <w:sz w:val="20"/>
                <w:szCs w:val="20"/>
              </w:rPr>
              <w:t>Рыбино</w:t>
            </w:r>
            <w:proofErr w:type="spellEnd"/>
            <w:r w:rsidRPr="005040E8">
              <w:rPr>
                <w:color w:val="000000"/>
                <w:sz w:val="20"/>
                <w:szCs w:val="20"/>
              </w:rPr>
              <w:t xml:space="preserve">, деревня Тарасово, п. </w:t>
            </w:r>
            <w:proofErr w:type="spellStart"/>
            <w:r w:rsidRPr="005040E8">
              <w:rPr>
                <w:color w:val="000000"/>
                <w:sz w:val="20"/>
                <w:szCs w:val="20"/>
              </w:rPr>
              <w:t>Ерино</w:t>
            </w:r>
            <w:proofErr w:type="spellEnd"/>
            <w:r w:rsidRPr="005040E8">
              <w:rPr>
                <w:color w:val="000000"/>
                <w:sz w:val="20"/>
                <w:szCs w:val="20"/>
              </w:rPr>
              <w:t>, ул. Высокая, л.3А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617BA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91AED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AE690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12 739,7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C14CD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6EB4C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12 739,7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D6887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FB313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40E8" w:rsidRPr="005040E8" w14:paraId="7C65335B" w14:textId="77777777" w:rsidTr="005040E8">
        <w:trPr>
          <w:trHeight w:val="1500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84179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Устройство наружного освещения в рамках благоустройства территории пос. Фабрики им.1 Мая, поселения Рязановское в городе Москве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4C916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33878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A2783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33 827,7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AB737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37EBE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33 827,7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1F6A0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F030F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40E8" w:rsidRPr="005040E8" w14:paraId="6D5B5381" w14:textId="77777777" w:rsidTr="005040E8">
        <w:trPr>
          <w:trHeight w:val="375"/>
        </w:trPr>
        <w:tc>
          <w:tcPr>
            <w:tcW w:w="4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03340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B0E91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AB53B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76923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908E2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67D2D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CF9BC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55CF1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40E8" w:rsidRPr="005040E8" w14:paraId="7442B9B7" w14:textId="77777777" w:rsidTr="005040E8">
        <w:trPr>
          <w:trHeight w:val="7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F606A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 xml:space="preserve">  Санитарное содержание населенных пунктов поселения Рязановское и объектов озеленения</w:t>
            </w:r>
          </w:p>
        </w:tc>
      </w:tr>
      <w:tr w:rsidR="005040E8" w:rsidRPr="005040E8" w14:paraId="2A852322" w14:textId="77777777" w:rsidTr="005040E8">
        <w:trPr>
          <w:trHeight w:val="810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BA14F" w14:textId="77777777" w:rsidR="005040E8" w:rsidRPr="005040E8" w:rsidRDefault="005040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 xml:space="preserve">Наименование мероприятий </w:t>
            </w:r>
            <w:r w:rsidRPr="005040E8">
              <w:rPr>
                <w:b/>
                <w:bCs/>
                <w:color w:val="000000"/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8290C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B6091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45EC9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Общий объем финансовых ресурсов, необходимых для реализации мероприятия (</w:t>
            </w:r>
            <w:proofErr w:type="spellStart"/>
            <w:proofErr w:type="gramStart"/>
            <w:r w:rsidRPr="005040E8">
              <w:rPr>
                <w:b/>
                <w:bCs/>
                <w:color w:val="000000"/>
                <w:sz w:val="20"/>
                <w:szCs w:val="20"/>
              </w:rPr>
              <w:t>тыс.руб</w:t>
            </w:r>
            <w:proofErr w:type="spellEnd"/>
            <w:proofErr w:type="gramEnd"/>
            <w:r w:rsidRPr="005040E8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040E8" w:rsidRPr="005040E8" w14:paraId="3BD09489" w14:textId="77777777" w:rsidTr="005040E8">
        <w:trPr>
          <w:trHeight w:val="407"/>
        </w:trPr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8839" w14:textId="77777777" w:rsidR="005040E8" w:rsidRPr="005040E8" w:rsidRDefault="00504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C760" w14:textId="77777777" w:rsidR="005040E8" w:rsidRPr="005040E8" w:rsidRDefault="00504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9175" w14:textId="77777777" w:rsidR="005040E8" w:rsidRPr="005040E8" w:rsidRDefault="00504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CF857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FFC57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5040E8" w:rsidRPr="005040E8" w14:paraId="0C69187C" w14:textId="77777777" w:rsidTr="005040E8">
        <w:trPr>
          <w:trHeight w:val="356"/>
        </w:trPr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1A38" w14:textId="77777777" w:rsidR="005040E8" w:rsidRPr="005040E8" w:rsidRDefault="00504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B700" w14:textId="77777777" w:rsidR="005040E8" w:rsidRPr="005040E8" w:rsidRDefault="00504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60FA" w14:textId="77777777" w:rsidR="005040E8" w:rsidRPr="005040E8" w:rsidRDefault="00504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38D5" w14:textId="77777777" w:rsidR="005040E8" w:rsidRPr="005040E8" w:rsidRDefault="00504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3E6F9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09CA6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66881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3F70B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5040E8" w:rsidRPr="005040E8" w14:paraId="4C39937B" w14:textId="77777777" w:rsidTr="005040E8">
        <w:trPr>
          <w:trHeight w:val="765"/>
        </w:trPr>
        <w:tc>
          <w:tcPr>
            <w:tcW w:w="4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D00B6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 xml:space="preserve">Санитарное содержание дворовых территорий поселков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11607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6ECDA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926AA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34 957,4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CF578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6 151,4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1A86D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9 946,6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74167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9 429,7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4EF9F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9 429,7</w:t>
            </w:r>
          </w:p>
        </w:tc>
      </w:tr>
      <w:tr w:rsidR="005040E8" w:rsidRPr="005040E8" w14:paraId="094F4192" w14:textId="77777777" w:rsidTr="005040E8">
        <w:trPr>
          <w:trHeight w:val="705"/>
        </w:trPr>
        <w:tc>
          <w:tcPr>
            <w:tcW w:w="4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C507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2743D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Бюджет города Москвы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01B5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84369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625 441,8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EF7FF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121 280,7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CDE36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168 053,7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578BD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168 053,7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5AA33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168 053,7</w:t>
            </w:r>
          </w:p>
        </w:tc>
      </w:tr>
      <w:tr w:rsidR="005040E8" w:rsidRPr="005040E8" w14:paraId="7E4F712D" w14:textId="77777777" w:rsidTr="005040E8">
        <w:trPr>
          <w:trHeight w:val="1410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325C0" w14:textId="77777777" w:rsidR="005040E8" w:rsidRPr="005040E8" w:rsidRDefault="005040E8">
            <w:pPr>
              <w:rPr>
                <w:sz w:val="20"/>
                <w:szCs w:val="20"/>
              </w:rPr>
            </w:pPr>
            <w:proofErr w:type="gramStart"/>
            <w:r w:rsidRPr="005040E8">
              <w:rPr>
                <w:sz w:val="20"/>
                <w:szCs w:val="20"/>
              </w:rPr>
              <w:t>Санитарное содержание территорий</w:t>
            </w:r>
            <w:proofErr w:type="gramEnd"/>
            <w:r w:rsidRPr="005040E8">
              <w:rPr>
                <w:sz w:val="20"/>
                <w:szCs w:val="20"/>
              </w:rPr>
              <w:t xml:space="preserve"> прилегающих к поселкам и дворовых территорий деревень.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C1AED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1F0AF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B2359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55 845,9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7C288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13 900,0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EB3E7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11 945,9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845E4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DEC4E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5040E8" w:rsidRPr="005040E8" w14:paraId="1FE1B6CF" w14:textId="77777777" w:rsidTr="005040E8">
        <w:trPr>
          <w:trHeight w:val="1155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5BD50" w14:textId="77777777" w:rsidR="005040E8" w:rsidRPr="005040E8" w:rsidRDefault="005040E8">
            <w:pPr>
              <w:rPr>
                <w:sz w:val="20"/>
                <w:szCs w:val="20"/>
              </w:rPr>
            </w:pPr>
            <w:r w:rsidRPr="005040E8">
              <w:rPr>
                <w:sz w:val="20"/>
                <w:szCs w:val="20"/>
              </w:rPr>
              <w:t xml:space="preserve">Санитарное содержание дворовой территории д. 3 ул. </w:t>
            </w:r>
            <w:proofErr w:type="spellStart"/>
            <w:r w:rsidRPr="005040E8">
              <w:rPr>
                <w:sz w:val="20"/>
                <w:szCs w:val="20"/>
              </w:rPr>
              <w:t>Гореловская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C8A8A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BC039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A40B9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14 738,6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1AFFB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9018F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4 738,6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D8876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91BF1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5040E8" w:rsidRPr="005040E8" w14:paraId="467BD0C4" w14:textId="77777777" w:rsidTr="005040E8">
        <w:trPr>
          <w:trHeight w:val="1140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ED6E7" w14:textId="77777777" w:rsidR="005040E8" w:rsidRPr="005040E8" w:rsidRDefault="005040E8">
            <w:pPr>
              <w:rPr>
                <w:sz w:val="20"/>
                <w:szCs w:val="20"/>
              </w:rPr>
            </w:pPr>
            <w:r w:rsidRPr="005040E8">
              <w:rPr>
                <w:sz w:val="20"/>
                <w:szCs w:val="20"/>
              </w:rPr>
              <w:t>Вывоз мусора и ликвидация несанкционированных свалок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71C21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F1160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A8596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37 019,4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3B30C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8 971,5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88808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8 047,9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78F58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3074D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5040E8" w:rsidRPr="005040E8" w14:paraId="2D56C008" w14:textId="77777777" w:rsidTr="005040E8">
        <w:trPr>
          <w:trHeight w:val="525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4C719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Прочие мероприятия благоустройства</w:t>
            </w:r>
          </w:p>
        </w:tc>
      </w:tr>
      <w:tr w:rsidR="005040E8" w:rsidRPr="005040E8" w14:paraId="68A69B8A" w14:textId="77777777" w:rsidTr="005040E8">
        <w:trPr>
          <w:trHeight w:val="525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1C45A" w14:textId="77777777" w:rsidR="005040E8" w:rsidRPr="005040E8" w:rsidRDefault="00504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40E8" w:rsidRPr="005040E8" w14:paraId="3F53D456" w14:textId="77777777" w:rsidTr="005040E8">
        <w:trPr>
          <w:trHeight w:val="990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9FE3C" w14:textId="77777777" w:rsidR="005040E8" w:rsidRPr="005040E8" w:rsidRDefault="005040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 xml:space="preserve">Наименование мероприятий </w:t>
            </w:r>
            <w:r w:rsidRPr="005040E8">
              <w:rPr>
                <w:b/>
                <w:bCs/>
                <w:color w:val="000000"/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B1C5D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BEA15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020B6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Общий объем финансовых ресурсов, необходимых для реализации мероприятия (</w:t>
            </w:r>
            <w:proofErr w:type="spellStart"/>
            <w:proofErr w:type="gramStart"/>
            <w:r w:rsidRPr="005040E8">
              <w:rPr>
                <w:b/>
                <w:bCs/>
                <w:color w:val="000000"/>
                <w:sz w:val="20"/>
                <w:szCs w:val="20"/>
              </w:rPr>
              <w:t>тыс.руб</w:t>
            </w:r>
            <w:proofErr w:type="spellEnd"/>
            <w:proofErr w:type="gramEnd"/>
            <w:r w:rsidRPr="005040E8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040E8" w:rsidRPr="005040E8" w14:paraId="234D0130" w14:textId="77777777" w:rsidTr="005040E8">
        <w:trPr>
          <w:trHeight w:val="690"/>
        </w:trPr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C881" w14:textId="77777777" w:rsidR="005040E8" w:rsidRPr="005040E8" w:rsidRDefault="00504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A780" w14:textId="77777777" w:rsidR="005040E8" w:rsidRPr="005040E8" w:rsidRDefault="00504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9A8A" w14:textId="77777777" w:rsidR="005040E8" w:rsidRPr="005040E8" w:rsidRDefault="00504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46D17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9AD60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5040E8" w:rsidRPr="005040E8" w14:paraId="7CED30A5" w14:textId="77777777" w:rsidTr="005040E8">
        <w:trPr>
          <w:trHeight w:val="975"/>
        </w:trPr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5997" w14:textId="77777777" w:rsidR="005040E8" w:rsidRPr="005040E8" w:rsidRDefault="00504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D6D0" w14:textId="77777777" w:rsidR="005040E8" w:rsidRPr="005040E8" w:rsidRDefault="00504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C50C" w14:textId="77777777" w:rsidR="005040E8" w:rsidRPr="005040E8" w:rsidRDefault="00504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5540" w14:textId="77777777" w:rsidR="005040E8" w:rsidRPr="005040E8" w:rsidRDefault="00504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C1D57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E6912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1C8E7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53F60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5040E8" w:rsidRPr="005040E8" w14:paraId="05E8BC38" w14:textId="77777777" w:rsidTr="005040E8">
        <w:trPr>
          <w:trHeight w:val="750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023ED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F09DA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9A000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 xml:space="preserve">утвержденные тарифы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BF57E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34 264,0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5C648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7 200,0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47405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9 064,0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3E90A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FFCF9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9 000,0</w:t>
            </w:r>
          </w:p>
        </w:tc>
      </w:tr>
      <w:tr w:rsidR="005040E8" w:rsidRPr="005040E8" w14:paraId="48149158" w14:textId="77777777" w:rsidTr="005040E8">
        <w:trPr>
          <w:trHeight w:val="1500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96910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 xml:space="preserve"> Выполнение </w:t>
            </w:r>
            <w:proofErr w:type="spellStart"/>
            <w:r w:rsidRPr="005040E8">
              <w:rPr>
                <w:color w:val="000000"/>
                <w:sz w:val="20"/>
                <w:szCs w:val="20"/>
              </w:rPr>
              <w:t>уходно</w:t>
            </w:r>
            <w:proofErr w:type="spellEnd"/>
            <w:r w:rsidRPr="005040E8">
              <w:rPr>
                <w:color w:val="000000"/>
                <w:sz w:val="20"/>
                <w:szCs w:val="20"/>
              </w:rPr>
              <w:t xml:space="preserve">-оздоровительных мероприятий по содержанию зеленых насаждений на территории поселения Рязановское в городе Москве.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077E8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4EB1B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C2CE6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37 123,1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32EF9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DE1DF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2 123,1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EF291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C7441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14 000,0</w:t>
            </w:r>
          </w:p>
        </w:tc>
      </w:tr>
      <w:tr w:rsidR="005040E8" w:rsidRPr="005040E8" w14:paraId="6FFFD922" w14:textId="77777777" w:rsidTr="005040E8">
        <w:trPr>
          <w:trHeight w:val="720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8AB7E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Приобретение рассады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7E866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B72EA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43706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FCDFA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DBFC5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2BB24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20DFF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5040E8" w:rsidRPr="005040E8" w14:paraId="2B2A2B6C" w14:textId="77777777" w:rsidTr="005040E8">
        <w:trPr>
          <w:trHeight w:val="1875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9E3F7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 xml:space="preserve">Уничтожение комбинированным методом опасного растения </w:t>
            </w:r>
            <w:proofErr w:type="gramStart"/>
            <w:r w:rsidRPr="005040E8">
              <w:rPr>
                <w:color w:val="000000"/>
                <w:sz w:val="20"/>
                <w:szCs w:val="20"/>
              </w:rPr>
              <w:t>( борщевика</w:t>
            </w:r>
            <w:proofErr w:type="gramEnd"/>
            <w:r w:rsidRPr="005040E8">
              <w:rPr>
                <w:color w:val="000000"/>
                <w:sz w:val="20"/>
                <w:szCs w:val="20"/>
              </w:rPr>
              <w:t xml:space="preserve"> Сосновского), </w:t>
            </w:r>
            <w:proofErr w:type="spellStart"/>
            <w:r w:rsidRPr="005040E8">
              <w:rPr>
                <w:color w:val="000000"/>
                <w:sz w:val="20"/>
                <w:szCs w:val="20"/>
              </w:rPr>
              <w:t>акарицидная</w:t>
            </w:r>
            <w:proofErr w:type="spellEnd"/>
            <w:r w:rsidRPr="005040E8">
              <w:rPr>
                <w:color w:val="000000"/>
                <w:sz w:val="20"/>
                <w:szCs w:val="20"/>
              </w:rPr>
              <w:t xml:space="preserve"> и противомалярийная обработка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B42E3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1D53B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E1F50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3 594,0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40299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48CCF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ACA53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0A5EC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5040E8" w:rsidRPr="005040E8" w14:paraId="7C3057FA" w14:textId="77777777" w:rsidTr="005040E8">
        <w:trPr>
          <w:trHeight w:val="885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09C2A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Закупка материалов для проведения субботника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3A723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FC62C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28BBB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7679D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ED46B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7D361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50728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040E8" w:rsidRPr="005040E8" w14:paraId="559F5B38" w14:textId="77777777" w:rsidTr="005040E8">
        <w:trPr>
          <w:trHeight w:val="1875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C18D7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lastRenderedPageBreak/>
              <w:t>Оказание услуг по праздничному оформлению территории поселения Рязановское в городе Москве к празднованию Нового года и Рождества Христова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1D63C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48560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D9BF3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7 290,9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49EA9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1 290,9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763BA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9C876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C344D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5040E8" w:rsidRPr="005040E8" w14:paraId="18D7C45F" w14:textId="77777777" w:rsidTr="005040E8">
        <w:trPr>
          <w:trHeight w:val="1125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B46BD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Закупка РФИД датчиков (меток) для инвентаризации МАФ, оборудование. компенсаторы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5A0DE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9472E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C8415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502,0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3E155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87391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6348E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AEBDF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5040E8" w:rsidRPr="005040E8" w14:paraId="0B5AB74E" w14:textId="77777777" w:rsidTr="005040E8">
        <w:trPr>
          <w:trHeight w:val="960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53BD1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 xml:space="preserve">Выполнение работ по ремонту монумента "Защитникам Отечества"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48976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A20C1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73806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D10F5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05DB3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75593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AAF0F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40E8" w:rsidRPr="005040E8" w14:paraId="23FBF00B" w14:textId="77777777" w:rsidTr="005040E8">
        <w:trPr>
          <w:trHeight w:val="750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6F18B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Выполнение работ по закупке и установке информационных знаков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D42E8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C76DA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8685B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1 020,6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84439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E1E65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0BA85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360,3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05223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360,3</w:t>
            </w:r>
          </w:p>
        </w:tc>
      </w:tr>
      <w:tr w:rsidR="005040E8" w:rsidRPr="005040E8" w14:paraId="505EA9FE" w14:textId="77777777" w:rsidTr="005040E8">
        <w:trPr>
          <w:trHeight w:val="2160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49BFB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 xml:space="preserve">Обустройство площадок для подъезда пожарной техники и установка специальных знаков на площадках для пожарной и аварийно-спасательной техники на дворовых территориях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0B8AF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9FCE0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6D50B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805A1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CA411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EEAF4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87720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040E8" w:rsidRPr="005040E8" w14:paraId="69E3E928" w14:textId="77777777" w:rsidTr="005040E8">
        <w:trPr>
          <w:trHeight w:val="885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C44EC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Изготовление информационных стендов, указателей к водоемам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CEECC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1D283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5D398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930,0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32631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CF395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93D12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8C03E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040E8" w:rsidRPr="005040E8" w14:paraId="73AE2C82" w14:textId="77777777" w:rsidTr="005040E8">
        <w:trPr>
          <w:trHeight w:val="885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48D2E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Оказание услуг по консервации- расконсервации Фонтана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8FBE4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46664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9013D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1651E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0EF37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5D71D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A4DFA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40E8" w:rsidRPr="005040E8" w14:paraId="7C6AAC8A" w14:textId="77777777" w:rsidTr="005040E8">
        <w:trPr>
          <w:trHeight w:val="885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E7C5F" w14:textId="77777777" w:rsidR="005040E8" w:rsidRPr="005040E8" w:rsidRDefault="005040E8">
            <w:pPr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Актуализация ПСД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6402D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8B4F8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377E4" w14:textId="77777777" w:rsidR="005040E8" w:rsidRPr="005040E8" w:rsidRDefault="00504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0E8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B51F3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3B551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F9654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6ED4D" w14:textId="77777777" w:rsidR="005040E8" w:rsidRPr="005040E8" w:rsidRDefault="005040E8">
            <w:pPr>
              <w:jc w:val="center"/>
              <w:rPr>
                <w:color w:val="000000"/>
                <w:sz w:val="20"/>
                <w:szCs w:val="20"/>
              </w:rPr>
            </w:pPr>
            <w:r w:rsidRPr="005040E8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14:paraId="63AB550B" w14:textId="77777777" w:rsidR="006F2155" w:rsidRDefault="006F2155" w:rsidP="005040E8">
      <w:pPr>
        <w:ind w:right="-11" w:firstLine="10490"/>
        <w:rPr>
          <w:b/>
        </w:rPr>
      </w:pPr>
    </w:p>
    <w:p w14:paraId="3C27C941" w14:textId="20A6D7FE" w:rsidR="006F2155" w:rsidRDefault="006F2155" w:rsidP="00426085">
      <w:pPr>
        <w:ind w:right="-11" w:firstLine="10490"/>
        <w:rPr>
          <w:b/>
        </w:rPr>
      </w:pPr>
    </w:p>
    <w:p w14:paraId="3BB8E8F1" w14:textId="3FCD2BD5" w:rsidR="005040E8" w:rsidRDefault="005040E8" w:rsidP="00426085">
      <w:pPr>
        <w:ind w:right="-11" w:firstLine="10490"/>
        <w:rPr>
          <w:b/>
        </w:rPr>
      </w:pPr>
    </w:p>
    <w:p w14:paraId="3D1772C1" w14:textId="77777777" w:rsidR="005040E8" w:rsidRDefault="005040E8" w:rsidP="00426085">
      <w:pPr>
        <w:ind w:right="-11" w:firstLine="10490"/>
        <w:rPr>
          <w:b/>
        </w:rPr>
      </w:pPr>
    </w:p>
    <w:p w14:paraId="07E3A3D2" w14:textId="4A871B1B" w:rsidR="00426085" w:rsidRDefault="00CE3A8B" w:rsidP="00426085">
      <w:pPr>
        <w:ind w:right="-11" w:firstLine="10490"/>
        <w:rPr>
          <w:b/>
        </w:rPr>
      </w:pPr>
      <w:r>
        <w:rPr>
          <w:b/>
        </w:rPr>
        <w:lastRenderedPageBreak/>
        <w:t>Приложение 3</w:t>
      </w:r>
      <w:r w:rsidR="00426085" w:rsidRPr="00D6037A">
        <w:rPr>
          <w:b/>
        </w:rPr>
        <w:t xml:space="preserve"> к муниципальной программе</w:t>
      </w:r>
    </w:p>
    <w:p w14:paraId="4310763F" w14:textId="77777777" w:rsidR="00426085" w:rsidRDefault="00426085" w:rsidP="00426085">
      <w:pPr>
        <w:ind w:right="-11" w:firstLine="10490"/>
        <w:rPr>
          <w:b/>
        </w:rPr>
      </w:pPr>
      <w:r w:rsidRPr="00F96757">
        <w:rPr>
          <w:b/>
        </w:rPr>
        <w:t xml:space="preserve">«Благоустройство территории поселения </w:t>
      </w:r>
    </w:p>
    <w:p w14:paraId="1A5C5857" w14:textId="234A5B67" w:rsidR="00426085" w:rsidRPr="00D6037A" w:rsidRDefault="00426085" w:rsidP="005464A7">
      <w:pPr>
        <w:ind w:right="-11" w:firstLine="10490"/>
        <w:rPr>
          <w:b/>
        </w:rPr>
      </w:pPr>
      <w:r w:rsidRPr="00F96757">
        <w:rPr>
          <w:b/>
        </w:rPr>
        <w:t>Рязановское</w:t>
      </w:r>
      <w:r w:rsidR="00F96965" w:rsidRPr="00F96757">
        <w:rPr>
          <w:b/>
        </w:rPr>
        <w:t>»</w:t>
      </w:r>
    </w:p>
    <w:p w14:paraId="57DFA11C" w14:textId="3934863D" w:rsidR="00650FDB" w:rsidRDefault="00650FDB" w:rsidP="001D0152">
      <w:pPr>
        <w:rPr>
          <w:b/>
          <w:bCs/>
        </w:rPr>
      </w:pPr>
    </w:p>
    <w:p w14:paraId="09A808FA" w14:textId="6CF5A494" w:rsidR="00A577C9" w:rsidRDefault="00EE4C45" w:rsidP="00486A22">
      <w:pPr>
        <w:jc w:val="center"/>
        <w:rPr>
          <w:b/>
          <w:bCs/>
        </w:rPr>
      </w:pPr>
      <w:r>
        <w:rPr>
          <w:b/>
          <w:bCs/>
        </w:rPr>
        <w:t>ПЕРЕЧЕНЬ МЕРОПРИЯТИЙ ПРОГРАММЫ</w:t>
      </w:r>
    </w:p>
    <w:p w14:paraId="26B7BB4D" w14:textId="7199446C" w:rsidR="00831A87" w:rsidRDefault="00831A87" w:rsidP="00486A22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"/>
        <w:gridCol w:w="3216"/>
        <w:gridCol w:w="3033"/>
        <w:gridCol w:w="1516"/>
        <w:gridCol w:w="1024"/>
        <w:gridCol w:w="1172"/>
        <w:gridCol w:w="1061"/>
        <w:gridCol w:w="1170"/>
        <w:gridCol w:w="1114"/>
        <w:gridCol w:w="1709"/>
      </w:tblGrid>
      <w:tr w:rsidR="00EA52A2" w:rsidRPr="00EA52A2" w14:paraId="2A7A29A4" w14:textId="77777777" w:rsidTr="00EA52A2">
        <w:trPr>
          <w:trHeight w:val="187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9CEE99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2" w:name="RANGE!A1:J143"/>
            <w:r w:rsidRPr="00EA52A2">
              <w:rPr>
                <w:b/>
                <w:bCs/>
                <w:color w:val="000000"/>
                <w:sz w:val="20"/>
                <w:szCs w:val="20"/>
              </w:rPr>
              <w:br/>
              <w:t xml:space="preserve">  Ремонт дворовых территорий и мест общего </w:t>
            </w:r>
            <w:proofErr w:type="gramStart"/>
            <w:r w:rsidRPr="00EA52A2">
              <w:rPr>
                <w:b/>
                <w:bCs/>
                <w:color w:val="000000"/>
                <w:sz w:val="20"/>
                <w:szCs w:val="20"/>
              </w:rPr>
              <w:t>пользования  поселения</w:t>
            </w:r>
            <w:proofErr w:type="gramEnd"/>
            <w:r w:rsidRPr="00EA52A2">
              <w:rPr>
                <w:b/>
                <w:bCs/>
                <w:color w:val="000000"/>
                <w:sz w:val="20"/>
                <w:szCs w:val="20"/>
              </w:rPr>
              <w:t xml:space="preserve"> Рязановское </w:t>
            </w:r>
            <w:bookmarkEnd w:id="2"/>
          </w:p>
        </w:tc>
      </w:tr>
      <w:tr w:rsidR="00EA52A2" w:rsidRPr="00EA52A2" w14:paraId="1ACF9AAB" w14:textId="77777777" w:rsidTr="00EA52A2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C4C0D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A52A2">
              <w:rPr>
                <w:b/>
                <w:bCs/>
                <w:color w:val="000000"/>
                <w:sz w:val="20"/>
                <w:szCs w:val="20"/>
              </w:rPr>
              <w:t xml:space="preserve">№  </w:t>
            </w:r>
            <w:proofErr w:type="spellStart"/>
            <w:r w:rsidRPr="00EA52A2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EA52A2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E4F8A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3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E192D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8CE75" w14:textId="77777777" w:rsidR="00EA52A2" w:rsidRPr="00EA52A2" w:rsidRDefault="00EA52A2" w:rsidP="00EA52A2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 xml:space="preserve">Срок выполнения мероприятия </w:t>
            </w:r>
            <w:r w:rsidRPr="00EA52A2">
              <w:rPr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522C3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EA52A2">
              <w:rPr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EA52A2">
              <w:rPr>
                <w:b/>
                <w:bCs/>
                <w:color w:val="000000"/>
                <w:sz w:val="20"/>
                <w:szCs w:val="20"/>
              </w:rPr>
              <w:t>тыс.руб</w:t>
            </w:r>
            <w:proofErr w:type="spellEnd"/>
            <w:r w:rsidRPr="00EA52A2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37EE3" w14:textId="51C6F774" w:rsidR="00EA52A2" w:rsidRPr="00EA52A2" w:rsidRDefault="005D1EAB" w:rsidP="00EA52A2">
            <w:pPr>
              <w:jc w:val="center"/>
              <w:rPr>
                <w:b/>
                <w:bCs/>
                <w:sz w:val="20"/>
                <w:szCs w:val="20"/>
              </w:rPr>
            </w:pPr>
            <w:r w:rsidRPr="00EA52A2">
              <w:rPr>
                <w:b/>
                <w:bCs/>
                <w:sz w:val="20"/>
                <w:szCs w:val="20"/>
              </w:rPr>
              <w:t>Объём</w:t>
            </w:r>
            <w:r w:rsidR="00EA52A2" w:rsidRPr="00EA52A2">
              <w:rPr>
                <w:b/>
                <w:bCs/>
                <w:sz w:val="20"/>
                <w:szCs w:val="20"/>
              </w:rPr>
              <w:t xml:space="preserve"> финансирования по годам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7A19C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Планируемые результаты выполнения мероприятий программы</w:t>
            </w:r>
          </w:p>
        </w:tc>
      </w:tr>
      <w:tr w:rsidR="00EA52A2" w:rsidRPr="00EA52A2" w14:paraId="723E933F" w14:textId="77777777" w:rsidTr="00EA52A2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400E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19D3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8B19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F096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6E4D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06893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98C3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91DA6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3349B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18B5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52A2" w:rsidRPr="00EA52A2" w14:paraId="0D9154E0" w14:textId="77777777" w:rsidTr="00A978C6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BA44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AF93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7151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253D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75D1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B8E6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5800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C8FF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C609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3A95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52A2" w:rsidRPr="00EA52A2" w14:paraId="7E1F2E34" w14:textId="77777777" w:rsidTr="00EA52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1DAB0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F4616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0A405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10832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4185D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79C72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9BA93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7684D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93614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C6A85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EA52A2" w:rsidRPr="00EA52A2" w14:paraId="0704C294" w14:textId="77777777" w:rsidTr="00EA52A2">
        <w:trPr>
          <w:trHeight w:val="8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C8272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50523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Выполнение работ по благоустройству территорий</w:t>
            </w:r>
            <w:r w:rsidRPr="00EA52A2">
              <w:rPr>
                <w:color w:val="000000"/>
                <w:sz w:val="20"/>
                <w:szCs w:val="20"/>
              </w:rPr>
              <w:br/>
              <w:t xml:space="preserve">пос. Знамя </w:t>
            </w:r>
            <w:proofErr w:type="gramStart"/>
            <w:r w:rsidRPr="00EA52A2">
              <w:rPr>
                <w:color w:val="000000"/>
                <w:sz w:val="20"/>
                <w:szCs w:val="20"/>
              </w:rPr>
              <w:t>Октября  д.</w:t>
            </w:r>
            <w:proofErr w:type="gramEnd"/>
            <w:r w:rsidRPr="00EA52A2">
              <w:rPr>
                <w:color w:val="000000"/>
                <w:sz w:val="20"/>
                <w:szCs w:val="20"/>
              </w:rPr>
              <w:t>29</w:t>
            </w:r>
            <w:r w:rsidRPr="00EA52A2">
              <w:rPr>
                <w:color w:val="000000"/>
                <w:sz w:val="20"/>
                <w:szCs w:val="20"/>
              </w:rPr>
              <w:br/>
              <w:t xml:space="preserve">пос. Знамя Октября д.9 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F29E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28E9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5D036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14 981,2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183C8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14 981,2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9532B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6559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4ECAD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862D8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 приведение в исправное состояние территории жилой застройки </w:t>
            </w:r>
          </w:p>
        </w:tc>
      </w:tr>
      <w:tr w:rsidR="00EA52A2" w:rsidRPr="00EA52A2" w14:paraId="18D0F125" w14:textId="77777777" w:rsidTr="00EA52A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4D87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22DC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64491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1EB5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3C9CB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12187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F509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82E91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F3169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786F4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473F0C34" w14:textId="77777777" w:rsidTr="00EA52A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DC41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775A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C8FB2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99A5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0440F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14 681,5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FA340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14 681,5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CA1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45164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32C2B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221FF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2A8E11E2" w14:textId="77777777" w:rsidTr="00EA52A2">
        <w:trPr>
          <w:trHeight w:val="10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F531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2B85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C7B8A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181B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7569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299,7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6206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299,7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6C2FF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3A2D4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A71F7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2C722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3691250D" w14:textId="77777777" w:rsidTr="00EA52A2">
        <w:trPr>
          <w:trHeight w:val="6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0DD3A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3B08B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Выполнение работ по благоустройству территории поселения Рязановское в городе Москве</w:t>
            </w:r>
            <w:r w:rsidRPr="00EA52A2">
              <w:rPr>
                <w:color w:val="000000"/>
                <w:sz w:val="20"/>
                <w:szCs w:val="20"/>
              </w:rPr>
              <w:br/>
              <w:t xml:space="preserve"> поселок Знамя Октября </w:t>
            </w:r>
            <w:proofErr w:type="spellStart"/>
            <w:r w:rsidRPr="00EA52A2">
              <w:rPr>
                <w:color w:val="000000"/>
                <w:sz w:val="20"/>
                <w:szCs w:val="20"/>
              </w:rPr>
              <w:t>д.д</w:t>
            </w:r>
            <w:proofErr w:type="spellEnd"/>
            <w:r w:rsidRPr="00EA52A2">
              <w:rPr>
                <w:color w:val="000000"/>
                <w:sz w:val="20"/>
                <w:szCs w:val="20"/>
              </w:rPr>
              <w:t xml:space="preserve">. 23, 24, поселок Знамя Октября, </w:t>
            </w:r>
            <w:proofErr w:type="spellStart"/>
            <w:r w:rsidRPr="00EA52A2">
              <w:rPr>
                <w:color w:val="000000"/>
                <w:sz w:val="20"/>
                <w:szCs w:val="20"/>
              </w:rPr>
              <w:t>мкрн</w:t>
            </w:r>
            <w:proofErr w:type="spellEnd"/>
            <w:r w:rsidRPr="00EA52A2">
              <w:rPr>
                <w:color w:val="000000"/>
                <w:sz w:val="20"/>
                <w:szCs w:val="20"/>
              </w:rPr>
              <w:t xml:space="preserve">. Родники </w:t>
            </w:r>
            <w:proofErr w:type="spellStart"/>
            <w:r w:rsidRPr="00EA52A2">
              <w:rPr>
                <w:color w:val="000000"/>
                <w:sz w:val="20"/>
                <w:szCs w:val="20"/>
              </w:rPr>
              <w:t>д.д</w:t>
            </w:r>
            <w:proofErr w:type="spellEnd"/>
            <w:r w:rsidRPr="00EA52A2">
              <w:rPr>
                <w:color w:val="000000"/>
                <w:sz w:val="20"/>
                <w:szCs w:val="20"/>
              </w:rPr>
              <w:t xml:space="preserve">. 2, 4, поселок. Знамя Октября д. 21, поселок Фабрики им. 1 Мая </w:t>
            </w:r>
            <w:proofErr w:type="spellStart"/>
            <w:r w:rsidRPr="00EA52A2">
              <w:rPr>
                <w:color w:val="000000"/>
                <w:sz w:val="20"/>
                <w:szCs w:val="20"/>
              </w:rPr>
              <w:t>дд</w:t>
            </w:r>
            <w:proofErr w:type="spellEnd"/>
            <w:r w:rsidRPr="00EA52A2">
              <w:rPr>
                <w:color w:val="000000"/>
                <w:sz w:val="20"/>
                <w:szCs w:val="20"/>
              </w:rPr>
              <w:t xml:space="preserve">. 5, 11, 48, 49, 50, 52, 6, 12, 45, 47, дер. </w:t>
            </w:r>
            <w:proofErr w:type="spellStart"/>
            <w:r w:rsidRPr="00EA52A2">
              <w:rPr>
                <w:color w:val="000000"/>
                <w:sz w:val="20"/>
                <w:szCs w:val="20"/>
              </w:rPr>
              <w:t>Девятское</w:t>
            </w:r>
            <w:proofErr w:type="spellEnd"/>
            <w:r w:rsidRPr="00EA52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2A2">
              <w:rPr>
                <w:color w:val="000000"/>
                <w:sz w:val="20"/>
                <w:szCs w:val="20"/>
              </w:rPr>
              <w:t>мкрн</w:t>
            </w:r>
            <w:proofErr w:type="spellEnd"/>
            <w:r w:rsidRPr="00EA52A2">
              <w:rPr>
                <w:color w:val="000000"/>
                <w:sz w:val="20"/>
                <w:szCs w:val="20"/>
              </w:rPr>
              <w:t>. Родники ул. Южная, ул. Солнечная - ул. Луговая.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8A05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CB76B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58772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49 598,7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9F8C1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49 598,7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8E3DF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AC118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EA2D0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8F163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 приведение в исправное состояние территории жилой застройки </w:t>
            </w:r>
          </w:p>
        </w:tc>
      </w:tr>
      <w:tr w:rsidR="00EA52A2" w:rsidRPr="00EA52A2" w14:paraId="730E158C" w14:textId="77777777" w:rsidTr="00EA52A2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474580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24147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F0B5A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24E8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BAE61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49 598,7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D676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49 598,7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49BAF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54411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1228F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78E61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2825ECBC" w14:textId="77777777" w:rsidTr="00EA52A2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5D94DD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24EFF9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0FE2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FE36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D1E6D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4060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3685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6D54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D114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D6C06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77D68259" w14:textId="77777777" w:rsidTr="00EA52A2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B7DF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BC1B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E265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7281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2A0B8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C9539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59880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85CD1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D6A22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7AA2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26FFCF84" w14:textId="77777777" w:rsidTr="00EA52A2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386F1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CBA12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Выполнение работ по благоустройству </w:t>
            </w:r>
            <w:proofErr w:type="gramStart"/>
            <w:r w:rsidRPr="00EA52A2">
              <w:rPr>
                <w:color w:val="000000"/>
                <w:sz w:val="20"/>
                <w:szCs w:val="20"/>
              </w:rPr>
              <w:t>территории  поселения</w:t>
            </w:r>
            <w:proofErr w:type="gramEnd"/>
            <w:r w:rsidRPr="00EA52A2">
              <w:rPr>
                <w:color w:val="000000"/>
                <w:sz w:val="20"/>
                <w:szCs w:val="20"/>
              </w:rPr>
              <w:t xml:space="preserve"> Рязановское в городе Москве</w:t>
            </w:r>
            <w:r w:rsidRPr="00EA52A2">
              <w:rPr>
                <w:color w:val="000000"/>
                <w:sz w:val="20"/>
                <w:szCs w:val="20"/>
              </w:rPr>
              <w:br/>
              <w:t xml:space="preserve"> поселок Знамя Октября д. 29, село Остафьево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B1B62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6461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B7868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8 530,0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71362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8 530,0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F7C22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9DC8D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EC98A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69571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 приведение в исправное состояние территории жилой застройки </w:t>
            </w:r>
          </w:p>
        </w:tc>
      </w:tr>
      <w:tr w:rsidR="00EA52A2" w:rsidRPr="00EA52A2" w14:paraId="652A3DC7" w14:textId="77777777" w:rsidTr="00EA52A2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C8CF06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BAEB60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4A5A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DBF3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6EE17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8 530,0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8C903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8 530,0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45E11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9942E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69908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9861A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4A0BF0AD" w14:textId="77777777" w:rsidTr="00EA52A2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90ED30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E80182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EC579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8682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6CAA5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8F63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B0A8E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0AA3F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029B8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D7B32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65415C3F" w14:textId="77777777" w:rsidTr="00EA52A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1CE993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39863E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FCA32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B98E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74ACF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DD950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C47A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C642B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BC88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C915C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70F2C889" w14:textId="77777777" w:rsidTr="00EA52A2">
        <w:trPr>
          <w:trHeight w:val="4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CD753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5D36FD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Выполнение работ по благоустройству территорий  </w:t>
            </w:r>
            <w:r w:rsidRPr="00EA52A2">
              <w:rPr>
                <w:color w:val="000000"/>
                <w:sz w:val="20"/>
                <w:szCs w:val="20"/>
              </w:rPr>
              <w:br w:type="page"/>
              <w:t xml:space="preserve">- город Москва, поселение Рязановское, поселок Знамя Октября </w:t>
            </w:r>
            <w:proofErr w:type="spellStart"/>
            <w:r w:rsidRPr="00EA52A2">
              <w:rPr>
                <w:color w:val="000000"/>
                <w:sz w:val="20"/>
                <w:szCs w:val="20"/>
              </w:rPr>
              <w:t>д.д</w:t>
            </w:r>
            <w:proofErr w:type="spellEnd"/>
            <w:r w:rsidRPr="00EA52A2">
              <w:rPr>
                <w:color w:val="000000"/>
                <w:sz w:val="20"/>
                <w:szCs w:val="20"/>
              </w:rPr>
              <w:t xml:space="preserve">. 12, 29,11-13-16-20, поселок Знамя Октября, </w:t>
            </w:r>
            <w:proofErr w:type="spellStart"/>
            <w:r w:rsidRPr="00EA52A2">
              <w:rPr>
                <w:color w:val="000000"/>
                <w:sz w:val="20"/>
                <w:szCs w:val="20"/>
              </w:rPr>
              <w:t>мкрн</w:t>
            </w:r>
            <w:proofErr w:type="spellEnd"/>
            <w:r w:rsidRPr="00EA52A2">
              <w:rPr>
                <w:color w:val="000000"/>
                <w:sz w:val="20"/>
                <w:szCs w:val="20"/>
              </w:rPr>
              <w:t xml:space="preserve">. Родники </w:t>
            </w:r>
            <w:proofErr w:type="spellStart"/>
            <w:r w:rsidRPr="00EA52A2">
              <w:rPr>
                <w:color w:val="000000"/>
                <w:sz w:val="20"/>
                <w:szCs w:val="20"/>
              </w:rPr>
              <w:t>д.д</w:t>
            </w:r>
            <w:proofErr w:type="spellEnd"/>
            <w:r w:rsidRPr="00EA52A2">
              <w:rPr>
                <w:color w:val="000000"/>
                <w:sz w:val="20"/>
                <w:szCs w:val="20"/>
              </w:rPr>
              <w:t xml:space="preserve">. 6-7, поселок. Остафьево </w:t>
            </w:r>
            <w:proofErr w:type="spellStart"/>
            <w:r w:rsidRPr="00EA52A2">
              <w:rPr>
                <w:color w:val="000000"/>
                <w:sz w:val="20"/>
                <w:szCs w:val="20"/>
              </w:rPr>
              <w:t>дд</w:t>
            </w:r>
            <w:proofErr w:type="spellEnd"/>
            <w:r w:rsidRPr="00EA52A2">
              <w:rPr>
                <w:color w:val="000000"/>
                <w:sz w:val="20"/>
                <w:szCs w:val="20"/>
              </w:rPr>
              <w:t xml:space="preserve">. 20,21, поселок </w:t>
            </w:r>
            <w:proofErr w:type="spellStart"/>
            <w:r w:rsidRPr="00EA52A2">
              <w:rPr>
                <w:color w:val="000000"/>
                <w:sz w:val="20"/>
                <w:szCs w:val="20"/>
              </w:rPr>
              <w:t>Ерино</w:t>
            </w:r>
            <w:proofErr w:type="spellEnd"/>
            <w:r w:rsidRPr="00EA52A2">
              <w:rPr>
                <w:color w:val="000000"/>
                <w:sz w:val="20"/>
                <w:szCs w:val="20"/>
              </w:rPr>
              <w:t xml:space="preserve">, уд. Высокая </w:t>
            </w:r>
            <w:proofErr w:type="spellStart"/>
            <w:r w:rsidRPr="00EA52A2">
              <w:rPr>
                <w:color w:val="000000"/>
                <w:sz w:val="20"/>
                <w:szCs w:val="20"/>
              </w:rPr>
              <w:t>д.д</w:t>
            </w:r>
            <w:proofErr w:type="spellEnd"/>
            <w:r w:rsidRPr="00EA52A2">
              <w:rPr>
                <w:color w:val="000000"/>
                <w:sz w:val="20"/>
                <w:szCs w:val="20"/>
              </w:rPr>
              <w:t xml:space="preserve">. 1,2, пос. </w:t>
            </w:r>
            <w:proofErr w:type="spellStart"/>
            <w:r w:rsidRPr="00EA52A2">
              <w:rPr>
                <w:color w:val="000000"/>
                <w:sz w:val="20"/>
                <w:szCs w:val="20"/>
              </w:rPr>
              <w:t>Ерино</w:t>
            </w:r>
            <w:proofErr w:type="spellEnd"/>
            <w:r w:rsidRPr="00EA52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2A2">
              <w:rPr>
                <w:color w:val="000000"/>
                <w:sz w:val="20"/>
                <w:szCs w:val="20"/>
              </w:rPr>
              <w:t>д.д</w:t>
            </w:r>
            <w:proofErr w:type="spellEnd"/>
            <w:r w:rsidRPr="00EA52A2">
              <w:rPr>
                <w:color w:val="000000"/>
                <w:sz w:val="20"/>
                <w:szCs w:val="20"/>
              </w:rPr>
              <w:t xml:space="preserve">. 7,8.; </w:t>
            </w:r>
            <w:r w:rsidRPr="00EA52A2">
              <w:rPr>
                <w:color w:val="000000"/>
                <w:sz w:val="20"/>
                <w:szCs w:val="20"/>
              </w:rPr>
              <w:br w:type="page"/>
              <w:t xml:space="preserve">- «Знаковый объект» - город Москва, поселение Рязановское, пос. Фабрики им. 1 </w:t>
            </w:r>
            <w:proofErr w:type="gramStart"/>
            <w:r w:rsidRPr="00EA52A2">
              <w:rPr>
                <w:color w:val="000000"/>
                <w:sz w:val="20"/>
                <w:szCs w:val="20"/>
              </w:rPr>
              <w:t>Мая ,</w:t>
            </w:r>
            <w:proofErr w:type="gramEnd"/>
            <w:r w:rsidRPr="00EA52A2">
              <w:rPr>
                <w:color w:val="000000"/>
                <w:sz w:val="20"/>
                <w:szCs w:val="20"/>
              </w:rPr>
              <w:t xml:space="preserve"> вблизи МКД №5,7,8,39,48,49,50,53 </w:t>
            </w:r>
            <w:r w:rsidRPr="00EA52A2">
              <w:rPr>
                <w:color w:val="000000"/>
                <w:sz w:val="20"/>
                <w:szCs w:val="20"/>
              </w:rPr>
              <w:br w:type="page"/>
            </w:r>
            <w:r w:rsidRPr="00EA52A2">
              <w:rPr>
                <w:color w:val="000000"/>
                <w:sz w:val="20"/>
                <w:szCs w:val="20"/>
              </w:rPr>
              <w:br w:type="page"/>
            </w:r>
            <w:r w:rsidRPr="00EA52A2">
              <w:rPr>
                <w:color w:val="000000"/>
                <w:sz w:val="20"/>
                <w:szCs w:val="20"/>
              </w:rPr>
              <w:br w:type="page"/>
            </w:r>
            <w:r w:rsidRPr="00EA52A2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3455A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86570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84810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227 156,5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16781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C839A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227 156,5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16636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B1974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C7072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 приведение в исправное состояние территории жилой застройки </w:t>
            </w:r>
          </w:p>
        </w:tc>
      </w:tr>
      <w:tr w:rsidR="00EA52A2" w:rsidRPr="00EA52A2" w14:paraId="1EC1DF0D" w14:textId="77777777" w:rsidTr="00EA52A2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042B2E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F93D7C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8733F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A1060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32092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62 740,6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557E1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409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62 740,6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F78E8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E41E2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260A1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57FD207A" w14:textId="77777777" w:rsidTr="00EA52A2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96B20B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390BF0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BDC0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45986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B3BE0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161 000,0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4E42E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29074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161 000,0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C8083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B21A4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67AAD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32BC7DC9" w14:textId="77777777" w:rsidTr="00EA52A2">
        <w:trPr>
          <w:trHeight w:val="1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D3DC29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B1E3B0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8CC20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BC4C2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83E37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3 415,9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817E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FC3D9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3 415,9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92617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6F40E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DA3AA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25C3AF7D" w14:textId="77777777" w:rsidTr="00EA52A2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2575F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E98B4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Выполнение работ по благоустройству территорий </w:t>
            </w:r>
            <w:r w:rsidRPr="00EA52A2">
              <w:rPr>
                <w:color w:val="000000"/>
                <w:sz w:val="20"/>
                <w:szCs w:val="20"/>
              </w:rPr>
              <w:br/>
              <w:t xml:space="preserve">п. Остафьево, д. 1,12,20, п. Знамя Октября, </w:t>
            </w:r>
            <w:proofErr w:type="spellStart"/>
            <w:r w:rsidRPr="00EA52A2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EA52A2">
              <w:rPr>
                <w:color w:val="000000"/>
                <w:sz w:val="20"/>
                <w:szCs w:val="20"/>
              </w:rPr>
              <w:t>. Родники дд.2,4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4E5EA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52882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2025г.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FEFA5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21 766,6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986DB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7210D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BD0FB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21 766,6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CFE2E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0121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 приведение в исправное состояние территории жилой застройки </w:t>
            </w:r>
          </w:p>
        </w:tc>
      </w:tr>
      <w:tr w:rsidR="00EA52A2" w:rsidRPr="00EA52A2" w14:paraId="14F25A3C" w14:textId="77777777" w:rsidTr="00EA52A2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3016CA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72F0E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5069A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B059A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2E5F9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D533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DD23F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7AB5A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8E44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F6FD6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1A3213F6" w14:textId="77777777" w:rsidTr="00EA52A2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7C5C15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E55285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B775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DC880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1C16C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19 039,3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62DCB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78B41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61387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19 039,3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816DB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1B038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2D4DC9FE" w14:textId="77777777" w:rsidTr="00EA52A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348003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FBD0C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4338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A78EB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DC143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2 727,3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C04C7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00D2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64ABF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2 727,3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E3B4E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608D6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02069546" w14:textId="77777777" w:rsidTr="00EA52A2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ADD5B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ABBDB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Выполнение работ по благоустройству территорий </w:t>
            </w:r>
            <w:r w:rsidRPr="00EA52A2">
              <w:rPr>
                <w:color w:val="000000"/>
                <w:sz w:val="20"/>
                <w:szCs w:val="20"/>
              </w:rPr>
              <w:br/>
              <w:t xml:space="preserve">пос. Знамя Октября д.11,13,16,20, пос. Знамя Октября </w:t>
            </w:r>
            <w:proofErr w:type="spellStart"/>
            <w:r w:rsidRPr="00EA52A2">
              <w:rPr>
                <w:color w:val="000000"/>
                <w:sz w:val="20"/>
                <w:szCs w:val="20"/>
              </w:rPr>
              <w:t>мкрн</w:t>
            </w:r>
            <w:proofErr w:type="spellEnd"/>
            <w:r w:rsidRPr="00EA52A2">
              <w:rPr>
                <w:color w:val="000000"/>
                <w:sz w:val="20"/>
                <w:szCs w:val="20"/>
              </w:rPr>
              <w:t>. Родники д.3-5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5AB8E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34F1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2026г.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ECDEB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21 766,6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EAE06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70D79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CA703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DF95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21 766,6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1012A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 приведение в исправное состояние территории жилой застройки </w:t>
            </w:r>
          </w:p>
        </w:tc>
      </w:tr>
      <w:tr w:rsidR="00EA52A2" w:rsidRPr="00EA52A2" w14:paraId="486E86F1" w14:textId="77777777" w:rsidTr="00EA52A2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94DA2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42A55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8A744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5B1DF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59902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BAD8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DF388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4853F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87763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8DEF8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3D77F89A" w14:textId="77777777" w:rsidTr="00EA52A2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3BA3E4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B4196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FF693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3527F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0BDF5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19 039,3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44874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C6BE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5182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C345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19 039,3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17D12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265DB5E3" w14:textId="77777777" w:rsidTr="00EA52A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F659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9C56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D4737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D6C2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898C8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2 727,3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155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2490F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987BB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9157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2 727,3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F5F7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17F55F33" w14:textId="77777777" w:rsidTr="00EA52A2">
        <w:trPr>
          <w:trHeight w:val="6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77EEF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D7CE0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Выполнение локальных мероприятий по благоустройству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C8680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0B044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723C0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31 904,5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3711E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13 557,5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42D1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B519A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3 639,8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63637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14 707,2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AE1CE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 приведение в исправное состояние территории жилой застройки </w:t>
            </w:r>
          </w:p>
        </w:tc>
      </w:tr>
      <w:tr w:rsidR="00EA52A2" w:rsidRPr="00EA52A2" w14:paraId="53C61710" w14:textId="77777777" w:rsidTr="00EA52A2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51E651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FD9382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0B32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5993C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48A3B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31 904,5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7E7F4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13 557,5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5269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846A8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3 639,8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B83EE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14 707,2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126B0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75C147D5" w14:textId="77777777" w:rsidTr="00EA52A2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F9494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A3F4D0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3C3EE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0384E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D070A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3EA77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6BD48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85C48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90A01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185A7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6559CF2A" w14:textId="77777777" w:rsidTr="00EA52A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EDB370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09894F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6953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675E2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54C0C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34640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AA937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A8404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7498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D4D43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7B322ED1" w14:textId="77777777" w:rsidTr="00EA52A2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D7791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0D270" w14:textId="2D208C8D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Приобретение МАФ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E79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21140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CA116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4 381,8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CA4DB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D3390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FD229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1 540,9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E473B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1 540,9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FA88E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 приведение в исправное состояние территории жилой застройки </w:t>
            </w:r>
          </w:p>
        </w:tc>
      </w:tr>
      <w:tr w:rsidR="00EA52A2" w:rsidRPr="00EA52A2" w14:paraId="4B1B62B3" w14:textId="77777777" w:rsidTr="00EA52A2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B02F5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D54BC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88112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C6209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9CC95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4 381,8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A5DC1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B5EB3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CCB9A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1 540,9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A3DE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1 540,9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A5C15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39DE42B7" w14:textId="77777777" w:rsidTr="00EA52A2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A65B65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0D20E3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36D38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1E57E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DFF31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3F4A1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CD22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7F4C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5FD1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C0951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4AEF5B3D" w14:textId="77777777" w:rsidTr="00EA52A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23B9A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5439C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F8824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6D06E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6CF79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221AE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31069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9842E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0B219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D5DAC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3D504DB3" w14:textId="77777777" w:rsidTr="00EA52A2">
        <w:trPr>
          <w:trHeight w:val="5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BFF23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7C299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Устройство и ремонт </w:t>
            </w:r>
            <w:proofErr w:type="spellStart"/>
            <w:r w:rsidRPr="00EA52A2">
              <w:rPr>
                <w:color w:val="000000"/>
                <w:sz w:val="20"/>
                <w:szCs w:val="20"/>
              </w:rPr>
              <w:t>мусоросборочных</w:t>
            </w:r>
            <w:proofErr w:type="spellEnd"/>
            <w:r w:rsidRPr="00EA52A2">
              <w:rPr>
                <w:color w:val="000000"/>
                <w:sz w:val="20"/>
                <w:szCs w:val="20"/>
              </w:rPr>
              <w:t xml:space="preserve"> площадок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13C1A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B871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2023,2024,2025 гг.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A4870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14 300,0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9A44F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170AC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C47A1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E0D4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1E9B9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 приведение в исправное состояние территории жилой застройки </w:t>
            </w:r>
          </w:p>
        </w:tc>
      </w:tr>
      <w:tr w:rsidR="00EA52A2" w:rsidRPr="00EA52A2" w14:paraId="66806DFA" w14:textId="77777777" w:rsidTr="00EA52A2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C1B0A8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A2F4B3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23E6F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20623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23013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14 300,0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B2E0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2B12B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38F9F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987C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B906D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5A6487E4" w14:textId="77777777" w:rsidTr="00EA52A2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07FB7D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47EB4A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A398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E6429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54A7E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AD34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C46CF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53F67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E21D7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523A0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50009121" w14:textId="77777777" w:rsidTr="00EA52A2">
        <w:trPr>
          <w:trHeight w:val="9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BE1CB4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600E4A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1121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0A538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F4881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D840A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F1AD2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4C40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22340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F4A42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2CB5FAC6" w14:textId="77777777" w:rsidTr="00EA52A2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C7FF2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54268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Работы по техническому контролю за ремонтом дворовых территорий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13AF0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FB02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2025-2026гг.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03A38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1 930,2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63C8D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DCEA1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CD56B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965,1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46F64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965,1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2438A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 приведение в исправное состояние территории жилой застройки </w:t>
            </w:r>
          </w:p>
        </w:tc>
      </w:tr>
      <w:tr w:rsidR="00EA52A2" w:rsidRPr="00EA52A2" w14:paraId="6EEEA0FD" w14:textId="77777777" w:rsidTr="00EA52A2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623826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10E8D0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059B2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DA4E2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B33D1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1 930,2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F97D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1E94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01E17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965,1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F4082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965,1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A8148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71AD1652" w14:textId="77777777" w:rsidTr="00EA52A2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A2F13C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0D7738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372D0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87CBD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63D24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49027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B0E98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C2A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81813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077B5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50DF7A18" w14:textId="77777777" w:rsidTr="00EA52A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3124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F48B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5306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5980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C4FED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31B6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006C1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FF201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3ECAE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7A4C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70484ECC" w14:textId="77777777" w:rsidTr="00EA52A2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C54F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D3253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Выполнение работ по благоустройству </w:t>
            </w:r>
            <w:proofErr w:type="gramStart"/>
            <w:r w:rsidRPr="00EA52A2">
              <w:rPr>
                <w:color w:val="000000"/>
                <w:sz w:val="20"/>
                <w:szCs w:val="20"/>
              </w:rPr>
              <w:t>территории  СНТ</w:t>
            </w:r>
            <w:proofErr w:type="gramEnd"/>
            <w:r w:rsidRPr="00EA52A2">
              <w:rPr>
                <w:color w:val="000000"/>
                <w:sz w:val="20"/>
                <w:szCs w:val="20"/>
              </w:rPr>
              <w:t xml:space="preserve"> Березки, ВНИИМЖ, пос. Знамя Октября д.25,деревня </w:t>
            </w:r>
            <w:proofErr w:type="spellStart"/>
            <w:r w:rsidRPr="00EA52A2">
              <w:rPr>
                <w:color w:val="000000"/>
                <w:sz w:val="20"/>
                <w:szCs w:val="20"/>
              </w:rPr>
              <w:t>Рыбино</w:t>
            </w:r>
            <w:proofErr w:type="spellEnd"/>
            <w:r w:rsidRPr="00EA52A2">
              <w:rPr>
                <w:color w:val="000000"/>
                <w:sz w:val="20"/>
                <w:szCs w:val="20"/>
              </w:rPr>
              <w:t xml:space="preserve">, деревня Тарасово, п. </w:t>
            </w:r>
            <w:proofErr w:type="spellStart"/>
            <w:r w:rsidRPr="00EA52A2">
              <w:rPr>
                <w:color w:val="000000"/>
                <w:sz w:val="20"/>
                <w:szCs w:val="20"/>
              </w:rPr>
              <w:t>Ерино</w:t>
            </w:r>
            <w:proofErr w:type="spellEnd"/>
            <w:r w:rsidRPr="00EA52A2">
              <w:rPr>
                <w:color w:val="000000"/>
                <w:sz w:val="20"/>
                <w:szCs w:val="20"/>
              </w:rPr>
              <w:t>, ул. Высокая, л.3А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09710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FEC6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DBA23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12 739,7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A8E74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7EBC3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12 739,7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C4660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47CA2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E2FB0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 приведение в исправное состояние территории жилой застройки </w:t>
            </w:r>
          </w:p>
        </w:tc>
      </w:tr>
      <w:tr w:rsidR="00EA52A2" w:rsidRPr="00EA52A2" w14:paraId="2981214F" w14:textId="77777777" w:rsidTr="00EA52A2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03DC7A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DEB3F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688D4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C2F05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48BFD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12 739,7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B331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3CC73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12 739,7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74279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E0EF9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13953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271EA373" w14:textId="77777777" w:rsidTr="00EA52A2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E7ACB6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D9BA3B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A236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DFD10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2414D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015CB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0D907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29192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7786F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437D4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6238515B" w14:textId="77777777" w:rsidTr="00EA52A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7127C0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0EDAB3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8D8B9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F06EC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98424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F5550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897D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5A1F1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2730B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43455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414360D0" w14:textId="77777777" w:rsidTr="00EA52A2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5FDE8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A6BB3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Устройство наружного освещения в рамках благоустройства территории пос. Фабрики им.1 Мая, поселения Рязановское в городе Москве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714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0233B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46CFE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33 827,7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62EF5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28F2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33 827,7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3B1BE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69A18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25CEB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 приведение в исправное состояние территории жилой застройки </w:t>
            </w:r>
          </w:p>
        </w:tc>
      </w:tr>
      <w:tr w:rsidR="00EA52A2" w:rsidRPr="00EA52A2" w14:paraId="5D7DF985" w14:textId="77777777" w:rsidTr="00EA52A2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E5E34E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4DF5B7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820CF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F68F0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97A74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33 827,7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BA7FB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1B22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33 827,7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9DBF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1A3A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FC324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7A380B7C" w14:textId="77777777" w:rsidTr="00EA52A2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DA3B0F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87CD4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98457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6E7B5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3DD06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319F4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77943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3CE18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61E8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DD02D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7B012144" w14:textId="77777777" w:rsidTr="00EA52A2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1D9CA4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F1E83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266C1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CA174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AA07A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B512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4D6C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05E11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A0FE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E22FC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2BE1DEF3" w14:textId="77777777" w:rsidTr="00D204A8">
        <w:trPr>
          <w:trHeight w:val="566"/>
        </w:trPr>
        <w:tc>
          <w:tcPr>
            <w:tcW w:w="8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63A7E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ED94C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442 883,5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33D9C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89 667,4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4D08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274 323,9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110F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33 912,4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A4E88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23 213,2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38853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52A2" w:rsidRPr="00EA52A2" w14:paraId="21FEE193" w14:textId="77777777" w:rsidTr="00D204A8">
        <w:trPr>
          <w:trHeight w:val="517"/>
        </w:trPr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2E16E" w14:textId="5EB699F3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 xml:space="preserve"> Санитарное содержание населенных пунктов поселения Рязановское и объектов озеленения</w:t>
            </w:r>
          </w:p>
        </w:tc>
      </w:tr>
      <w:tr w:rsidR="00EA52A2" w:rsidRPr="00EA52A2" w14:paraId="5D38E6AA" w14:textId="77777777" w:rsidTr="00D204A8">
        <w:trPr>
          <w:trHeight w:val="517"/>
        </w:trPr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0891C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52A2" w:rsidRPr="00EA52A2" w14:paraId="7B055BD8" w14:textId="77777777" w:rsidTr="00D204A8">
        <w:trPr>
          <w:trHeight w:val="37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5EC62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A52A2">
              <w:rPr>
                <w:b/>
                <w:bCs/>
                <w:color w:val="000000"/>
                <w:sz w:val="20"/>
                <w:szCs w:val="20"/>
              </w:rPr>
              <w:t xml:space="preserve">№  </w:t>
            </w:r>
            <w:proofErr w:type="spellStart"/>
            <w:r w:rsidRPr="00EA52A2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EA52A2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A69A1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 xml:space="preserve">Мероприятия по реализации подпрограммы </w:t>
            </w:r>
          </w:p>
        </w:tc>
        <w:tc>
          <w:tcPr>
            <w:tcW w:w="3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33369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8089A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 xml:space="preserve">Срок выполнения мероприятия 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EE465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EA52A2">
              <w:rPr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EA52A2">
              <w:rPr>
                <w:b/>
                <w:bCs/>
                <w:color w:val="000000"/>
                <w:sz w:val="20"/>
                <w:szCs w:val="20"/>
              </w:rPr>
              <w:t>тыс.руб</w:t>
            </w:r>
            <w:proofErr w:type="spellEnd"/>
            <w:r w:rsidRPr="00EA52A2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CD89F" w14:textId="5F3B3043" w:rsidR="00EA52A2" w:rsidRPr="00EA52A2" w:rsidRDefault="00EA52A2" w:rsidP="00EA52A2">
            <w:pPr>
              <w:jc w:val="center"/>
              <w:rPr>
                <w:b/>
                <w:bCs/>
                <w:sz w:val="20"/>
                <w:szCs w:val="20"/>
              </w:rPr>
            </w:pPr>
            <w:r w:rsidRPr="00EA52A2">
              <w:rPr>
                <w:b/>
                <w:bCs/>
                <w:sz w:val="20"/>
                <w:szCs w:val="20"/>
              </w:rPr>
              <w:t>Объём финансирования по годам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F351C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Планируемый результат выполнения мероприятий программы</w:t>
            </w:r>
          </w:p>
        </w:tc>
      </w:tr>
      <w:tr w:rsidR="00EA52A2" w:rsidRPr="00EA52A2" w14:paraId="689A629A" w14:textId="77777777" w:rsidTr="00EA52A2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6428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2195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1CCF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F635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3442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59C20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32A6E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F7748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20225 год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FDD45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89149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52A2" w:rsidRPr="00EA52A2" w14:paraId="176DEAC4" w14:textId="77777777" w:rsidTr="00EA52A2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99EC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9C66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A83B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BB99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A018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8573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4041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CF49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FCE9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B44DF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52A2" w:rsidRPr="00EA52A2" w14:paraId="6717411A" w14:textId="77777777" w:rsidTr="00EA52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42D2E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1E97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081D1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0E52D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4B64F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2A8B2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EB71D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3B684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DBDD7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E3C7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EA52A2" w:rsidRPr="00EA52A2" w14:paraId="22D1A106" w14:textId="77777777" w:rsidTr="00EA52A2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96D4C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2B0D7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Санитарное содержание дворовых территорий поселков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6CC60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B460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B1A61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660 399,2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FDF87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127 432,1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F3002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178 000,3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A122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177 483,4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F581C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177 483,4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4244E" w14:textId="77777777" w:rsidR="00EA52A2" w:rsidRPr="00EA52A2" w:rsidRDefault="00EA52A2" w:rsidP="00EA52A2">
            <w:pPr>
              <w:jc w:val="center"/>
              <w:rPr>
                <w:sz w:val="20"/>
                <w:szCs w:val="20"/>
              </w:rPr>
            </w:pPr>
            <w:r w:rsidRPr="00EA52A2">
              <w:rPr>
                <w:sz w:val="20"/>
                <w:szCs w:val="20"/>
              </w:rPr>
              <w:t>Содержание в надлежащим санитарном состоянии территории поселения</w:t>
            </w:r>
          </w:p>
        </w:tc>
      </w:tr>
      <w:tr w:rsidR="00EA52A2" w:rsidRPr="00EA52A2" w14:paraId="2ECEC8EA" w14:textId="77777777" w:rsidTr="00EA52A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311B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AF0D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3622F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A8475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85F1C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22 192,9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59083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3 676,0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5B52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6 516,9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4530B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2A2B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91888" w14:textId="77777777" w:rsidR="00EA52A2" w:rsidRPr="00EA52A2" w:rsidRDefault="00EA52A2" w:rsidP="00EA52A2">
            <w:pPr>
              <w:rPr>
                <w:sz w:val="20"/>
                <w:szCs w:val="20"/>
              </w:rPr>
            </w:pPr>
          </w:p>
        </w:tc>
      </w:tr>
      <w:tr w:rsidR="00EA52A2" w:rsidRPr="00EA52A2" w14:paraId="770A0032" w14:textId="77777777" w:rsidTr="00EA52A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72A1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581D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1314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города Москвы 900050333А0202600240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BEAA6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5C031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625 441,8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AE221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121 280,7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ED0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168 053,7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EBB4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168 053,7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339D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168 053,7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E6C34" w14:textId="77777777" w:rsidR="00EA52A2" w:rsidRPr="00EA52A2" w:rsidRDefault="00EA52A2" w:rsidP="00EA52A2">
            <w:pPr>
              <w:rPr>
                <w:sz w:val="20"/>
                <w:szCs w:val="20"/>
              </w:rPr>
            </w:pPr>
          </w:p>
        </w:tc>
      </w:tr>
      <w:tr w:rsidR="00EA52A2" w:rsidRPr="00EA52A2" w14:paraId="3C220E1D" w14:textId="77777777" w:rsidTr="00EA52A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815D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A8B9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E962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1571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74267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12 764,5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B45A7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2 475,4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C0882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3 429,7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F5233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3 429,7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12261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3 429,7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B164" w14:textId="77777777" w:rsidR="00EA52A2" w:rsidRPr="00EA52A2" w:rsidRDefault="00EA52A2" w:rsidP="00EA52A2">
            <w:pPr>
              <w:rPr>
                <w:sz w:val="20"/>
                <w:szCs w:val="20"/>
              </w:rPr>
            </w:pPr>
          </w:p>
        </w:tc>
      </w:tr>
      <w:tr w:rsidR="00EA52A2" w:rsidRPr="00EA52A2" w14:paraId="20841805" w14:textId="77777777" w:rsidTr="00EA52A2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43EA3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AD5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A52A2">
              <w:rPr>
                <w:color w:val="000000"/>
                <w:sz w:val="20"/>
                <w:szCs w:val="20"/>
              </w:rPr>
              <w:t>Санитарное содержание территорий</w:t>
            </w:r>
            <w:proofErr w:type="gramEnd"/>
            <w:r w:rsidRPr="00EA52A2">
              <w:rPr>
                <w:color w:val="000000"/>
                <w:sz w:val="20"/>
                <w:szCs w:val="20"/>
              </w:rPr>
              <w:t xml:space="preserve"> прилегающих к поселкам и дворовых территорий деревень.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7A78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CF69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C7350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55 845,9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0C551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13 900,0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E74A3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11 945,9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D849B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4FDA9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3FD96" w14:textId="77777777" w:rsidR="00EA52A2" w:rsidRPr="00EA52A2" w:rsidRDefault="00EA52A2" w:rsidP="00EA52A2">
            <w:pPr>
              <w:jc w:val="center"/>
              <w:rPr>
                <w:sz w:val="20"/>
                <w:szCs w:val="20"/>
              </w:rPr>
            </w:pPr>
            <w:r w:rsidRPr="00EA52A2">
              <w:rPr>
                <w:sz w:val="20"/>
                <w:szCs w:val="20"/>
              </w:rPr>
              <w:t>Содержание в надлежащим санитарном состоянии территории поселения</w:t>
            </w:r>
          </w:p>
        </w:tc>
      </w:tr>
      <w:tr w:rsidR="00EA52A2" w:rsidRPr="00EA52A2" w14:paraId="13357E17" w14:textId="77777777" w:rsidTr="00EA52A2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37F5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780F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7D148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49E55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B014B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55 845,9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D48A0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13 900,0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80CAE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11 945,9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B1EA4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35297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462F7" w14:textId="77777777" w:rsidR="00EA52A2" w:rsidRPr="00EA52A2" w:rsidRDefault="00EA52A2" w:rsidP="00EA52A2">
            <w:pPr>
              <w:rPr>
                <w:sz w:val="20"/>
                <w:szCs w:val="20"/>
              </w:rPr>
            </w:pPr>
          </w:p>
        </w:tc>
      </w:tr>
      <w:tr w:rsidR="00EA52A2" w:rsidRPr="00EA52A2" w14:paraId="53F6E40A" w14:textId="77777777" w:rsidTr="003B4535">
        <w:trPr>
          <w:trHeight w:val="6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0277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34FE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7E317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FDC11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A7BF9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ECC7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68A9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D11F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44ECE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005AE" w14:textId="77777777" w:rsidR="00EA52A2" w:rsidRPr="00EA52A2" w:rsidRDefault="00EA52A2" w:rsidP="00EA52A2">
            <w:pPr>
              <w:rPr>
                <w:sz w:val="20"/>
                <w:szCs w:val="20"/>
              </w:rPr>
            </w:pPr>
          </w:p>
        </w:tc>
      </w:tr>
      <w:tr w:rsidR="00EA52A2" w:rsidRPr="00EA52A2" w14:paraId="129DF040" w14:textId="77777777" w:rsidTr="00EA52A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28FA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D463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FC470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FDACD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9A358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C3BA3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8BFC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2B7F1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799A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E743D" w14:textId="77777777" w:rsidR="00EA52A2" w:rsidRPr="00EA52A2" w:rsidRDefault="00EA52A2" w:rsidP="00EA52A2">
            <w:pPr>
              <w:rPr>
                <w:sz w:val="20"/>
                <w:szCs w:val="20"/>
              </w:rPr>
            </w:pPr>
          </w:p>
        </w:tc>
      </w:tr>
      <w:tr w:rsidR="00EA52A2" w:rsidRPr="00EA52A2" w14:paraId="1F79ECC0" w14:textId="77777777" w:rsidTr="00EA52A2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6818B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4977A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Санитарное содержание дворовой территории д. 3 ул. </w:t>
            </w:r>
            <w:proofErr w:type="spellStart"/>
            <w:r w:rsidRPr="00EA52A2">
              <w:rPr>
                <w:color w:val="000000"/>
                <w:sz w:val="20"/>
                <w:szCs w:val="20"/>
              </w:rPr>
              <w:t>Гореловская</w:t>
            </w:r>
            <w:proofErr w:type="spell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3DEF7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73B0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2024-2026гг.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BE522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14 738,6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1F3B0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E8977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4 738,6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C94F7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B8F96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04EC1" w14:textId="77777777" w:rsidR="00EA52A2" w:rsidRPr="00EA52A2" w:rsidRDefault="00EA52A2" w:rsidP="00EA52A2">
            <w:pPr>
              <w:jc w:val="center"/>
              <w:rPr>
                <w:sz w:val="20"/>
                <w:szCs w:val="20"/>
              </w:rPr>
            </w:pPr>
            <w:r w:rsidRPr="00EA52A2">
              <w:rPr>
                <w:sz w:val="20"/>
                <w:szCs w:val="20"/>
              </w:rPr>
              <w:t>Содержание в надлежащим санитарном состоянии территории поселения</w:t>
            </w:r>
          </w:p>
        </w:tc>
      </w:tr>
      <w:tr w:rsidR="00EA52A2" w:rsidRPr="00EA52A2" w14:paraId="22F5866B" w14:textId="77777777" w:rsidTr="00EA52A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42CA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0C55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507A0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4A95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41E93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14 738,6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5F5B2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F971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4 738,6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416A2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53791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1931D" w14:textId="77777777" w:rsidR="00EA52A2" w:rsidRPr="00EA52A2" w:rsidRDefault="00EA52A2" w:rsidP="00EA52A2">
            <w:pPr>
              <w:rPr>
                <w:sz w:val="20"/>
                <w:szCs w:val="20"/>
              </w:rPr>
            </w:pPr>
          </w:p>
        </w:tc>
      </w:tr>
      <w:tr w:rsidR="00EA52A2" w:rsidRPr="00EA52A2" w14:paraId="569D2DE1" w14:textId="77777777" w:rsidTr="00EA52A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8A44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32E9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0F72E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4DCB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0336C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8570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8CCF0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AF652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8672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B1CD0" w14:textId="77777777" w:rsidR="00EA52A2" w:rsidRPr="00EA52A2" w:rsidRDefault="00EA52A2" w:rsidP="00EA52A2">
            <w:pPr>
              <w:rPr>
                <w:sz w:val="20"/>
                <w:szCs w:val="20"/>
              </w:rPr>
            </w:pPr>
          </w:p>
        </w:tc>
      </w:tr>
      <w:tr w:rsidR="00EA52A2" w:rsidRPr="00EA52A2" w14:paraId="43457D44" w14:textId="77777777" w:rsidTr="00EA52A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F42B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F0E3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9F11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8A71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60CC1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4440B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3449E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C4D8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6C547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B0617" w14:textId="77777777" w:rsidR="00EA52A2" w:rsidRPr="00EA52A2" w:rsidRDefault="00EA52A2" w:rsidP="00EA52A2">
            <w:pPr>
              <w:rPr>
                <w:sz w:val="20"/>
                <w:szCs w:val="20"/>
              </w:rPr>
            </w:pPr>
          </w:p>
        </w:tc>
      </w:tr>
      <w:tr w:rsidR="00EA52A2" w:rsidRPr="00EA52A2" w14:paraId="2DFEF0BA" w14:textId="77777777" w:rsidTr="00EA52A2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37C88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D5DA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Вывоз мусора и ликвидация несанкционированных свалок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E86E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9ADA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78476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37 019,4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15D76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8 971,5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B535B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8 047,9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9B295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4E6F5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CFCE7" w14:textId="77777777" w:rsidR="00EA52A2" w:rsidRPr="00EA52A2" w:rsidRDefault="00EA52A2" w:rsidP="00EA52A2">
            <w:pPr>
              <w:jc w:val="center"/>
              <w:rPr>
                <w:sz w:val="20"/>
                <w:szCs w:val="20"/>
              </w:rPr>
            </w:pPr>
            <w:r w:rsidRPr="00EA52A2">
              <w:rPr>
                <w:sz w:val="20"/>
                <w:szCs w:val="20"/>
              </w:rPr>
              <w:t>Содержание в надлежащим санитарном состоянии территории поселения</w:t>
            </w:r>
          </w:p>
        </w:tc>
      </w:tr>
      <w:tr w:rsidR="00EA52A2" w:rsidRPr="00EA52A2" w14:paraId="676F75CD" w14:textId="77777777" w:rsidTr="00EA52A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DC00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A9F7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64AE2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3BE5B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A855F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37 019,4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B5EF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8 971,5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6C7DA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8 047,9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DD0C9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F79A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AABD9" w14:textId="77777777" w:rsidR="00EA52A2" w:rsidRPr="00EA52A2" w:rsidRDefault="00EA52A2" w:rsidP="00EA52A2">
            <w:pPr>
              <w:rPr>
                <w:sz w:val="20"/>
                <w:szCs w:val="20"/>
              </w:rPr>
            </w:pPr>
          </w:p>
        </w:tc>
      </w:tr>
      <w:tr w:rsidR="00EA52A2" w:rsidRPr="00EA52A2" w14:paraId="13C866E6" w14:textId="77777777" w:rsidTr="00EA52A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2EBC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C667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02AAB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1C660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42C10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3DD3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A397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3ACD4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9F3BF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898BE" w14:textId="77777777" w:rsidR="00EA52A2" w:rsidRPr="00EA52A2" w:rsidRDefault="00EA52A2" w:rsidP="00EA52A2">
            <w:pPr>
              <w:rPr>
                <w:sz w:val="20"/>
                <w:szCs w:val="20"/>
              </w:rPr>
            </w:pPr>
          </w:p>
        </w:tc>
      </w:tr>
      <w:tr w:rsidR="00EA52A2" w:rsidRPr="00EA52A2" w14:paraId="1F9A4DD8" w14:textId="77777777" w:rsidTr="00EA52A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5009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31E1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53898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8C702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75C83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4DDB1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98971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AB274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CF67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8037B" w14:textId="77777777" w:rsidR="00EA52A2" w:rsidRPr="00EA52A2" w:rsidRDefault="00EA52A2" w:rsidP="00EA52A2">
            <w:pPr>
              <w:rPr>
                <w:sz w:val="20"/>
                <w:szCs w:val="20"/>
              </w:rPr>
            </w:pPr>
          </w:p>
        </w:tc>
      </w:tr>
      <w:tr w:rsidR="00EA52A2" w:rsidRPr="00EA52A2" w14:paraId="51125251" w14:textId="77777777" w:rsidTr="00EA52A2">
        <w:trPr>
          <w:trHeight w:val="555"/>
        </w:trPr>
        <w:tc>
          <w:tcPr>
            <w:tcW w:w="8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907DE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FDCE3" w14:textId="77777777" w:rsidR="00EA52A2" w:rsidRPr="00EA52A2" w:rsidRDefault="00EA52A2" w:rsidP="00EA52A2">
            <w:pPr>
              <w:jc w:val="center"/>
              <w:rPr>
                <w:b/>
                <w:bCs/>
                <w:sz w:val="20"/>
                <w:szCs w:val="20"/>
              </w:rPr>
            </w:pPr>
            <w:r w:rsidRPr="00EA52A2">
              <w:rPr>
                <w:b/>
                <w:bCs/>
                <w:sz w:val="20"/>
                <w:szCs w:val="20"/>
              </w:rPr>
              <w:t>768 003,1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9D971" w14:textId="77777777" w:rsidR="00EA52A2" w:rsidRPr="00EA52A2" w:rsidRDefault="00EA52A2" w:rsidP="00EA52A2">
            <w:pPr>
              <w:jc w:val="center"/>
              <w:rPr>
                <w:b/>
                <w:bCs/>
                <w:sz w:val="20"/>
                <w:szCs w:val="20"/>
              </w:rPr>
            </w:pPr>
            <w:r w:rsidRPr="00EA52A2">
              <w:rPr>
                <w:b/>
                <w:bCs/>
                <w:sz w:val="20"/>
                <w:szCs w:val="20"/>
              </w:rPr>
              <w:t>150 303,6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789E3" w14:textId="77777777" w:rsidR="00EA52A2" w:rsidRPr="00EA52A2" w:rsidRDefault="00EA52A2" w:rsidP="00EA52A2">
            <w:pPr>
              <w:jc w:val="center"/>
              <w:rPr>
                <w:b/>
                <w:bCs/>
                <w:sz w:val="20"/>
                <w:szCs w:val="20"/>
              </w:rPr>
            </w:pPr>
            <w:r w:rsidRPr="00EA52A2">
              <w:rPr>
                <w:b/>
                <w:bCs/>
                <w:sz w:val="20"/>
                <w:szCs w:val="20"/>
              </w:rPr>
              <w:t>202 732,7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18808" w14:textId="77777777" w:rsidR="00EA52A2" w:rsidRPr="00EA52A2" w:rsidRDefault="00EA52A2" w:rsidP="00EA52A2">
            <w:pPr>
              <w:jc w:val="center"/>
              <w:rPr>
                <w:b/>
                <w:bCs/>
                <w:sz w:val="20"/>
                <w:szCs w:val="20"/>
              </w:rPr>
            </w:pPr>
            <w:r w:rsidRPr="00EA52A2">
              <w:rPr>
                <w:b/>
                <w:bCs/>
                <w:sz w:val="20"/>
                <w:szCs w:val="20"/>
              </w:rPr>
              <w:t>207 483,4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C6816" w14:textId="77777777" w:rsidR="00EA52A2" w:rsidRPr="00EA52A2" w:rsidRDefault="00EA52A2" w:rsidP="00EA52A2">
            <w:pPr>
              <w:jc w:val="center"/>
              <w:rPr>
                <w:b/>
                <w:bCs/>
                <w:sz w:val="20"/>
                <w:szCs w:val="20"/>
              </w:rPr>
            </w:pPr>
            <w:r w:rsidRPr="00EA52A2">
              <w:rPr>
                <w:b/>
                <w:bCs/>
                <w:sz w:val="20"/>
                <w:szCs w:val="20"/>
              </w:rPr>
              <w:t>207 483,4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1CAEB" w14:textId="77777777" w:rsidR="00EA52A2" w:rsidRPr="00EA52A2" w:rsidRDefault="00EA52A2" w:rsidP="00EA52A2">
            <w:pPr>
              <w:rPr>
                <w:sz w:val="20"/>
                <w:szCs w:val="20"/>
              </w:rPr>
            </w:pPr>
            <w:r w:rsidRPr="00EA52A2">
              <w:rPr>
                <w:sz w:val="20"/>
                <w:szCs w:val="20"/>
              </w:rPr>
              <w:t> </w:t>
            </w:r>
          </w:p>
        </w:tc>
      </w:tr>
      <w:tr w:rsidR="00EA52A2" w:rsidRPr="00EA52A2" w14:paraId="04EA4A46" w14:textId="77777777" w:rsidTr="003B4535">
        <w:trPr>
          <w:trHeight w:val="473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CC910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 xml:space="preserve"> Прочие мероприятия благоустройства</w:t>
            </w:r>
          </w:p>
        </w:tc>
      </w:tr>
      <w:tr w:rsidR="00EA52A2" w:rsidRPr="00EA52A2" w14:paraId="703403A8" w14:textId="77777777" w:rsidTr="00EA52A2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022A4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A52A2">
              <w:rPr>
                <w:b/>
                <w:bCs/>
                <w:color w:val="000000"/>
                <w:sz w:val="20"/>
                <w:szCs w:val="20"/>
              </w:rPr>
              <w:t xml:space="preserve">№  </w:t>
            </w:r>
            <w:proofErr w:type="spellStart"/>
            <w:r w:rsidRPr="00EA52A2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EA52A2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DC4CB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 xml:space="preserve">Мероприятия по реализации подпрограммы </w:t>
            </w:r>
          </w:p>
        </w:tc>
        <w:tc>
          <w:tcPr>
            <w:tcW w:w="3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38A12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4A4C9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 xml:space="preserve">Срок выполнения мероприятия 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2A177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EA52A2">
              <w:rPr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EA52A2">
              <w:rPr>
                <w:b/>
                <w:bCs/>
                <w:color w:val="000000"/>
                <w:sz w:val="20"/>
                <w:szCs w:val="20"/>
              </w:rPr>
              <w:t>тыс.руб</w:t>
            </w:r>
            <w:proofErr w:type="spellEnd"/>
            <w:r w:rsidRPr="00EA52A2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92208" w14:textId="1673483C" w:rsidR="00EA52A2" w:rsidRPr="00EA52A2" w:rsidRDefault="00EA52A2" w:rsidP="00EA52A2">
            <w:pPr>
              <w:jc w:val="center"/>
              <w:rPr>
                <w:b/>
                <w:bCs/>
                <w:sz w:val="20"/>
                <w:szCs w:val="20"/>
              </w:rPr>
            </w:pPr>
            <w:r w:rsidRPr="00EA52A2">
              <w:rPr>
                <w:b/>
                <w:bCs/>
                <w:sz w:val="20"/>
                <w:szCs w:val="20"/>
              </w:rPr>
              <w:t>Объём финансирования по годам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B518B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Планируемый результат выполнения мероприятий программы</w:t>
            </w:r>
          </w:p>
        </w:tc>
      </w:tr>
      <w:tr w:rsidR="00EA52A2" w:rsidRPr="00EA52A2" w14:paraId="2D9F6B5E" w14:textId="77777777" w:rsidTr="00EA52A2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2CC9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CC19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B3F3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3517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7598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21193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90792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45DB5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20225 год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BB15D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F0A2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52A2" w:rsidRPr="00EA52A2" w14:paraId="3AA3A4E2" w14:textId="77777777" w:rsidTr="003B4535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B9EE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D5EC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9F3F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E591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AF90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F085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E38D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6BC4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2C59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2C9F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52A2" w:rsidRPr="00EA52A2" w14:paraId="52AC61C5" w14:textId="77777777" w:rsidTr="00EA52A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932C4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D59AE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61ED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9BB2E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E9978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26E8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80EE3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FD104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242EB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E219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A52A2" w:rsidRPr="00EA52A2" w14:paraId="6B0C0F09" w14:textId="77777777" w:rsidTr="00EA52A2">
        <w:trPr>
          <w:trHeight w:val="5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FA553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62410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25B8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DD1C2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4F483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34 264,0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53B4E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7 200,0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0E086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9 064,0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24F91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3542F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12EC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обеспечение безопасности населению</w:t>
            </w:r>
          </w:p>
        </w:tc>
      </w:tr>
      <w:tr w:rsidR="00EA52A2" w:rsidRPr="00EA52A2" w14:paraId="3D14AFE4" w14:textId="77777777" w:rsidTr="00EA52A2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B372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FAE6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72544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D8821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C3F71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34 264,0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AA9A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7 200,0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ADF62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9 064,0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86E2B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750F9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A22C4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5A0AC016" w14:textId="77777777" w:rsidTr="00EA52A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8CE0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5F6B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A50E1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DACBE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8C92C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A4FCA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3B1B4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51E82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02C1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7E6B7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79F1F5B1" w14:textId="77777777" w:rsidTr="00EA52A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0260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1CC7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CDA74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57E03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02C40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E9A6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6EECA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36EC9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DDFB9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C99B8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04589040" w14:textId="77777777" w:rsidTr="00EA52A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7CF0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E3E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 Выполнение </w:t>
            </w:r>
            <w:proofErr w:type="spellStart"/>
            <w:r w:rsidRPr="00EA52A2">
              <w:rPr>
                <w:color w:val="000000"/>
                <w:sz w:val="20"/>
                <w:szCs w:val="20"/>
              </w:rPr>
              <w:t>уходно</w:t>
            </w:r>
            <w:proofErr w:type="spellEnd"/>
            <w:r w:rsidRPr="00EA52A2">
              <w:rPr>
                <w:color w:val="000000"/>
                <w:sz w:val="20"/>
                <w:szCs w:val="20"/>
              </w:rPr>
              <w:t xml:space="preserve">-оздоровительных мероприятий по содержанию зеленых насаждений на территории поселения Рязановское в городе Москве.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89B51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B5050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4E2DB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37 123,1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FC493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50D25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2 123,1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64B29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E5483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CFFA8" w14:textId="224B5D2D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Уход за зелеными насаждениями</w:t>
            </w:r>
          </w:p>
        </w:tc>
      </w:tr>
      <w:tr w:rsidR="00EA52A2" w:rsidRPr="00EA52A2" w14:paraId="15BC9EF7" w14:textId="77777777" w:rsidTr="00EA52A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8DE9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195B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89F9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FFEB7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B5A31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37 123,1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FEDF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98A6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2 123,1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F718E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409DB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B1C62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2C900A8C" w14:textId="77777777" w:rsidTr="00EA52A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2886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5867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211FB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892A0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B1E8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EEA72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4F719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85232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63962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429AF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7CBA10A2" w14:textId="77777777" w:rsidTr="00EA52A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6CF6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D383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820A1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8AABC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ADE05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12A0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B4F6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2F77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D700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F4229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73484A19" w14:textId="77777777" w:rsidTr="00EA52A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D0CB8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D97AE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Приобретение рассады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0C7D2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ECCC9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2FA7B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03B1D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8C03F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3FC43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8C33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C7603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облагораживание территории</w:t>
            </w:r>
          </w:p>
        </w:tc>
      </w:tr>
      <w:tr w:rsidR="00EA52A2" w:rsidRPr="00EA52A2" w14:paraId="6E106650" w14:textId="77777777" w:rsidTr="00EA52A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8856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0A69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21657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FEA4A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BE04A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854B2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5F407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F6F5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EF1F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53B4A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09B1F7F1" w14:textId="77777777" w:rsidTr="00EA52A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0294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9074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77DD1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2A64C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2969D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8D92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092DF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F7B3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68661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E272F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2A947BFF" w14:textId="77777777" w:rsidTr="00EA52A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7F11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7098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1A4A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D3CA9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CFD94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FCF8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D86A4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32589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3B83B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FA9DD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69A60D80" w14:textId="77777777" w:rsidTr="00EA52A2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B104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4B5F3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Уничтожение комбинированным методом опасного растения </w:t>
            </w:r>
            <w:proofErr w:type="gramStart"/>
            <w:r w:rsidRPr="00EA52A2">
              <w:rPr>
                <w:color w:val="000000"/>
                <w:sz w:val="20"/>
                <w:szCs w:val="20"/>
              </w:rPr>
              <w:t>( борщевика</w:t>
            </w:r>
            <w:proofErr w:type="gramEnd"/>
            <w:r w:rsidRPr="00EA52A2">
              <w:rPr>
                <w:color w:val="000000"/>
                <w:sz w:val="20"/>
                <w:szCs w:val="20"/>
              </w:rPr>
              <w:t xml:space="preserve"> Сосновского), </w:t>
            </w:r>
            <w:proofErr w:type="spellStart"/>
            <w:r w:rsidRPr="00EA52A2">
              <w:rPr>
                <w:color w:val="000000"/>
                <w:sz w:val="20"/>
                <w:szCs w:val="20"/>
              </w:rPr>
              <w:t>акарицидная</w:t>
            </w:r>
            <w:proofErr w:type="spellEnd"/>
            <w:r w:rsidRPr="00EA52A2">
              <w:rPr>
                <w:color w:val="000000"/>
                <w:sz w:val="20"/>
                <w:szCs w:val="20"/>
              </w:rPr>
              <w:t xml:space="preserve"> и противомалярийная обработка территорий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520C4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D1D9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5916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3 594,0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F6028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BD18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AFE09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08193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CA3A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обеспечение безопасности населению</w:t>
            </w:r>
          </w:p>
        </w:tc>
      </w:tr>
      <w:tr w:rsidR="00EA52A2" w:rsidRPr="00EA52A2" w14:paraId="2FA87038" w14:textId="77777777" w:rsidTr="00EA52A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E036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42FE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50023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30DEA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9A39F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3 594,0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6EDE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1299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5063A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CDBC0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74F42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16903D26" w14:textId="77777777" w:rsidTr="00EA52A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D4A1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1ED8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B3623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8A552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B1501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19583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1ADB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2FBE9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E1BA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E6C5F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68F50371" w14:textId="77777777" w:rsidTr="00EA52A2">
        <w:trPr>
          <w:trHeight w:val="12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9CF8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987A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67DF9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AAC0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253CE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5C754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C8B8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2763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EF01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1B17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61369BF4" w14:textId="77777777" w:rsidTr="00EA52A2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1E7D6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lastRenderedPageBreak/>
              <w:t>3.5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C8CB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Закупка материалов для проведения субботника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FB9A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6ECFB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E2F35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5A573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8F22A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EF061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78C7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E455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материальное обеспечение</w:t>
            </w:r>
          </w:p>
        </w:tc>
      </w:tr>
      <w:tr w:rsidR="00EA52A2" w:rsidRPr="00EA52A2" w14:paraId="6112C6EE" w14:textId="77777777" w:rsidTr="00EA52A2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C3D3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2383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1125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A2EFB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95209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D110A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38A71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FAC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B6329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7DE95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69A5F2D5" w14:textId="77777777" w:rsidTr="00EA52A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7945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199D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E9C2B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9C21D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979E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745E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63089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0D150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A9FD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3A4CD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725588AF" w14:textId="77777777" w:rsidTr="00EA52A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D596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9244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70C14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718C8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E8F5E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ED367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0F07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68543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3285E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06D80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2A593505" w14:textId="77777777" w:rsidTr="00EA52A2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9A2D3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5F3B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Оказание услуг по праздничному оформлению территории поселения Рязановское в городе Москве к празднованию Нового года и Рождества Христова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277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8A937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08A88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7 290,9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F5E4B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1 290,9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149C0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710CE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CA8AB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8F4C" w14:textId="331D419F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создание торжественной атмосферы, положительное эмоциональное восприятие населением праздников</w:t>
            </w:r>
          </w:p>
        </w:tc>
      </w:tr>
      <w:tr w:rsidR="00EA52A2" w:rsidRPr="00EA52A2" w14:paraId="59F37C10" w14:textId="77777777" w:rsidTr="00EA52A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D590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B980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D223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67318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A34C2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7 290,9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6FCE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1 290,9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0D84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6C628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CD19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228C9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7C1F98A3" w14:textId="77777777" w:rsidTr="00EA52A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51DE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AC9C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A9300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60E91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9808E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A40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33FBE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13EA2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C81D3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D659A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0DB29564" w14:textId="77777777" w:rsidTr="00EA52A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A14B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B2A8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1ACE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2D38A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A22C2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4D3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2D733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69D69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1B5D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9B3C7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2BC3D254" w14:textId="77777777" w:rsidTr="00EA52A2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9C45E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3.7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F15FA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Закупка РФИД датчиков (меток) для инвентаризации МАФ, оборудование. компенсаторы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AEAC4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D3DF8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F019F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502,0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E293E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132B9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3BF24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8C368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D6C62" w14:textId="5FEB401F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проверка подлинности МАФ, </w:t>
            </w:r>
          </w:p>
        </w:tc>
      </w:tr>
      <w:tr w:rsidR="00EA52A2" w:rsidRPr="00EA52A2" w14:paraId="51865241" w14:textId="77777777" w:rsidTr="00EA52A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BB7B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24CA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941AE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9AA6C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BAE87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502,0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33AD9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56D74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4ADB7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936A0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1563D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4FA31694" w14:textId="77777777" w:rsidTr="00EA52A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5744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8267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573D3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9274A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52038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1D21F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6B792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D1A62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9D9DF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829A9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79748050" w14:textId="77777777" w:rsidTr="00EA52A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11F8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27A5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A288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D2115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0F20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01911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5DD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EC6F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22F9F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9C3AC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0E1E7CAC" w14:textId="77777777" w:rsidTr="00EA52A2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6D4F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3.8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D2713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Выполнение работ по ремонту монумента "Защитникам Отечества"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0C04B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DE684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15E18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3C093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F72A2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A9A2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1A490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2F3C4" w14:textId="1F967711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восстановление монумента</w:t>
            </w:r>
          </w:p>
        </w:tc>
      </w:tr>
      <w:tr w:rsidR="00EA52A2" w:rsidRPr="00EA52A2" w14:paraId="02D5B32B" w14:textId="77777777" w:rsidTr="00EA52A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9D7D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976E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53AB0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6913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0D065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7B25E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2ADC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12E84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2508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81BF8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1304D617" w14:textId="77777777" w:rsidTr="00EA52A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2354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3BE3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D534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70A9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BEC5E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7BE58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E1AE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AB6BB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1015F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E6065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1309D2E3" w14:textId="77777777" w:rsidTr="00EA52A2">
        <w:trPr>
          <w:trHeight w:val="11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EA33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8910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4D8D2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B7FE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59076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3C06F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A1353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44F69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75D71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79EA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36AE84D4" w14:textId="77777777" w:rsidTr="00EA52A2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0FE0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lastRenderedPageBreak/>
              <w:t>3.9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9F42B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Выполнение работ по закупке и установке информационных знаков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EFC2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2D30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65617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1 020,6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59B8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BA582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958DF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360,3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34B62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360,3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FEFC8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обеспечение безопасности населению</w:t>
            </w:r>
          </w:p>
        </w:tc>
      </w:tr>
      <w:tr w:rsidR="00EA52A2" w:rsidRPr="00EA52A2" w14:paraId="63E22744" w14:textId="77777777" w:rsidTr="00EA52A2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8331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E842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616A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0B781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7C5F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1 020,6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C1E4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36F59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3A172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360,3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54C7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360,3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4021E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6B6B10A6" w14:textId="77777777" w:rsidTr="00EA52A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4AE5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224F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018E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908FA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A203D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3673A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BF63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484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F897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A603F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23523CC7" w14:textId="77777777" w:rsidTr="00EA52A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A040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791C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D1A6A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B15EB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4C82A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FCD6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7893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8B211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405E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32C95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5610E2E6" w14:textId="77777777" w:rsidTr="00EA52A2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2604F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56B27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Обустройство площадок для подъезда пожарной техники и установка специальных знаков на площадках для пожарной и аварийно-спасательной техники на дворовых территориях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C7057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E83C8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2949D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447E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C807A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96E9B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5298C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78F49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соблюдение пожарной безопасности</w:t>
            </w:r>
          </w:p>
        </w:tc>
      </w:tr>
      <w:tr w:rsidR="00EA52A2" w:rsidRPr="00EA52A2" w14:paraId="31B3A9C0" w14:textId="77777777" w:rsidTr="00EA52A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634D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6155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DC3FB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466AD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3C34E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8539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C846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133FF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494C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C79A5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655EBB99" w14:textId="77777777" w:rsidTr="00EA52A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F980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79AA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36A9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DEC8B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4C5C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66AA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61448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EDEB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80918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1A473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479A70C8" w14:textId="77777777" w:rsidTr="00EA52A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C507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A5B0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F2C6E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82320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827B6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86DF3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EE55B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1CB58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CF67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B737D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27BEE4D1" w14:textId="77777777" w:rsidTr="00EA52A2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57191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710A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Изготовление информационных стендов, указателей к водоемам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74A4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A3241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CFFC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930,0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5F7CD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033B1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BB3F7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3DA15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218D0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информирование населения</w:t>
            </w:r>
          </w:p>
        </w:tc>
      </w:tr>
      <w:tr w:rsidR="00EA52A2" w:rsidRPr="00EA52A2" w14:paraId="0522FD20" w14:textId="77777777" w:rsidTr="00EA52A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E610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E03C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13144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BE4E0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86A25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930,0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D088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DCD68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DF3D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11A09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0A050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6BC39B5A" w14:textId="77777777" w:rsidTr="00EA52A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62DB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482C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386F1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CA5EB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5DE18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621A0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DEF9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AED37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535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9DE58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422103F1" w14:textId="77777777" w:rsidTr="00EA52A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AD2D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7D54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7BB28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3DDD8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2B263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250D0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3150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A82B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6544B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C8D9A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0F969817" w14:textId="77777777" w:rsidTr="00EA52A2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11AD5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F0E88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Оказание услуг по консервации- расконсервации Фонтана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D573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8A53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6F1BE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4D9DE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6FD4E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06325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832B3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DAF9B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Защита коммуникаций, конструкций и оборудования </w:t>
            </w:r>
          </w:p>
        </w:tc>
      </w:tr>
      <w:tr w:rsidR="00EA52A2" w:rsidRPr="00EA52A2" w14:paraId="76AE34F1" w14:textId="77777777" w:rsidTr="00EA52A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556879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95B3B0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369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9F58E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E12FD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B5BEA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1D7FA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785F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AF6A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60943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3EDC3C49" w14:textId="77777777" w:rsidTr="00EA52A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31E715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AC8E6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A0934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FEE14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D351B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B1D5B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21004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D28C4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D3B3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35477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536D10C2" w14:textId="77777777" w:rsidTr="00EA52A2">
        <w:trPr>
          <w:trHeight w:val="1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9B4E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D08F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0D3E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B8C7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69A29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4F801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B016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27BE0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73317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D6B8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39F9A3DF" w14:textId="77777777" w:rsidTr="00EA52A2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8B9FF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lastRenderedPageBreak/>
              <w:t>3.13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4251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Актуализация ПСД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062DD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D7AE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08F63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9ADE5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0F75E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EAE70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6B7A3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F9D7E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обновление данных</w:t>
            </w:r>
          </w:p>
        </w:tc>
      </w:tr>
      <w:tr w:rsidR="00EA52A2" w:rsidRPr="00EA52A2" w14:paraId="0FD721F7" w14:textId="77777777" w:rsidTr="00EA52A2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106539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0812EC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AD20E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9599F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0103C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BC814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791E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49D9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E6173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D7BE7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54E86F71" w14:textId="77777777" w:rsidTr="00EA52A2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3EBA6D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82BC31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A8069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D2977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94AC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472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76822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2B1A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60A38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2C2D0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24E73696" w14:textId="77777777" w:rsidTr="00EA52A2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081FA2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B28508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6756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39144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8C029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0B24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4D970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670A3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D39E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202EF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</w:p>
        </w:tc>
      </w:tr>
      <w:tr w:rsidR="00EA52A2" w:rsidRPr="00EA52A2" w14:paraId="6E6E75AC" w14:textId="77777777" w:rsidTr="00EA52A2">
        <w:trPr>
          <w:trHeight w:val="615"/>
        </w:trPr>
        <w:tc>
          <w:tcPr>
            <w:tcW w:w="8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5CEF7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1B598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89 124,6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05638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18 486,9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87F8E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13 417,1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242EE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28 610,3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E5DDB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28 610,3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379A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52A2" w:rsidRPr="00EA52A2" w14:paraId="42AE1FDC" w14:textId="77777777" w:rsidTr="00EA52A2">
        <w:trPr>
          <w:trHeight w:val="517"/>
        </w:trPr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5334F" w14:textId="77777777" w:rsidR="00EA52A2" w:rsidRPr="00EA52A2" w:rsidRDefault="00EA52A2" w:rsidP="00EA52A2">
            <w:pPr>
              <w:jc w:val="center"/>
              <w:rPr>
                <w:b/>
                <w:bCs/>
                <w:sz w:val="20"/>
                <w:szCs w:val="20"/>
              </w:rPr>
            </w:pPr>
            <w:r w:rsidRPr="00EA52A2">
              <w:rPr>
                <w:b/>
                <w:bCs/>
                <w:sz w:val="20"/>
                <w:szCs w:val="20"/>
              </w:rPr>
              <w:t xml:space="preserve">Сводная </w:t>
            </w:r>
            <w:proofErr w:type="gramStart"/>
            <w:r w:rsidRPr="00EA52A2">
              <w:rPr>
                <w:b/>
                <w:bCs/>
                <w:sz w:val="20"/>
                <w:szCs w:val="20"/>
              </w:rPr>
              <w:t>таблица  на</w:t>
            </w:r>
            <w:proofErr w:type="gramEnd"/>
            <w:r w:rsidRPr="00EA52A2">
              <w:rPr>
                <w:b/>
                <w:bCs/>
                <w:sz w:val="20"/>
                <w:szCs w:val="20"/>
              </w:rPr>
              <w:t xml:space="preserve"> 2023-2026 гг.</w:t>
            </w:r>
          </w:p>
        </w:tc>
      </w:tr>
      <w:tr w:rsidR="00EA52A2" w:rsidRPr="00EA52A2" w14:paraId="52AA54C6" w14:textId="77777777" w:rsidTr="00EA52A2">
        <w:trPr>
          <w:trHeight w:val="517"/>
        </w:trPr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923AC" w14:textId="77777777" w:rsidR="00EA52A2" w:rsidRPr="00EA52A2" w:rsidRDefault="00EA52A2" w:rsidP="00EA52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A52A2" w:rsidRPr="00EA52A2" w14:paraId="2E1A86EF" w14:textId="77777777" w:rsidTr="00EA52A2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32138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A52A2">
              <w:rPr>
                <w:b/>
                <w:bCs/>
                <w:color w:val="000000"/>
                <w:sz w:val="20"/>
                <w:szCs w:val="20"/>
              </w:rPr>
              <w:t xml:space="preserve">№  </w:t>
            </w:r>
            <w:proofErr w:type="spellStart"/>
            <w:r w:rsidRPr="00EA52A2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EA52A2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E53C3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02166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E43C9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B4811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88A0B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4A7FB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D15D0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A52A2" w:rsidRPr="00EA52A2" w14:paraId="1200454D" w14:textId="77777777" w:rsidTr="00EA52A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4568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84AA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5E74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42CF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E1A8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B76E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E926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A501D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A52A2" w:rsidRPr="00EA52A2" w14:paraId="1B90344C" w14:textId="77777777" w:rsidTr="00EA52A2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F4981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3ABF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Средства бюджета поселения Рязановское (тыс. руб.)</w:t>
            </w:r>
            <w:r w:rsidRPr="00EA52A2">
              <w:rPr>
                <w:color w:val="000000"/>
                <w:sz w:val="20"/>
                <w:szCs w:val="20"/>
              </w:rPr>
              <w:br/>
              <w:t xml:space="preserve">90005037950100000240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BF63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438 874,6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FEE76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119 720,6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C193B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154 574,4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0C9B8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76 756,1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77727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87 823,5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2EECE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52A2" w:rsidRPr="00EA52A2" w14:paraId="17CEA21E" w14:textId="77777777" w:rsidTr="00EA52A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30AD3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2F181" w14:textId="77777777" w:rsidR="00EA52A2" w:rsidRPr="00EA52A2" w:rsidRDefault="00EA52A2" w:rsidP="00EA52A2">
            <w:pPr>
              <w:jc w:val="center"/>
              <w:rPr>
                <w:sz w:val="20"/>
                <w:szCs w:val="20"/>
              </w:rPr>
            </w:pPr>
            <w:r w:rsidRPr="00EA52A2">
              <w:rPr>
                <w:sz w:val="20"/>
                <w:szCs w:val="20"/>
              </w:rPr>
              <w:t xml:space="preserve">Средства бюджета города </w:t>
            </w:r>
            <w:proofErr w:type="gramStart"/>
            <w:r w:rsidRPr="00EA52A2">
              <w:rPr>
                <w:sz w:val="20"/>
                <w:szCs w:val="20"/>
              </w:rPr>
              <w:t>Москвы  (</w:t>
            </w:r>
            <w:proofErr w:type="gramEnd"/>
            <w:r w:rsidRPr="00EA52A2">
              <w:rPr>
                <w:sz w:val="20"/>
                <w:szCs w:val="20"/>
              </w:rPr>
              <w:t>тыс. руб.)</w:t>
            </w:r>
            <w:r w:rsidRPr="00EA52A2">
              <w:rPr>
                <w:sz w:val="20"/>
                <w:szCs w:val="20"/>
              </w:rPr>
              <w:br/>
              <w:t>900050333А0202100240</w:t>
            </w:r>
            <w:r w:rsidRPr="00EA52A2">
              <w:rPr>
                <w:sz w:val="20"/>
                <w:szCs w:val="20"/>
              </w:rPr>
              <w:br/>
              <w:t>900050333А0202600240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7CC31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839 201,9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11DAF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135 962,2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CB10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329 053,7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FDCC4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187 093,0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51DC7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187 093,0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41537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52A2" w:rsidRPr="00EA52A2" w14:paraId="6153BF79" w14:textId="77777777" w:rsidTr="00EA52A2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E2925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D5EE3" w14:textId="77777777" w:rsidR="00EA52A2" w:rsidRPr="00EA52A2" w:rsidRDefault="00EA52A2" w:rsidP="00EA52A2">
            <w:pPr>
              <w:jc w:val="center"/>
              <w:rPr>
                <w:sz w:val="20"/>
                <w:szCs w:val="20"/>
              </w:rPr>
            </w:pPr>
            <w:r w:rsidRPr="00EA52A2">
              <w:rPr>
                <w:sz w:val="20"/>
                <w:szCs w:val="20"/>
              </w:rPr>
              <w:t xml:space="preserve">Прочие </w:t>
            </w:r>
            <w:proofErr w:type="gramStart"/>
            <w:r w:rsidRPr="00EA52A2">
              <w:rPr>
                <w:sz w:val="20"/>
                <w:szCs w:val="20"/>
              </w:rPr>
              <w:t>источники  (</w:t>
            </w:r>
            <w:proofErr w:type="gramEnd"/>
            <w:r w:rsidRPr="00EA52A2">
              <w:rPr>
                <w:sz w:val="20"/>
                <w:szCs w:val="20"/>
              </w:rPr>
              <w:t>тыс. руб.)</w:t>
            </w:r>
            <w:r w:rsidRPr="00EA52A2">
              <w:rPr>
                <w:sz w:val="20"/>
                <w:szCs w:val="20"/>
              </w:rPr>
              <w:br/>
              <w:t xml:space="preserve"> 900050379501S0000240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DFA6B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21 934,7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C8715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2 775,1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6EA8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6 845,6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0E65C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6 157,0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227AB" w14:textId="77777777" w:rsidR="00EA52A2" w:rsidRPr="00EA52A2" w:rsidRDefault="00EA52A2" w:rsidP="00EA52A2">
            <w:pPr>
              <w:jc w:val="center"/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6 157,0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8B991" w14:textId="77777777" w:rsidR="00EA52A2" w:rsidRPr="00EA52A2" w:rsidRDefault="00EA52A2" w:rsidP="00EA52A2">
            <w:pPr>
              <w:rPr>
                <w:color w:val="000000"/>
                <w:sz w:val="20"/>
                <w:szCs w:val="20"/>
              </w:rPr>
            </w:pPr>
            <w:r w:rsidRPr="00EA52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52A2" w:rsidRPr="00EA52A2" w14:paraId="20079788" w14:textId="77777777" w:rsidTr="00EA52A2">
        <w:trPr>
          <w:trHeight w:val="58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56FF4" w14:textId="77777777" w:rsidR="00EA52A2" w:rsidRPr="00EA52A2" w:rsidRDefault="00EA52A2" w:rsidP="00EA52A2">
            <w:pPr>
              <w:jc w:val="center"/>
              <w:rPr>
                <w:b/>
                <w:bCs/>
                <w:sz w:val="20"/>
                <w:szCs w:val="20"/>
              </w:rPr>
            </w:pPr>
            <w:r w:rsidRPr="00EA52A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4CC2A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1 300 011,2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95002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258 457,9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F3405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490 473,7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B6EBF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270 006,1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46171" w14:textId="77777777" w:rsidR="00EA52A2" w:rsidRPr="00EA52A2" w:rsidRDefault="00EA52A2" w:rsidP="00EA5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281 073,5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CAED8A" w14:textId="77777777" w:rsidR="00EA52A2" w:rsidRPr="00EA52A2" w:rsidRDefault="00EA52A2" w:rsidP="00EA52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52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2DE778E3" w14:textId="640BB843" w:rsidR="00DA2788" w:rsidRDefault="00DA2788" w:rsidP="001D0152">
      <w:pPr>
        <w:rPr>
          <w:b/>
          <w:bCs/>
        </w:rPr>
      </w:pPr>
    </w:p>
    <w:p w14:paraId="30A8BC54" w14:textId="2B6D15A4" w:rsidR="0061004E" w:rsidRDefault="0061004E" w:rsidP="001D0152">
      <w:pPr>
        <w:rPr>
          <w:b/>
          <w:bCs/>
        </w:rPr>
      </w:pPr>
    </w:p>
    <w:p w14:paraId="12E4038E" w14:textId="77777777" w:rsidR="00EA52A2" w:rsidRPr="00395C35" w:rsidRDefault="00EA52A2" w:rsidP="001D0152">
      <w:pPr>
        <w:rPr>
          <w:b/>
          <w:bCs/>
        </w:rPr>
      </w:pPr>
    </w:p>
    <w:p w14:paraId="0A97C1A2" w14:textId="1971CC05" w:rsidR="002B086A" w:rsidRDefault="005464A7" w:rsidP="001D0152">
      <w:pPr>
        <w:rPr>
          <w:b/>
          <w:bCs/>
        </w:rPr>
      </w:pPr>
      <w:r>
        <w:rPr>
          <w:b/>
          <w:bCs/>
        </w:rPr>
        <w:t>Первый з</w:t>
      </w:r>
      <w:r w:rsidR="002A7C12">
        <w:rPr>
          <w:b/>
          <w:bCs/>
        </w:rPr>
        <w:t>аместитель главы администрации</w:t>
      </w:r>
      <w:r w:rsidR="00395C35">
        <w:rPr>
          <w:b/>
          <w:bCs/>
        </w:rPr>
        <w:t xml:space="preserve">                </w:t>
      </w:r>
      <w:r w:rsidR="00CA0BE0" w:rsidRPr="00395C35">
        <w:rPr>
          <w:b/>
          <w:bCs/>
        </w:rPr>
        <w:t xml:space="preserve">         </w:t>
      </w:r>
      <w:r w:rsidR="008C21AC" w:rsidRPr="00395C35">
        <w:rPr>
          <w:b/>
          <w:bCs/>
        </w:rPr>
        <w:t xml:space="preserve">           </w:t>
      </w:r>
      <w:r w:rsidR="00CA0BE0" w:rsidRPr="00395C35">
        <w:rPr>
          <w:b/>
          <w:bCs/>
        </w:rPr>
        <w:t xml:space="preserve"> </w:t>
      </w:r>
      <w:r w:rsidR="002A7C12">
        <w:rPr>
          <w:b/>
          <w:bCs/>
        </w:rPr>
        <w:t xml:space="preserve">                                                                                        </w:t>
      </w:r>
      <w:r>
        <w:rPr>
          <w:b/>
          <w:bCs/>
        </w:rPr>
        <w:t xml:space="preserve">                    </w:t>
      </w:r>
      <w:r w:rsidR="008C21AC" w:rsidRPr="00395C35">
        <w:rPr>
          <w:b/>
          <w:bCs/>
        </w:rPr>
        <w:t xml:space="preserve">А.Б. </w:t>
      </w:r>
      <w:proofErr w:type="spellStart"/>
      <w:r w:rsidR="008C21AC" w:rsidRPr="00395C35">
        <w:rPr>
          <w:b/>
          <w:bCs/>
        </w:rPr>
        <w:t>Кочал-ипа</w:t>
      </w:r>
      <w:proofErr w:type="spellEnd"/>
    </w:p>
    <w:p w14:paraId="4D47EEB2" w14:textId="5B9D11A2" w:rsidR="002B086A" w:rsidRDefault="002B086A" w:rsidP="001D0152">
      <w:pPr>
        <w:rPr>
          <w:b/>
          <w:bCs/>
        </w:rPr>
      </w:pPr>
    </w:p>
    <w:p w14:paraId="5D9BB233" w14:textId="50960D19" w:rsidR="005A77E2" w:rsidRPr="00086701" w:rsidRDefault="005A77E2" w:rsidP="001D0152">
      <w:pPr>
        <w:rPr>
          <w:b/>
          <w:bCs/>
        </w:rPr>
      </w:pPr>
    </w:p>
    <w:sectPr w:rsidR="005A77E2" w:rsidRPr="00086701" w:rsidSect="00395C35">
      <w:pgSz w:w="16838" w:h="11906" w:orient="landscape"/>
      <w:pgMar w:top="426" w:right="536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566C"/>
    <w:multiLevelType w:val="hybridMultilevel"/>
    <w:tmpl w:val="0D2A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F0CFF"/>
    <w:multiLevelType w:val="hybridMultilevel"/>
    <w:tmpl w:val="59744464"/>
    <w:lvl w:ilvl="0" w:tplc="FF064BCE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28521C"/>
    <w:multiLevelType w:val="multilevel"/>
    <w:tmpl w:val="858245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38C100AA"/>
    <w:multiLevelType w:val="multilevel"/>
    <w:tmpl w:val="2C0413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DEF14E4"/>
    <w:multiLevelType w:val="multilevel"/>
    <w:tmpl w:val="7B2AA0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6F781BD1"/>
    <w:multiLevelType w:val="multilevel"/>
    <w:tmpl w:val="D55A8024"/>
    <w:lvl w:ilvl="0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2160"/>
      </w:pPr>
      <w:rPr>
        <w:rFonts w:hint="default"/>
      </w:rPr>
    </w:lvl>
  </w:abstractNum>
  <w:abstractNum w:abstractNumId="6" w15:restartNumberingAfterBreak="0">
    <w:nsid w:val="7F1F21E3"/>
    <w:multiLevelType w:val="multilevel"/>
    <w:tmpl w:val="948E8156"/>
    <w:lvl w:ilvl="0">
      <w:start w:val="3"/>
      <w:numFmt w:val="decimal"/>
      <w:lvlText w:val="%1."/>
      <w:lvlJc w:val="left"/>
      <w:pPr>
        <w:ind w:left="1245" w:hanging="360"/>
      </w:pPr>
      <w:rPr>
        <w:rFonts w:hint="default"/>
        <w:sz w:val="26"/>
      </w:rPr>
    </w:lvl>
    <w:lvl w:ilvl="1">
      <w:start w:val="4"/>
      <w:numFmt w:val="decimal"/>
      <w:isLgl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A6"/>
    <w:rsid w:val="00001867"/>
    <w:rsid w:val="000070D5"/>
    <w:rsid w:val="00007732"/>
    <w:rsid w:val="00014F01"/>
    <w:rsid w:val="00015685"/>
    <w:rsid w:val="00021BEF"/>
    <w:rsid w:val="000352BA"/>
    <w:rsid w:val="00037482"/>
    <w:rsid w:val="00040431"/>
    <w:rsid w:val="00042DD0"/>
    <w:rsid w:val="00044CC9"/>
    <w:rsid w:val="00050F74"/>
    <w:rsid w:val="00054224"/>
    <w:rsid w:val="00056A39"/>
    <w:rsid w:val="000573C0"/>
    <w:rsid w:val="00064458"/>
    <w:rsid w:val="00064B33"/>
    <w:rsid w:val="000751D0"/>
    <w:rsid w:val="0007621D"/>
    <w:rsid w:val="00077D11"/>
    <w:rsid w:val="00081C10"/>
    <w:rsid w:val="0008383B"/>
    <w:rsid w:val="00086187"/>
    <w:rsid w:val="00086701"/>
    <w:rsid w:val="00086FBA"/>
    <w:rsid w:val="00090027"/>
    <w:rsid w:val="00095275"/>
    <w:rsid w:val="000A40D5"/>
    <w:rsid w:val="000A47D5"/>
    <w:rsid w:val="000B4CD5"/>
    <w:rsid w:val="000C0673"/>
    <w:rsid w:val="000C2E9C"/>
    <w:rsid w:val="000C7925"/>
    <w:rsid w:val="000D0385"/>
    <w:rsid w:val="000D08EE"/>
    <w:rsid w:val="000D303C"/>
    <w:rsid w:val="000D42FB"/>
    <w:rsid w:val="000F3CA5"/>
    <w:rsid w:val="000F5390"/>
    <w:rsid w:val="000F5761"/>
    <w:rsid w:val="000F59C2"/>
    <w:rsid w:val="000F6804"/>
    <w:rsid w:val="000F781A"/>
    <w:rsid w:val="00110954"/>
    <w:rsid w:val="00112EED"/>
    <w:rsid w:val="0011704C"/>
    <w:rsid w:val="00121371"/>
    <w:rsid w:val="00126D5B"/>
    <w:rsid w:val="00131F71"/>
    <w:rsid w:val="00135844"/>
    <w:rsid w:val="001367C9"/>
    <w:rsid w:val="00142A4A"/>
    <w:rsid w:val="00143B2A"/>
    <w:rsid w:val="00143DDF"/>
    <w:rsid w:val="001462E6"/>
    <w:rsid w:val="00147815"/>
    <w:rsid w:val="001479BE"/>
    <w:rsid w:val="001509EC"/>
    <w:rsid w:val="001511FB"/>
    <w:rsid w:val="00152E37"/>
    <w:rsid w:val="00153096"/>
    <w:rsid w:val="001536DE"/>
    <w:rsid w:val="001571DF"/>
    <w:rsid w:val="00157E20"/>
    <w:rsid w:val="00161422"/>
    <w:rsid w:val="0016186A"/>
    <w:rsid w:val="00163D52"/>
    <w:rsid w:val="00174DC9"/>
    <w:rsid w:val="00177AF7"/>
    <w:rsid w:val="00182B8C"/>
    <w:rsid w:val="00190DF3"/>
    <w:rsid w:val="00193538"/>
    <w:rsid w:val="001A5D01"/>
    <w:rsid w:val="001A78D6"/>
    <w:rsid w:val="001B2956"/>
    <w:rsid w:val="001B54AC"/>
    <w:rsid w:val="001B6EEB"/>
    <w:rsid w:val="001C1F7E"/>
    <w:rsid w:val="001C3166"/>
    <w:rsid w:val="001C342D"/>
    <w:rsid w:val="001D0152"/>
    <w:rsid w:val="001D168B"/>
    <w:rsid w:val="001E1D4F"/>
    <w:rsid w:val="001E7347"/>
    <w:rsid w:val="00210F0D"/>
    <w:rsid w:val="00210F31"/>
    <w:rsid w:val="002128B9"/>
    <w:rsid w:val="0022299A"/>
    <w:rsid w:val="00222C81"/>
    <w:rsid w:val="002267FA"/>
    <w:rsid w:val="00227A7F"/>
    <w:rsid w:val="00230A78"/>
    <w:rsid w:val="00231C23"/>
    <w:rsid w:val="00232959"/>
    <w:rsid w:val="00235514"/>
    <w:rsid w:val="00235F88"/>
    <w:rsid w:val="002419E1"/>
    <w:rsid w:val="002437E3"/>
    <w:rsid w:val="00243DA4"/>
    <w:rsid w:val="00247598"/>
    <w:rsid w:val="0025186A"/>
    <w:rsid w:val="00251A8C"/>
    <w:rsid w:val="00255E44"/>
    <w:rsid w:val="00275F36"/>
    <w:rsid w:val="00276EF8"/>
    <w:rsid w:val="00277299"/>
    <w:rsid w:val="00280ED9"/>
    <w:rsid w:val="00283B05"/>
    <w:rsid w:val="002872F4"/>
    <w:rsid w:val="00291975"/>
    <w:rsid w:val="002A0992"/>
    <w:rsid w:val="002A7C12"/>
    <w:rsid w:val="002B086A"/>
    <w:rsid w:val="002B240A"/>
    <w:rsid w:val="002C6D41"/>
    <w:rsid w:val="002D435C"/>
    <w:rsid w:val="002E59A2"/>
    <w:rsid w:val="002F61DD"/>
    <w:rsid w:val="00300638"/>
    <w:rsid w:val="003057C3"/>
    <w:rsid w:val="003070E9"/>
    <w:rsid w:val="0031093A"/>
    <w:rsid w:val="00311106"/>
    <w:rsid w:val="00313607"/>
    <w:rsid w:val="0031459A"/>
    <w:rsid w:val="00316AAE"/>
    <w:rsid w:val="00320EB0"/>
    <w:rsid w:val="00332732"/>
    <w:rsid w:val="00335473"/>
    <w:rsid w:val="003362CB"/>
    <w:rsid w:val="00336696"/>
    <w:rsid w:val="00336F32"/>
    <w:rsid w:val="00345232"/>
    <w:rsid w:val="00345529"/>
    <w:rsid w:val="00346419"/>
    <w:rsid w:val="0035685D"/>
    <w:rsid w:val="00360A42"/>
    <w:rsid w:val="003672DD"/>
    <w:rsid w:val="003734BE"/>
    <w:rsid w:val="003740F7"/>
    <w:rsid w:val="003771A1"/>
    <w:rsid w:val="00377A16"/>
    <w:rsid w:val="003926DD"/>
    <w:rsid w:val="00395C35"/>
    <w:rsid w:val="003977DF"/>
    <w:rsid w:val="003A01A5"/>
    <w:rsid w:val="003A5FCD"/>
    <w:rsid w:val="003A713A"/>
    <w:rsid w:val="003A7B10"/>
    <w:rsid w:val="003A7BAC"/>
    <w:rsid w:val="003B2362"/>
    <w:rsid w:val="003B4535"/>
    <w:rsid w:val="003C0DD6"/>
    <w:rsid w:val="003C188C"/>
    <w:rsid w:val="003C5500"/>
    <w:rsid w:val="003C588C"/>
    <w:rsid w:val="003C6E11"/>
    <w:rsid w:val="003C7D4F"/>
    <w:rsid w:val="003D05D5"/>
    <w:rsid w:val="003D3037"/>
    <w:rsid w:val="003D3934"/>
    <w:rsid w:val="003D3FEF"/>
    <w:rsid w:val="003D4C6F"/>
    <w:rsid w:val="003D543B"/>
    <w:rsid w:val="003D7E84"/>
    <w:rsid w:val="003E0B71"/>
    <w:rsid w:val="003F74A5"/>
    <w:rsid w:val="00402C76"/>
    <w:rsid w:val="00403F2E"/>
    <w:rsid w:val="004060E1"/>
    <w:rsid w:val="004064B8"/>
    <w:rsid w:val="00417D17"/>
    <w:rsid w:val="004222B1"/>
    <w:rsid w:val="0042349F"/>
    <w:rsid w:val="00426085"/>
    <w:rsid w:val="004269A9"/>
    <w:rsid w:val="00430519"/>
    <w:rsid w:val="004312E2"/>
    <w:rsid w:val="00432D9F"/>
    <w:rsid w:val="004501B7"/>
    <w:rsid w:val="00451DB3"/>
    <w:rsid w:val="004542FF"/>
    <w:rsid w:val="00467BE6"/>
    <w:rsid w:val="00472016"/>
    <w:rsid w:val="00472EE5"/>
    <w:rsid w:val="00486A22"/>
    <w:rsid w:val="00487AC4"/>
    <w:rsid w:val="00493882"/>
    <w:rsid w:val="004A4563"/>
    <w:rsid w:val="004A608B"/>
    <w:rsid w:val="004B0636"/>
    <w:rsid w:val="004C71F7"/>
    <w:rsid w:val="004C7C90"/>
    <w:rsid w:val="004D1B2D"/>
    <w:rsid w:val="004D20C5"/>
    <w:rsid w:val="004D4218"/>
    <w:rsid w:val="004D6E21"/>
    <w:rsid w:val="004E01F4"/>
    <w:rsid w:val="004F2BC0"/>
    <w:rsid w:val="004F381D"/>
    <w:rsid w:val="004F55E2"/>
    <w:rsid w:val="005040E8"/>
    <w:rsid w:val="005042EE"/>
    <w:rsid w:val="00510E05"/>
    <w:rsid w:val="0051279A"/>
    <w:rsid w:val="00522038"/>
    <w:rsid w:val="005235F6"/>
    <w:rsid w:val="00523E16"/>
    <w:rsid w:val="005325F7"/>
    <w:rsid w:val="00532A57"/>
    <w:rsid w:val="0053453E"/>
    <w:rsid w:val="00535484"/>
    <w:rsid w:val="00536965"/>
    <w:rsid w:val="00540567"/>
    <w:rsid w:val="005464A7"/>
    <w:rsid w:val="0055027B"/>
    <w:rsid w:val="0055119C"/>
    <w:rsid w:val="005600D1"/>
    <w:rsid w:val="00561FE3"/>
    <w:rsid w:val="00563DB7"/>
    <w:rsid w:val="00565E0C"/>
    <w:rsid w:val="00565F0E"/>
    <w:rsid w:val="00566F44"/>
    <w:rsid w:val="005674AB"/>
    <w:rsid w:val="00570348"/>
    <w:rsid w:val="00572177"/>
    <w:rsid w:val="00574701"/>
    <w:rsid w:val="00574957"/>
    <w:rsid w:val="00581ADB"/>
    <w:rsid w:val="00582447"/>
    <w:rsid w:val="005837A7"/>
    <w:rsid w:val="005852C6"/>
    <w:rsid w:val="005876E8"/>
    <w:rsid w:val="00591EC5"/>
    <w:rsid w:val="00593A9F"/>
    <w:rsid w:val="00593DB1"/>
    <w:rsid w:val="005A108D"/>
    <w:rsid w:val="005A1BD0"/>
    <w:rsid w:val="005A3EC3"/>
    <w:rsid w:val="005A76DC"/>
    <w:rsid w:val="005A77E2"/>
    <w:rsid w:val="005B1D3E"/>
    <w:rsid w:val="005B55A6"/>
    <w:rsid w:val="005B56CB"/>
    <w:rsid w:val="005B6AA6"/>
    <w:rsid w:val="005B6FEE"/>
    <w:rsid w:val="005C21FA"/>
    <w:rsid w:val="005C49D5"/>
    <w:rsid w:val="005C5C02"/>
    <w:rsid w:val="005D1D18"/>
    <w:rsid w:val="005D1EAB"/>
    <w:rsid w:val="005D4D9D"/>
    <w:rsid w:val="005E35E8"/>
    <w:rsid w:val="005E6ABD"/>
    <w:rsid w:val="005F4261"/>
    <w:rsid w:val="005F4E4C"/>
    <w:rsid w:val="006033F4"/>
    <w:rsid w:val="00603405"/>
    <w:rsid w:val="0060614F"/>
    <w:rsid w:val="0061004E"/>
    <w:rsid w:val="006218F2"/>
    <w:rsid w:val="00631B5F"/>
    <w:rsid w:val="006329A8"/>
    <w:rsid w:val="00642319"/>
    <w:rsid w:val="00650FDB"/>
    <w:rsid w:val="006537C7"/>
    <w:rsid w:val="00660CE3"/>
    <w:rsid w:val="00661C30"/>
    <w:rsid w:val="006628A2"/>
    <w:rsid w:val="00674414"/>
    <w:rsid w:val="00674C6A"/>
    <w:rsid w:val="00680EF5"/>
    <w:rsid w:val="0068127B"/>
    <w:rsid w:val="00682FB6"/>
    <w:rsid w:val="006837BF"/>
    <w:rsid w:val="0068574A"/>
    <w:rsid w:val="00686D92"/>
    <w:rsid w:val="00691FFC"/>
    <w:rsid w:val="006928A6"/>
    <w:rsid w:val="00693CB4"/>
    <w:rsid w:val="0069414C"/>
    <w:rsid w:val="006A3074"/>
    <w:rsid w:val="006A31C3"/>
    <w:rsid w:val="006B391D"/>
    <w:rsid w:val="006C1F18"/>
    <w:rsid w:val="006C5D46"/>
    <w:rsid w:val="006C6649"/>
    <w:rsid w:val="006C7CAF"/>
    <w:rsid w:val="006D1D3F"/>
    <w:rsid w:val="006D6E8A"/>
    <w:rsid w:val="006E14D8"/>
    <w:rsid w:val="006F2155"/>
    <w:rsid w:val="006F27D0"/>
    <w:rsid w:val="006F323A"/>
    <w:rsid w:val="00704BA7"/>
    <w:rsid w:val="007075AC"/>
    <w:rsid w:val="007138CF"/>
    <w:rsid w:val="007143BA"/>
    <w:rsid w:val="00714FD9"/>
    <w:rsid w:val="0072343F"/>
    <w:rsid w:val="0073026D"/>
    <w:rsid w:val="00735D9A"/>
    <w:rsid w:val="00743619"/>
    <w:rsid w:val="00753196"/>
    <w:rsid w:val="007534B6"/>
    <w:rsid w:val="00760992"/>
    <w:rsid w:val="00776015"/>
    <w:rsid w:val="00777B03"/>
    <w:rsid w:val="00791F4C"/>
    <w:rsid w:val="00797712"/>
    <w:rsid w:val="007A2F26"/>
    <w:rsid w:val="007A529A"/>
    <w:rsid w:val="007A76FD"/>
    <w:rsid w:val="007B02E1"/>
    <w:rsid w:val="007B324E"/>
    <w:rsid w:val="007B5C34"/>
    <w:rsid w:val="007B6931"/>
    <w:rsid w:val="007C4515"/>
    <w:rsid w:val="007C7643"/>
    <w:rsid w:val="007D0166"/>
    <w:rsid w:val="007D0ADD"/>
    <w:rsid w:val="007D5A7D"/>
    <w:rsid w:val="007E5FE6"/>
    <w:rsid w:val="007F2E98"/>
    <w:rsid w:val="007F35C7"/>
    <w:rsid w:val="008006CC"/>
    <w:rsid w:val="00801AE5"/>
    <w:rsid w:val="00802EF3"/>
    <w:rsid w:val="00804AC3"/>
    <w:rsid w:val="0080556E"/>
    <w:rsid w:val="00807751"/>
    <w:rsid w:val="00816EFA"/>
    <w:rsid w:val="00820AF5"/>
    <w:rsid w:val="00820B2D"/>
    <w:rsid w:val="00831A87"/>
    <w:rsid w:val="00837B7B"/>
    <w:rsid w:val="00837EEE"/>
    <w:rsid w:val="00842BE1"/>
    <w:rsid w:val="00846A53"/>
    <w:rsid w:val="008508F5"/>
    <w:rsid w:val="00852A94"/>
    <w:rsid w:val="00863232"/>
    <w:rsid w:val="008637DD"/>
    <w:rsid w:val="008649AD"/>
    <w:rsid w:val="008754D4"/>
    <w:rsid w:val="00875BF1"/>
    <w:rsid w:val="00876645"/>
    <w:rsid w:val="008802D8"/>
    <w:rsid w:val="00883CDA"/>
    <w:rsid w:val="00884C39"/>
    <w:rsid w:val="00892946"/>
    <w:rsid w:val="0089296A"/>
    <w:rsid w:val="0089326B"/>
    <w:rsid w:val="00895D92"/>
    <w:rsid w:val="008A0F8E"/>
    <w:rsid w:val="008A2BC0"/>
    <w:rsid w:val="008B0745"/>
    <w:rsid w:val="008B1B7A"/>
    <w:rsid w:val="008B45FF"/>
    <w:rsid w:val="008B6D5B"/>
    <w:rsid w:val="008C1AC0"/>
    <w:rsid w:val="008C21AC"/>
    <w:rsid w:val="008C2E19"/>
    <w:rsid w:val="008C3CEB"/>
    <w:rsid w:val="008C3E2A"/>
    <w:rsid w:val="008D6B2C"/>
    <w:rsid w:val="008D7BEF"/>
    <w:rsid w:val="008D7CD4"/>
    <w:rsid w:val="008E17EB"/>
    <w:rsid w:val="008E19D4"/>
    <w:rsid w:val="008E2B37"/>
    <w:rsid w:val="008F2EFA"/>
    <w:rsid w:val="008F44F6"/>
    <w:rsid w:val="008F553F"/>
    <w:rsid w:val="008F5FF5"/>
    <w:rsid w:val="0090297D"/>
    <w:rsid w:val="009040BE"/>
    <w:rsid w:val="00911D15"/>
    <w:rsid w:val="00922708"/>
    <w:rsid w:val="00924B41"/>
    <w:rsid w:val="009258C5"/>
    <w:rsid w:val="0092627C"/>
    <w:rsid w:val="009305B9"/>
    <w:rsid w:val="009312D5"/>
    <w:rsid w:val="00931EDC"/>
    <w:rsid w:val="00951A3C"/>
    <w:rsid w:val="00951D33"/>
    <w:rsid w:val="009537A3"/>
    <w:rsid w:val="009548BD"/>
    <w:rsid w:val="00954FB7"/>
    <w:rsid w:val="009553F8"/>
    <w:rsid w:val="00955E0F"/>
    <w:rsid w:val="00956E93"/>
    <w:rsid w:val="0096282F"/>
    <w:rsid w:val="00962EB6"/>
    <w:rsid w:val="00964D47"/>
    <w:rsid w:val="00970999"/>
    <w:rsid w:val="00974FED"/>
    <w:rsid w:val="00980EF9"/>
    <w:rsid w:val="00986A0E"/>
    <w:rsid w:val="00987D70"/>
    <w:rsid w:val="00990887"/>
    <w:rsid w:val="009924E5"/>
    <w:rsid w:val="009935AE"/>
    <w:rsid w:val="009955D9"/>
    <w:rsid w:val="009A103C"/>
    <w:rsid w:val="009A2307"/>
    <w:rsid w:val="009A24E4"/>
    <w:rsid w:val="009A731E"/>
    <w:rsid w:val="009B2CEA"/>
    <w:rsid w:val="009B384A"/>
    <w:rsid w:val="009B6302"/>
    <w:rsid w:val="009B6F7F"/>
    <w:rsid w:val="009B7007"/>
    <w:rsid w:val="009C10B5"/>
    <w:rsid w:val="009C396D"/>
    <w:rsid w:val="009C4A02"/>
    <w:rsid w:val="009C7625"/>
    <w:rsid w:val="009D220A"/>
    <w:rsid w:val="009D2A17"/>
    <w:rsid w:val="009D6698"/>
    <w:rsid w:val="009E5371"/>
    <w:rsid w:val="009E595F"/>
    <w:rsid w:val="009F2AFC"/>
    <w:rsid w:val="009F3D18"/>
    <w:rsid w:val="009F5EC9"/>
    <w:rsid w:val="009F6649"/>
    <w:rsid w:val="009F798E"/>
    <w:rsid w:val="00A1655C"/>
    <w:rsid w:val="00A176DA"/>
    <w:rsid w:val="00A235C1"/>
    <w:rsid w:val="00A253FA"/>
    <w:rsid w:val="00A35FA4"/>
    <w:rsid w:val="00A42C27"/>
    <w:rsid w:val="00A44ED3"/>
    <w:rsid w:val="00A505F6"/>
    <w:rsid w:val="00A53016"/>
    <w:rsid w:val="00A546E5"/>
    <w:rsid w:val="00A55963"/>
    <w:rsid w:val="00A55B76"/>
    <w:rsid w:val="00A56946"/>
    <w:rsid w:val="00A577C9"/>
    <w:rsid w:val="00A57ED7"/>
    <w:rsid w:val="00A6326E"/>
    <w:rsid w:val="00A6564A"/>
    <w:rsid w:val="00A71B6D"/>
    <w:rsid w:val="00A730EC"/>
    <w:rsid w:val="00A7368E"/>
    <w:rsid w:val="00A74188"/>
    <w:rsid w:val="00A804EC"/>
    <w:rsid w:val="00A811F1"/>
    <w:rsid w:val="00A82CA9"/>
    <w:rsid w:val="00A83171"/>
    <w:rsid w:val="00A8323F"/>
    <w:rsid w:val="00A84FF0"/>
    <w:rsid w:val="00A877A9"/>
    <w:rsid w:val="00A964EA"/>
    <w:rsid w:val="00A97050"/>
    <w:rsid w:val="00A978C6"/>
    <w:rsid w:val="00AA338F"/>
    <w:rsid w:val="00AA614A"/>
    <w:rsid w:val="00AB2542"/>
    <w:rsid w:val="00AB4628"/>
    <w:rsid w:val="00AC43CA"/>
    <w:rsid w:val="00AD20AC"/>
    <w:rsid w:val="00AD7A58"/>
    <w:rsid w:val="00AE22AD"/>
    <w:rsid w:val="00AF311C"/>
    <w:rsid w:val="00AF6FF1"/>
    <w:rsid w:val="00B05387"/>
    <w:rsid w:val="00B14C20"/>
    <w:rsid w:val="00B238DD"/>
    <w:rsid w:val="00B260D8"/>
    <w:rsid w:val="00B268A9"/>
    <w:rsid w:val="00B27D45"/>
    <w:rsid w:val="00B4752C"/>
    <w:rsid w:val="00B5340A"/>
    <w:rsid w:val="00B546EF"/>
    <w:rsid w:val="00B623DC"/>
    <w:rsid w:val="00B64D39"/>
    <w:rsid w:val="00B741B1"/>
    <w:rsid w:val="00B811B4"/>
    <w:rsid w:val="00B84ACD"/>
    <w:rsid w:val="00B8610C"/>
    <w:rsid w:val="00B90A88"/>
    <w:rsid w:val="00B90BC8"/>
    <w:rsid w:val="00B91022"/>
    <w:rsid w:val="00B950C5"/>
    <w:rsid w:val="00B95387"/>
    <w:rsid w:val="00B97F2B"/>
    <w:rsid w:val="00BA306C"/>
    <w:rsid w:val="00BA424D"/>
    <w:rsid w:val="00BA7FBF"/>
    <w:rsid w:val="00BB120A"/>
    <w:rsid w:val="00BB33B1"/>
    <w:rsid w:val="00BB41CE"/>
    <w:rsid w:val="00BB67F1"/>
    <w:rsid w:val="00BC477C"/>
    <w:rsid w:val="00BC797B"/>
    <w:rsid w:val="00BD0DE3"/>
    <w:rsid w:val="00BE4C97"/>
    <w:rsid w:val="00BE56C4"/>
    <w:rsid w:val="00BF1D35"/>
    <w:rsid w:val="00BF3A4E"/>
    <w:rsid w:val="00BF482F"/>
    <w:rsid w:val="00BF78B3"/>
    <w:rsid w:val="00C03FD1"/>
    <w:rsid w:val="00C113A3"/>
    <w:rsid w:val="00C1179C"/>
    <w:rsid w:val="00C15CDC"/>
    <w:rsid w:val="00C164A4"/>
    <w:rsid w:val="00C17A93"/>
    <w:rsid w:val="00C21197"/>
    <w:rsid w:val="00C2280D"/>
    <w:rsid w:val="00C22F5A"/>
    <w:rsid w:val="00C256F7"/>
    <w:rsid w:val="00C25A7F"/>
    <w:rsid w:val="00C321E0"/>
    <w:rsid w:val="00C33137"/>
    <w:rsid w:val="00C371B5"/>
    <w:rsid w:val="00C40590"/>
    <w:rsid w:val="00C464FA"/>
    <w:rsid w:val="00C56284"/>
    <w:rsid w:val="00C57D59"/>
    <w:rsid w:val="00C616D0"/>
    <w:rsid w:val="00C75E1E"/>
    <w:rsid w:val="00C77094"/>
    <w:rsid w:val="00C8339D"/>
    <w:rsid w:val="00C868CD"/>
    <w:rsid w:val="00C96256"/>
    <w:rsid w:val="00C96461"/>
    <w:rsid w:val="00C96973"/>
    <w:rsid w:val="00C96D22"/>
    <w:rsid w:val="00C971EB"/>
    <w:rsid w:val="00CA0BE0"/>
    <w:rsid w:val="00CA7E1D"/>
    <w:rsid w:val="00CC40BC"/>
    <w:rsid w:val="00CD170E"/>
    <w:rsid w:val="00CD1CCA"/>
    <w:rsid w:val="00CE161B"/>
    <w:rsid w:val="00CE3A8B"/>
    <w:rsid w:val="00CE4B09"/>
    <w:rsid w:val="00CF2876"/>
    <w:rsid w:val="00CF6126"/>
    <w:rsid w:val="00D03793"/>
    <w:rsid w:val="00D04DBA"/>
    <w:rsid w:val="00D10AF4"/>
    <w:rsid w:val="00D11CFE"/>
    <w:rsid w:val="00D11F13"/>
    <w:rsid w:val="00D12F92"/>
    <w:rsid w:val="00D13850"/>
    <w:rsid w:val="00D164BF"/>
    <w:rsid w:val="00D16AD5"/>
    <w:rsid w:val="00D17BE6"/>
    <w:rsid w:val="00D204A8"/>
    <w:rsid w:val="00D21F85"/>
    <w:rsid w:val="00D221DD"/>
    <w:rsid w:val="00D24BC1"/>
    <w:rsid w:val="00D30F4D"/>
    <w:rsid w:val="00D32592"/>
    <w:rsid w:val="00D35A7F"/>
    <w:rsid w:val="00D36137"/>
    <w:rsid w:val="00D44A37"/>
    <w:rsid w:val="00D462AD"/>
    <w:rsid w:val="00D51220"/>
    <w:rsid w:val="00D515A2"/>
    <w:rsid w:val="00D51C1D"/>
    <w:rsid w:val="00D52FDB"/>
    <w:rsid w:val="00D54658"/>
    <w:rsid w:val="00D54795"/>
    <w:rsid w:val="00D564C5"/>
    <w:rsid w:val="00D6037A"/>
    <w:rsid w:val="00D626E0"/>
    <w:rsid w:val="00D62FB0"/>
    <w:rsid w:val="00D636DE"/>
    <w:rsid w:val="00D66AE5"/>
    <w:rsid w:val="00D66CEB"/>
    <w:rsid w:val="00D77912"/>
    <w:rsid w:val="00D81270"/>
    <w:rsid w:val="00D85193"/>
    <w:rsid w:val="00D950EA"/>
    <w:rsid w:val="00D95B0E"/>
    <w:rsid w:val="00DA0558"/>
    <w:rsid w:val="00DA162B"/>
    <w:rsid w:val="00DA2146"/>
    <w:rsid w:val="00DA2788"/>
    <w:rsid w:val="00DA29C3"/>
    <w:rsid w:val="00DA67A1"/>
    <w:rsid w:val="00DB1791"/>
    <w:rsid w:val="00DB1816"/>
    <w:rsid w:val="00DB1CFB"/>
    <w:rsid w:val="00DB5081"/>
    <w:rsid w:val="00DC0D1C"/>
    <w:rsid w:val="00DC47FA"/>
    <w:rsid w:val="00DC71F8"/>
    <w:rsid w:val="00DC7260"/>
    <w:rsid w:val="00DD16BF"/>
    <w:rsid w:val="00DD1DE4"/>
    <w:rsid w:val="00DD399A"/>
    <w:rsid w:val="00DD4004"/>
    <w:rsid w:val="00DD53EF"/>
    <w:rsid w:val="00DE1CB5"/>
    <w:rsid w:val="00DE2864"/>
    <w:rsid w:val="00DE4B12"/>
    <w:rsid w:val="00DF01B7"/>
    <w:rsid w:val="00DF386D"/>
    <w:rsid w:val="00E00F87"/>
    <w:rsid w:val="00E037F0"/>
    <w:rsid w:val="00E130DA"/>
    <w:rsid w:val="00E14C42"/>
    <w:rsid w:val="00E14CF4"/>
    <w:rsid w:val="00E202CF"/>
    <w:rsid w:val="00E2065C"/>
    <w:rsid w:val="00E313E7"/>
    <w:rsid w:val="00E32E84"/>
    <w:rsid w:val="00E331E9"/>
    <w:rsid w:val="00E36FF5"/>
    <w:rsid w:val="00E379F1"/>
    <w:rsid w:val="00E40BB9"/>
    <w:rsid w:val="00E41F2A"/>
    <w:rsid w:val="00E42901"/>
    <w:rsid w:val="00E45011"/>
    <w:rsid w:val="00E451DC"/>
    <w:rsid w:val="00E60B41"/>
    <w:rsid w:val="00E63D14"/>
    <w:rsid w:val="00E63EE6"/>
    <w:rsid w:val="00E64708"/>
    <w:rsid w:val="00E76055"/>
    <w:rsid w:val="00E76CA5"/>
    <w:rsid w:val="00E80F5A"/>
    <w:rsid w:val="00E82EA9"/>
    <w:rsid w:val="00E860B3"/>
    <w:rsid w:val="00E920F4"/>
    <w:rsid w:val="00E93E83"/>
    <w:rsid w:val="00E94AF7"/>
    <w:rsid w:val="00EA52A2"/>
    <w:rsid w:val="00EA6D5C"/>
    <w:rsid w:val="00EB1051"/>
    <w:rsid w:val="00EC1929"/>
    <w:rsid w:val="00EC52B4"/>
    <w:rsid w:val="00ED3E34"/>
    <w:rsid w:val="00ED5EBD"/>
    <w:rsid w:val="00EE056E"/>
    <w:rsid w:val="00EE37CD"/>
    <w:rsid w:val="00EE4C45"/>
    <w:rsid w:val="00EF3F86"/>
    <w:rsid w:val="00EF5DD5"/>
    <w:rsid w:val="00EF6969"/>
    <w:rsid w:val="00F019D5"/>
    <w:rsid w:val="00F062AD"/>
    <w:rsid w:val="00F074B8"/>
    <w:rsid w:val="00F130A6"/>
    <w:rsid w:val="00F20044"/>
    <w:rsid w:val="00F206CF"/>
    <w:rsid w:val="00F20F25"/>
    <w:rsid w:val="00F24320"/>
    <w:rsid w:val="00F248D0"/>
    <w:rsid w:val="00F2601E"/>
    <w:rsid w:val="00F3216B"/>
    <w:rsid w:val="00F36BEF"/>
    <w:rsid w:val="00F43F91"/>
    <w:rsid w:val="00F5453F"/>
    <w:rsid w:val="00F55974"/>
    <w:rsid w:val="00F5713C"/>
    <w:rsid w:val="00F66216"/>
    <w:rsid w:val="00F67A14"/>
    <w:rsid w:val="00F70F27"/>
    <w:rsid w:val="00F7158D"/>
    <w:rsid w:val="00F72C9B"/>
    <w:rsid w:val="00F737A9"/>
    <w:rsid w:val="00F804FF"/>
    <w:rsid w:val="00F81247"/>
    <w:rsid w:val="00F96757"/>
    <w:rsid w:val="00F96965"/>
    <w:rsid w:val="00FA475D"/>
    <w:rsid w:val="00FA49CB"/>
    <w:rsid w:val="00FA7594"/>
    <w:rsid w:val="00FB36A5"/>
    <w:rsid w:val="00FB68BA"/>
    <w:rsid w:val="00FC63ED"/>
    <w:rsid w:val="00FC6E4B"/>
    <w:rsid w:val="00FD17A5"/>
    <w:rsid w:val="00FD4CA0"/>
    <w:rsid w:val="00FD5EC0"/>
    <w:rsid w:val="00FE1968"/>
    <w:rsid w:val="00FE37CD"/>
    <w:rsid w:val="00FF2AF7"/>
    <w:rsid w:val="00FF4BA3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72FC"/>
  <w15:docId w15:val="{66A6C8D1-96CB-40B8-A137-94931C87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2EF3"/>
  </w:style>
  <w:style w:type="paragraph" w:customStyle="1" w:styleId="HEADERTEXT">
    <w:name w:val=".HEADERTEXT"/>
    <w:uiPriority w:val="99"/>
    <w:rsid w:val="00802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E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2EF3"/>
    <w:pPr>
      <w:ind w:left="720"/>
      <w:contextualSpacing/>
    </w:pPr>
  </w:style>
  <w:style w:type="paragraph" w:customStyle="1" w:styleId="formattext">
    <w:name w:val="formattext"/>
    <w:basedOn w:val="a"/>
    <w:rsid w:val="00802EF3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802EF3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802EF3"/>
    <w:rPr>
      <w:color w:val="800080"/>
      <w:u w:val="single"/>
    </w:rPr>
  </w:style>
  <w:style w:type="paragraph" w:customStyle="1" w:styleId="font5">
    <w:name w:val="font5"/>
    <w:basedOn w:val="a"/>
    <w:rsid w:val="00802EF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802E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802EF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802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802EF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802EF3"/>
    <w:pP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802EF3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802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802E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2">
    <w:name w:val="xl122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802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802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802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802E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02EF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802EF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802E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802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802E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802EF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1">
    <w:name w:val="xl151"/>
    <w:basedOn w:val="a"/>
    <w:rsid w:val="00802EF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802EF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802E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802E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802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802E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802EF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8">
    <w:name w:val="xl158"/>
    <w:basedOn w:val="a"/>
    <w:rsid w:val="00802EF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802E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802E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802EF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802E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802E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802EF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802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802EF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802EF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8">
    <w:name w:val="xl168"/>
    <w:basedOn w:val="a"/>
    <w:rsid w:val="00802EF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802EF3"/>
    <w:pP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70">
    <w:name w:val="xl170"/>
    <w:basedOn w:val="a"/>
    <w:rsid w:val="00802EF3"/>
    <w:pP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802EF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a"/>
    <w:rsid w:val="00802EF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3">
    <w:name w:val="xl173"/>
    <w:basedOn w:val="a"/>
    <w:rsid w:val="00802EF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4">
    <w:name w:val="xl174"/>
    <w:basedOn w:val="a"/>
    <w:rsid w:val="00802EF3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5">
    <w:name w:val="xl175"/>
    <w:basedOn w:val="a"/>
    <w:rsid w:val="00802EF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6">
    <w:name w:val="xl176"/>
    <w:basedOn w:val="a"/>
    <w:rsid w:val="00802EF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802EF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802E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802E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802EF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802E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2">
    <w:name w:val="xl182"/>
    <w:basedOn w:val="a"/>
    <w:rsid w:val="00802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802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4">
    <w:name w:val="xl184"/>
    <w:basedOn w:val="a"/>
    <w:rsid w:val="00802EF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5">
    <w:name w:val="xl185"/>
    <w:basedOn w:val="a"/>
    <w:rsid w:val="00802EF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802EF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802EF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8">
    <w:name w:val="xl188"/>
    <w:basedOn w:val="a"/>
    <w:rsid w:val="00802EF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9">
    <w:name w:val="xl189"/>
    <w:basedOn w:val="a"/>
    <w:rsid w:val="00802EF3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0">
    <w:name w:val="xl190"/>
    <w:basedOn w:val="a"/>
    <w:rsid w:val="00802EF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802EF3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802EF3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802EF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02E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2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2E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2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070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6">
    <w:name w:val="xl196"/>
    <w:basedOn w:val="a"/>
    <w:rsid w:val="00F8124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table" w:styleId="ac">
    <w:name w:val="Table Grid"/>
    <w:basedOn w:val="a1"/>
    <w:uiPriority w:val="59"/>
    <w:unhideWhenUsed/>
    <w:rsid w:val="0073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2872F4"/>
    <w:pPr>
      <w:spacing w:before="100" w:beforeAutospacing="1" w:after="100" w:afterAutospacing="1"/>
    </w:pPr>
  </w:style>
  <w:style w:type="paragraph" w:customStyle="1" w:styleId="xl65">
    <w:name w:val="xl65"/>
    <w:basedOn w:val="a"/>
    <w:rsid w:val="00287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287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ad">
    <w:name w:val="Прижатый влево"/>
    <w:basedOn w:val="a"/>
    <w:next w:val="a"/>
    <w:rsid w:val="002355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.FORMATTEXT"/>
    <w:uiPriority w:val="99"/>
    <w:rsid w:val="00C96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7075AC"/>
    <w:pPr>
      <w:spacing w:before="100" w:beforeAutospacing="1" w:after="100" w:afterAutospacing="1"/>
    </w:pPr>
  </w:style>
  <w:style w:type="character" w:customStyle="1" w:styleId="af">
    <w:name w:val="Основной текст Знак"/>
    <w:basedOn w:val="a0"/>
    <w:link w:val="ae"/>
    <w:rsid w:val="007075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8828-F4EB-4917-9975-E26046B9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5328</Words>
  <Characters>30370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Shatalov</dc:creator>
  <cp:lastModifiedBy>User</cp:lastModifiedBy>
  <cp:revision>7</cp:revision>
  <cp:lastPrinted>2024-05-02T06:09:00Z</cp:lastPrinted>
  <dcterms:created xsi:type="dcterms:W3CDTF">2024-05-02T07:51:00Z</dcterms:created>
  <dcterms:modified xsi:type="dcterms:W3CDTF">2024-05-02T12:07:00Z</dcterms:modified>
</cp:coreProperties>
</file>