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B230E" w14:textId="77777777" w:rsidR="00FE05BA" w:rsidRPr="00361F36" w:rsidRDefault="00FE05BA" w:rsidP="000424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7"/>
      <w:bookmarkEnd w:id="0"/>
      <w:r w:rsidRPr="00361F3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62DC8E20" w14:textId="77777777" w:rsidR="00FE05BA" w:rsidRPr="00361F36" w:rsidRDefault="00FE05BA" w:rsidP="000424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F36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руководителей,</w:t>
      </w:r>
    </w:p>
    <w:p w14:paraId="42454AC0" w14:textId="77777777" w:rsidR="00FE05BA" w:rsidRPr="00361F36" w:rsidRDefault="00FE05BA" w:rsidP="000424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F36">
        <w:rPr>
          <w:rFonts w:ascii="Times New Roman" w:hAnsi="Times New Roman" w:cs="Times New Roman"/>
          <w:b/>
          <w:sz w:val="28"/>
          <w:szCs w:val="28"/>
        </w:rPr>
        <w:t>их заместителей и главных бухгалтеров учрежден</w:t>
      </w:r>
      <w:r w:rsidR="00361F36">
        <w:rPr>
          <w:rFonts w:ascii="Times New Roman" w:hAnsi="Times New Roman" w:cs="Times New Roman"/>
          <w:b/>
          <w:sz w:val="28"/>
          <w:szCs w:val="28"/>
        </w:rPr>
        <w:t>ий</w:t>
      </w:r>
      <w:r w:rsidR="00361F36" w:rsidRPr="00361F36">
        <w:rPr>
          <w:rFonts w:ascii="Times New Roman" w:hAnsi="Times New Roman" w:cs="Times New Roman"/>
          <w:b/>
          <w:sz w:val="28"/>
          <w:szCs w:val="28"/>
        </w:rPr>
        <w:t xml:space="preserve"> (предприятий</w:t>
      </w:r>
      <w:r w:rsidR="00200A48">
        <w:rPr>
          <w:rFonts w:ascii="Times New Roman" w:hAnsi="Times New Roman" w:cs="Times New Roman"/>
          <w:b/>
          <w:sz w:val="28"/>
          <w:szCs w:val="28"/>
        </w:rPr>
        <w:t>, организаций</w:t>
      </w:r>
      <w:r w:rsidR="00361F36" w:rsidRPr="00361F36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="00200A48">
        <w:rPr>
          <w:rFonts w:ascii="Times New Roman" w:hAnsi="Times New Roman" w:cs="Times New Roman"/>
          <w:b/>
          <w:sz w:val="28"/>
          <w:szCs w:val="28"/>
        </w:rPr>
        <w:br/>
      </w:r>
      <w:r w:rsidR="00361F36" w:rsidRPr="00361F36">
        <w:rPr>
          <w:rFonts w:ascii="Times New Roman" w:hAnsi="Times New Roman" w:cs="Times New Roman"/>
          <w:b/>
          <w:sz w:val="28"/>
          <w:szCs w:val="28"/>
        </w:rPr>
        <w:t xml:space="preserve">подведомственных </w:t>
      </w:r>
      <w:r w:rsidR="003459C5">
        <w:rPr>
          <w:rFonts w:ascii="Times New Roman" w:hAnsi="Times New Roman" w:cs="Times New Roman"/>
          <w:b/>
          <w:sz w:val="28"/>
          <w:szCs w:val="28"/>
        </w:rPr>
        <w:t>администрации поселения Рязановское</w:t>
      </w:r>
      <w:r w:rsidR="00200A48">
        <w:rPr>
          <w:rFonts w:ascii="Times New Roman" w:hAnsi="Times New Roman" w:cs="Times New Roman"/>
          <w:b/>
          <w:sz w:val="28"/>
          <w:szCs w:val="28"/>
        </w:rPr>
        <w:t>,</w:t>
      </w:r>
      <w:r w:rsidR="00F35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4D7">
        <w:rPr>
          <w:rFonts w:ascii="Times New Roman" w:hAnsi="Times New Roman" w:cs="Times New Roman"/>
          <w:b/>
          <w:sz w:val="28"/>
          <w:szCs w:val="28"/>
        </w:rPr>
        <w:t>за 20</w:t>
      </w:r>
      <w:r w:rsidR="00760862">
        <w:rPr>
          <w:rFonts w:ascii="Times New Roman" w:hAnsi="Times New Roman" w:cs="Times New Roman"/>
          <w:b/>
          <w:sz w:val="28"/>
          <w:szCs w:val="28"/>
        </w:rPr>
        <w:t>2</w:t>
      </w:r>
      <w:r w:rsidR="00B627F3">
        <w:rPr>
          <w:rFonts w:ascii="Times New Roman" w:hAnsi="Times New Roman" w:cs="Times New Roman"/>
          <w:b/>
          <w:sz w:val="28"/>
          <w:szCs w:val="28"/>
        </w:rPr>
        <w:t>2</w:t>
      </w:r>
      <w:r w:rsidR="000424D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7517B84" w14:textId="77777777" w:rsidR="00FE05BA" w:rsidRPr="00361F36" w:rsidRDefault="00FE05B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260"/>
        <w:gridCol w:w="4082"/>
        <w:gridCol w:w="2835"/>
      </w:tblGrid>
      <w:tr w:rsidR="000424D7" w:rsidRPr="00FE05BA" w14:paraId="59D3B6EB" w14:textId="77777777" w:rsidTr="00780319">
        <w:tc>
          <w:tcPr>
            <w:tcW w:w="567" w:type="dxa"/>
          </w:tcPr>
          <w:p w14:paraId="0BFC7A02" w14:textId="77777777" w:rsidR="00FE05BA" w:rsidRPr="00FE05BA" w:rsidRDefault="00361F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E05BA" w:rsidRPr="00FE0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E05BA" w:rsidRPr="00FE05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E05BA" w:rsidRPr="00FE05B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14:paraId="6FE1465C" w14:textId="77777777" w:rsidR="00361F36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учреждения/</w:t>
            </w:r>
          </w:p>
          <w:p w14:paraId="30553AFF" w14:textId="77777777" w:rsidR="00FE05BA" w:rsidRP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="00200A48">
              <w:rPr>
                <w:rFonts w:ascii="Times New Roman" w:hAnsi="Times New Roman" w:cs="Times New Roman"/>
                <w:sz w:val="28"/>
                <w:szCs w:val="28"/>
              </w:rPr>
              <w:t>/организации</w:t>
            </w:r>
            <w:r w:rsidR="00E054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E054B9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gramEnd"/>
            <w:r w:rsidR="00E054B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260" w:type="dxa"/>
          </w:tcPr>
          <w:p w14:paraId="50C520FA" w14:textId="77777777" w:rsid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  <w:p w14:paraId="358EF694" w14:textId="77777777" w:rsidR="00E054B9" w:rsidRPr="00FE05BA" w:rsidRDefault="00E054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4082" w:type="dxa"/>
          </w:tcPr>
          <w:p w14:paraId="48966AD9" w14:textId="77777777" w:rsidR="00FE05BA" w:rsidRP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и отчество лица, </w:t>
            </w:r>
            <w:r w:rsidR="000424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размещается информация</w:t>
            </w:r>
          </w:p>
        </w:tc>
        <w:tc>
          <w:tcPr>
            <w:tcW w:w="2835" w:type="dxa"/>
          </w:tcPr>
          <w:p w14:paraId="4D8DF3ED" w14:textId="77777777" w:rsidR="00FE05BA" w:rsidRP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(рублей)</w:t>
            </w:r>
          </w:p>
        </w:tc>
      </w:tr>
      <w:tr w:rsidR="000424D7" w:rsidRPr="00FE05BA" w14:paraId="3BA548C1" w14:textId="77777777" w:rsidTr="00780319">
        <w:trPr>
          <w:trHeight w:val="284"/>
        </w:trPr>
        <w:tc>
          <w:tcPr>
            <w:tcW w:w="567" w:type="dxa"/>
          </w:tcPr>
          <w:p w14:paraId="2A1D3DD3" w14:textId="77777777" w:rsidR="00FE05BA" w:rsidRP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3ED98312" w14:textId="77777777" w:rsidR="00FE05BA" w:rsidRP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398624F4" w14:textId="77777777" w:rsidR="00FE05BA" w:rsidRP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14:paraId="6A446F31" w14:textId="77777777" w:rsidR="00FE05BA" w:rsidRP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5E6AA0BD" w14:textId="77777777" w:rsidR="00FE05BA" w:rsidRP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761A" w:rsidRPr="00FE05BA" w14:paraId="0191F907" w14:textId="77777777" w:rsidTr="00780319">
        <w:tc>
          <w:tcPr>
            <w:tcW w:w="567" w:type="dxa"/>
          </w:tcPr>
          <w:p w14:paraId="4EE4E2A3" w14:textId="77777777" w:rsidR="009A761A" w:rsidRPr="00FE05BA" w:rsidRDefault="009A761A" w:rsidP="0073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3DD76ED7" w14:textId="77777777" w:rsidR="009A761A" w:rsidRPr="00FE05BA" w:rsidRDefault="009A761A" w:rsidP="002902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«СК «Десна»</w:t>
            </w:r>
          </w:p>
        </w:tc>
        <w:tc>
          <w:tcPr>
            <w:tcW w:w="3260" w:type="dxa"/>
          </w:tcPr>
          <w:p w14:paraId="0CC40FF7" w14:textId="77777777" w:rsidR="009A761A" w:rsidRPr="00FE05BA" w:rsidRDefault="009A761A" w:rsidP="002902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082" w:type="dxa"/>
          </w:tcPr>
          <w:p w14:paraId="58A532BF" w14:textId="77777777" w:rsidR="009A761A" w:rsidRPr="00FE05BA" w:rsidRDefault="009A761A" w:rsidP="002902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Сибирякина Н.Г.</w:t>
            </w:r>
          </w:p>
        </w:tc>
        <w:tc>
          <w:tcPr>
            <w:tcW w:w="2835" w:type="dxa"/>
          </w:tcPr>
          <w:p w14:paraId="5498B62F" w14:textId="77777777" w:rsidR="009A761A" w:rsidRPr="00FE05BA" w:rsidRDefault="00B627F3" w:rsidP="009A76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137 973,00</w:t>
            </w:r>
          </w:p>
        </w:tc>
      </w:tr>
      <w:tr w:rsidR="009A761A" w:rsidRPr="00FE05BA" w14:paraId="72EE4BBB" w14:textId="77777777" w:rsidTr="00780319">
        <w:tc>
          <w:tcPr>
            <w:tcW w:w="567" w:type="dxa"/>
          </w:tcPr>
          <w:p w14:paraId="580B2DC0" w14:textId="77777777" w:rsidR="009A761A" w:rsidRPr="00FE05BA" w:rsidRDefault="009A761A" w:rsidP="0073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14:paraId="3FE6FF09" w14:textId="77777777" w:rsidR="009A761A" w:rsidRPr="00FE05BA" w:rsidRDefault="009A761A" w:rsidP="002902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«СК «Десна»</w:t>
            </w:r>
          </w:p>
        </w:tc>
        <w:tc>
          <w:tcPr>
            <w:tcW w:w="3260" w:type="dxa"/>
          </w:tcPr>
          <w:p w14:paraId="1BD2CADF" w14:textId="77777777" w:rsidR="009A761A" w:rsidRPr="00FE05BA" w:rsidRDefault="009A761A" w:rsidP="002902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082" w:type="dxa"/>
          </w:tcPr>
          <w:p w14:paraId="00BD953F" w14:textId="77777777" w:rsidR="009A761A" w:rsidRPr="00FE05BA" w:rsidRDefault="009A761A" w:rsidP="002902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Стогов А.В.</w:t>
            </w:r>
          </w:p>
        </w:tc>
        <w:tc>
          <w:tcPr>
            <w:tcW w:w="2835" w:type="dxa"/>
          </w:tcPr>
          <w:p w14:paraId="04134943" w14:textId="77777777" w:rsidR="009A761A" w:rsidRPr="00FE05BA" w:rsidRDefault="00B627F3" w:rsidP="00AC3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163 028</w:t>
            </w:r>
            <w:r w:rsidR="00AC399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A761A" w:rsidRPr="00FE05BA" w14:paraId="021985AB" w14:textId="77777777" w:rsidTr="00780319">
        <w:tc>
          <w:tcPr>
            <w:tcW w:w="567" w:type="dxa"/>
          </w:tcPr>
          <w:p w14:paraId="3ADC39B5" w14:textId="77777777" w:rsidR="009A761A" w:rsidRDefault="009A761A" w:rsidP="00733D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14:paraId="2D9E9737" w14:textId="77777777" w:rsidR="009A761A" w:rsidRPr="00FE05BA" w:rsidRDefault="009A761A" w:rsidP="002902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«СК «Десна»</w:t>
            </w:r>
          </w:p>
        </w:tc>
        <w:tc>
          <w:tcPr>
            <w:tcW w:w="3260" w:type="dxa"/>
          </w:tcPr>
          <w:p w14:paraId="381BF73E" w14:textId="77777777" w:rsidR="009A761A" w:rsidRPr="00FE05BA" w:rsidRDefault="009A761A" w:rsidP="002902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082" w:type="dxa"/>
          </w:tcPr>
          <w:p w14:paraId="23E8CC55" w14:textId="77777777" w:rsidR="009A761A" w:rsidRPr="00FE05BA" w:rsidRDefault="009A761A" w:rsidP="002902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Стахровская О.В.</w:t>
            </w:r>
          </w:p>
        </w:tc>
        <w:tc>
          <w:tcPr>
            <w:tcW w:w="2835" w:type="dxa"/>
          </w:tcPr>
          <w:p w14:paraId="34F3A54F" w14:textId="77777777" w:rsidR="009A761A" w:rsidRPr="00FE05BA" w:rsidRDefault="00B627F3" w:rsidP="009A76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106 715</w:t>
            </w:r>
            <w:r w:rsidR="009A761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2829ACEA" w14:textId="77777777" w:rsidR="00EE36DC" w:rsidRDefault="00EE36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DB64E6" w14:textId="77777777" w:rsidR="00EE36DC" w:rsidRDefault="00EE36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BABEDF" w14:textId="77777777" w:rsidR="000424D7" w:rsidRDefault="00042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969"/>
        <w:gridCol w:w="4819"/>
      </w:tblGrid>
      <w:tr w:rsidR="00F35A43" w14:paraId="30208E47" w14:textId="77777777" w:rsidTr="002902C2">
        <w:tc>
          <w:tcPr>
            <w:tcW w:w="6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93964" w14:textId="249375AE" w:rsidR="00F35A43" w:rsidRPr="0032571A" w:rsidRDefault="00F35A43" w:rsidP="002902C2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</w:t>
            </w:r>
            <w:r w:rsidR="00780319">
              <w:rPr>
                <w:rFonts w:ascii="Times New Roman" w:hAnsi="Times New Roman"/>
                <w:u w:val="single"/>
              </w:rPr>
              <w:t>Сибирякина Н.Г.</w:t>
            </w:r>
            <w:r>
              <w:rPr>
                <w:rFonts w:ascii="Times New Roman" w:hAnsi="Times New Roman"/>
                <w:u w:val="single"/>
              </w:rPr>
              <w:t>.</w:t>
            </w:r>
            <w:r w:rsidRPr="0032571A">
              <w:rPr>
                <w:rFonts w:ascii="Times New Roman" w:hAnsi="Times New Roman"/>
              </w:rPr>
              <w:t>___</w:t>
            </w:r>
          </w:p>
          <w:p w14:paraId="015B9D01" w14:textId="77777777" w:rsidR="00F35A43" w:rsidRDefault="00F35A43" w:rsidP="002902C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(</w:t>
            </w:r>
            <w:r w:rsidRPr="002243B0">
              <w:rPr>
                <w:rFonts w:ascii="Times New Roman" w:hAnsi="Times New Roman"/>
                <w:sz w:val="18"/>
                <w:szCs w:val="18"/>
              </w:rPr>
              <w:t>Ф.И.О. руководителя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32A2E397" w14:textId="77777777" w:rsidR="00F35A43" w:rsidRDefault="00F35A43" w:rsidP="002902C2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1E27D" w14:textId="63259EA4" w:rsidR="00F35A43" w:rsidRDefault="00F35A43" w:rsidP="002902C2">
            <w:pPr>
              <w:autoSpaceDE w:val="0"/>
              <w:autoSpaceDN w:val="0"/>
              <w:spacing w:line="276" w:lineRule="auto"/>
              <w:ind w:right="-17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>__________</w:t>
            </w:r>
          </w:p>
          <w:p w14:paraId="195A9118" w14:textId="77777777" w:rsidR="00F35A43" w:rsidRDefault="00F35A43" w:rsidP="002902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CFFFA" w14:textId="48166223" w:rsidR="00F35A43" w:rsidRPr="0032571A" w:rsidRDefault="00F35A43" w:rsidP="002902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71A">
              <w:rPr>
                <w:rFonts w:ascii="Times New Roman" w:hAnsi="Times New Roman"/>
                <w:sz w:val="18"/>
                <w:szCs w:val="18"/>
              </w:rPr>
              <w:t>_____</w:t>
            </w:r>
            <w:r w:rsidR="00780319" w:rsidRPr="00780319">
              <w:rPr>
                <w:rFonts w:ascii="Times New Roman" w:hAnsi="Times New Roman"/>
                <w:sz w:val="18"/>
                <w:szCs w:val="18"/>
                <w:u w:val="single"/>
              </w:rPr>
              <w:t>27.04.2023</w:t>
            </w:r>
            <w:r w:rsidRPr="0032571A">
              <w:rPr>
                <w:rFonts w:ascii="Times New Roman" w:hAnsi="Times New Roman"/>
                <w:sz w:val="18"/>
                <w:szCs w:val="18"/>
              </w:rPr>
              <w:t>_____</w:t>
            </w:r>
          </w:p>
          <w:p w14:paraId="5074E922" w14:textId="77777777" w:rsidR="00F35A43" w:rsidRDefault="00F35A43" w:rsidP="002902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</w:tr>
    </w:tbl>
    <w:p w14:paraId="6BFEF3DC" w14:textId="77777777" w:rsidR="00583EDF" w:rsidRPr="00FE05BA" w:rsidRDefault="003B6A1E" w:rsidP="00F7429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583EDF" w:rsidRPr="00FE05BA" w:rsidSect="000424D7">
      <w:headerReference w:type="default" r:id="rId7"/>
      <w:headerReference w:type="first" r:id="rId8"/>
      <w:pgSz w:w="16838" w:h="11906" w:orient="landscape"/>
      <w:pgMar w:top="1559" w:right="141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E1522" w14:textId="77777777" w:rsidR="003B6A1E" w:rsidRDefault="003B6A1E" w:rsidP="006C6BC9">
      <w:r>
        <w:separator/>
      </w:r>
    </w:p>
  </w:endnote>
  <w:endnote w:type="continuationSeparator" w:id="0">
    <w:p w14:paraId="5B05BAE4" w14:textId="77777777" w:rsidR="003B6A1E" w:rsidRDefault="003B6A1E" w:rsidP="006C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C2B69" w14:textId="77777777" w:rsidR="003B6A1E" w:rsidRDefault="003B6A1E" w:rsidP="006C6BC9">
      <w:r>
        <w:separator/>
      </w:r>
    </w:p>
  </w:footnote>
  <w:footnote w:type="continuationSeparator" w:id="0">
    <w:p w14:paraId="767818D4" w14:textId="77777777" w:rsidR="003B6A1E" w:rsidRDefault="003B6A1E" w:rsidP="006C6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120958"/>
    </w:sdtPr>
    <w:sdtEndPr/>
    <w:sdtContent>
      <w:p w14:paraId="32E38ADE" w14:textId="77777777" w:rsidR="006C6BC9" w:rsidRDefault="0030085E">
        <w:pPr>
          <w:pStyle w:val="a3"/>
          <w:jc w:val="center"/>
        </w:pPr>
        <w:r>
          <w:fldChar w:fldCharType="begin"/>
        </w:r>
        <w:r w:rsidR="006C6BC9">
          <w:instrText>PAGE   \* MERGEFORMAT</w:instrText>
        </w:r>
        <w:r>
          <w:fldChar w:fldCharType="separate"/>
        </w:r>
        <w:r w:rsidR="00EE36DC">
          <w:rPr>
            <w:noProof/>
          </w:rPr>
          <w:t>2</w:t>
        </w:r>
        <w:r>
          <w:fldChar w:fldCharType="end"/>
        </w:r>
      </w:p>
    </w:sdtContent>
  </w:sdt>
  <w:p w14:paraId="5E5332ED" w14:textId="77777777" w:rsidR="006C6BC9" w:rsidRDefault="006C6B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899CE" w14:textId="77777777" w:rsidR="00F74296" w:rsidRPr="00F74296" w:rsidRDefault="00F74296" w:rsidP="00F74296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F74296">
      <w:rPr>
        <w:rFonts w:ascii="Times New Roman" w:hAnsi="Times New Roman" w:cs="Times New Roman"/>
        <w:sz w:val="24"/>
        <w:szCs w:val="24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BA"/>
    <w:rsid w:val="000424D7"/>
    <w:rsid w:val="001042C9"/>
    <w:rsid w:val="0010639E"/>
    <w:rsid w:val="001478DD"/>
    <w:rsid w:val="00172EFB"/>
    <w:rsid w:val="001B0652"/>
    <w:rsid w:val="001C6448"/>
    <w:rsid w:val="00200A48"/>
    <w:rsid w:val="002228BB"/>
    <w:rsid w:val="002243B0"/>
    <w:rsid w:val="0030085E"/>
    <w:rsid w:val="003459C5"/>
    <w:rsid w:val="00361F36"/>
    <w:rsid w:val="00381017"/>
    <w:rsid w:val="003B1E0A"/>
    <w:rsid w:val="003B6A1E"/>
    <w:rsid w:val="003E03CF"/>
    <w:rsid w:val="004430F2"/>
    <w:rsid w:val="0046795C"/>
    <w:rsid w:val="004C2F6D"/>
    <w:rsid w:val="004C734C"/>
    <w:rsid w:val="0052072D"/>
    <w:rsid w:val="00564656"/>
    <w:rsid w:val="00640D36"/>
    <w:rsid w:val="006A6168"/>
    <w:rsid w:val="006C530D"/>
    <w:rsid w:val="006C6BC9"/>
    <w:rsid w:val="00721E67"/>
    <w:rsid w:val="00733D12"/>
    <w:rsid w:val="00760862"/>
    <w:rsid w:val="00780319"/>
    <w:rsid w:val="00782A24"/>
    <w:rsid w:val="008579BB"/>
    <w:rsid w:val="00892A9C"/>
    <w:rsid w:val="00893BD6"/>
    <w:rsid w:val="008B7BF7"/>
    <w:rsid w:val="00902F3C"/>
    <w:rsid w:val="0092162C"/>
    <w:rsid w:val="00951ADE"/>
    <w:rsid w:val="009A761A"/>
    <w:rsid w:val="00A90401"/>
    <w:rsid w:val="00AC399A"/>
    <w:rsid w:val="00AE2E1E"/>
    <w:rsid w:val="00B04372"/>
    <w:rsid w:val="00B0477E"/>
    <w:rsid w:val="00B627F3"/>
    <w:rsid w:val="00B815EE"/>
    <w:rsid w:val="00B9138C"/>
    <w:rsid w:val="00B93ED7"/>
    <w:rsid w:val="00C3127C"/>
    <w:rsid w:val="00C32BFB"/>
    <w:rsid w:val="00E054B9"/>
    <w:rsid w:val="00EE36DC"/>
    <w:rsid w:val="00EF6F3B"/>
    <w:rsid w:val="00F35A43"/>
    <w:rsid w:val="00F74296"/>
    <w:rsid w:val="00FE0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7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B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05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0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05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6BC9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6C6BC9"/>
  </w:style>
  <w:style w:type="paragraph" w:styleId="a5">
    <w:name w:val="footer"/>
    <w:basedOn w:val="a"/>
    <w:link w:val="a6"/>
    <w:uiPriority w:val="99"/>
    <w:unhideWhenUsed/>
    <w:rsid w:val="006C6BC9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6C6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B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05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0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05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6BC9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6C6BC9"/>
  </w:style>
  <w:style w:type="paragraph" w:styleId="a5">
    <w:name w:val="footer"/>
    <w:basedOn w:val="a"/>
    <w:link w:val="a6"/>
    <w:uiPriority w:val="99"/>
    <w:unhideWhenUsed/>
    <w:rsid w:val="006C6BC9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6C6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Наталья</cp:lastModifiedBy>
  <cp:revision>2</cp:revision>
  <cp:lastPrinted>2023-06-15T14:27:00Z</cp:lastPrinted>
  <dcterms:created xsi:type="dcterms:W3CDTF">2023-06-15T14:28:00Z</dcterms:created>
  <dcterms:modified xsi:type="dcterms:W3CDTF">2023-06-15T14:28:00Z</dcterms:modified>
</cp:coreProperties>
</file>