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</w:t>
      </w:r>
      <w:r w:rsidR="00D13B4B">
        <w:t>актера за период с 1 января 2020</w:t>
      </w:r>
      <w:r>
        <w:t xml:space="preserve">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367"/>
        <w:gridCol w:w="163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D13B4B">
              <w:t xml:space="preserve">ванного годового дохода за 2020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A00E1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A00E15" w:rsidTr="00A00E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Каменская О.В.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8C37A4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142,0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Pr="00B650FD" w:rsidRDefault="00A00E15" w:rsidP="00E42BFD">
            <w:pPr>
              <w:pStyle w:val="ConsPlusNormal"/>
            </w:pPr>
            <w:r>
              <w:t>-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1 538 380,89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A00E15" w:rsidTr="00A00E1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8C37A4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74,7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E42BFD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15" w:rsidRPr="008A46EA" w:rsidRDefault="00A00E15" w:rsidP="00772722">
            <w:pPr>
              <w:pStyle w:val="ConsPlusNormal"/>
            </w:pPr>
          </w:p>
        </w:tc>
      </w:tr>
      <w:tr w:rsidR="00A00E15" w:rsidTr="00A00E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Супруг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Pr="008A46EA" w:rsidRDefault="00A00E15" w:rsidP="00A00E15">
            <w:pPr>
              <w:pStyle w:val="ConsPlusNormal"/>
            </w:pPr>
            <w:r>
              <w:t xml:space="preserve">Квартира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74,7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РФ</w:t>
            </w:r>
            <w:bookmarkStart w:id="0" w:name="_GoBack"/>
            <w:bookmarkEnd w:id="0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ШЕВРОЛЕ КЛАН</w:t>
            </w:r>
          </w:p>
          <w:p w:rsidR="00A00E15" w:rsidRDefault="00A00E15" w:rsidP="00772722">
            <w:pPr>
              <w:pStyle w:val="ConsPlusNormal"/>
            </w:pPr>
            <w:r>
              <w:t>МЕРСЕДЕС БЕНЦ</w:t>
            </w:r>
          </w:p>
          <w:p w:rsidR="00A00E15" w:rsidRDefault="00A00E15" w:rsidP="00772722">
            <w:pPr>
              <w:pStyle w:val="ConsPlusNormal"/>
            </w:pPr>
            <w:r>
              <w:t>КИА РИО</w:t>
            </w:r>
          </w:p>
          <w:p w:rsidR="00A00E15" w:rsidRPr="008C37A4" w:rsidRDefault="00A00E15" w:rsidP="00772722">
            <w:pPr>
              <w:pStyle w:val="ConsPlusNormal"/>
            </w:pPr>
            <w:r>
              <w:t>ВАЗ 21110</w:t>
            </w:r>
          </w:p>
          <w:p w:rsidR="00A00E15" w:rsidRPr="008C37A4" w:rsidRDefault="00A00E15" w:rsidP="009B1B7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Pr="00E42BFD" w:rsidRDefault="00A00E15" w:rsidP="00772722">
            <w:pPr>
              <w:pStyle w:val="ConsPlusNormal"/>
            </w:pPr>
            <w:r>
              <w:t>186 216,21</w:t>
            </w:r>
          </w:p>
          <w:p w:rsidR="00A00E15" w:rsidRPr="00E42BFD" w:rsidRDefault="00A00E15" w:rsidP="003B2B74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772722">
            <w:pPr>
              <w:pStyle w:val="ConsPlusNormal"/>
            </w:pPr>
            <w:r>
              <w:t>-</w:t>
            </w:r>
          </w:p>
          <w:p w:rsidR="00A00E15" w:rsidRDefault="00A00E15" w:rsidP="00AA62D5">
            <w:pPr>
              <w:pStyle w:val="ConsPlusNormal"/>
            </w:pPr>
          </w:p>
        </w:tc>
      </w:tr>
      <w:tr w:rsidR="00A00E15" w:rsidTr="00A00E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Pr="008A46EA" w:rsidRDefault="00A00E15" w:rsidP="00A00E15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  <w:r>
              <w:t>142,0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</w:tr>
      <w:tr w:rsidR="00A00E15" w:rsidTr="00A00E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  <w:r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Pr="008A46EA" w:rsidRDefault="00A00E15" w:rsidP="00A00E15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  <w:r>
              <w:t>142,0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</w:tr>
      <w:tr w:rsidR="00A00E15" w:rsidTr="00A00E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  <w:r>
              <w:t>Квартира (в пользовании)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  <w:r>
              <w:t>74,7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5" w:rsidRDefault="00A00E15" w:rsidP="00A00E15">
            <w:pPr>
              <w:pStyle w:val="ConsPlusNormal"/>
            </w:pPr>
          </w:p>
        </w:tc>
      </w:tr>
    </w:tbl>
    <w:p w:rsidR="00772722" w:rsidRDefault="00D13B4B" w:rsidP="00772722">
      <w:pPr>
        <w:pStyle w:val="ConsPlusNormal"/>
        <w:jc w:val="center"/>
      </w:pPr>
      <w:r>
        <w:t>по 31 декабря 2020</w:t>
      </w:r>
      <w:r w:rsidR="00772722">
        <w:t xml:space="preserve"> г.</w:t>
      </w:r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1A2C27"/>
    <w:rsid w:val="002003B5"/>
    <w:rsid w:val="002D3900"/>
    <w:rsid w:val="00385A1D"/>
    <w:rsid w:val="004406F5"/>
    <w:rsid w:val="00656620"/>
    <w:rsid w:val="00692D76"/>
    <w:rsid w:val="00752E98"/>
    <w:rsid w:val="00772722"/>
    <w:rsid w:val="008A46EA"/>
    <w:rsid w:val="008C37A4"/>
    <w:rsid w:val="00A00E15"/>
    <w:rsid w:val="00AD115B"/>
    <w:rsid w:val="00B650FD"/>
    <w:rsid w:val="00B707F5"/>
    <w:rsid w:val="00D13B4B"/>
    <w:rsid w:val="00DD3262"/>
    <w:rsid w:val="00E42BFD"/>
    <w:rsid w:val="00E97D5D"/>
    <w:rsid w:val="00F14533"/>
    <w:rsid w:val="00F5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2020-04-14T05:51:00Z</dcterms:created>
  <dcterms:modified xsi:type="dcterms:W3CDTF">2021-04-29T11:34:00Z</dcterms:modified>
</cp:coreProperties>
</file>