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26" w:rsidRDefault="00C81726" w:rsidP="00C81726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График личного приема граждан</w:t>
      </w:r>
      <w:r>
        <w:rPr>
          <w:b/>
          <w:sz w:val="28"/>
          <w:szCs w:val="28"/>
        </w:rPr>
        <w:t xml:space="preserve"> </w:t>
      </w:r>
      <w:r w:rsidRPr="00AE4CDC">
        <w:rPr>
          <w:b/>
          <w:sz w:val="28"/>
          <w:szCs w:val="28"/>
        </w:rPr>
        <w:t xml:space="preserve">депутатами </w:t>
      </w:r>
    </w:p>
    <w:p w:rsidR="00C81726" w:rsidRDefault="00C81726" w:rsidP="009E456F">
      <w:pPr>
        <w:jc w:val="center"/>
        <w:rPr>
          <w:b/>
          <w:sz w:val="28"/>
          <w:szCs w:val="28"/>
        </w:rPr>
      </w:pPr>
      <w:r w:rsidRPr="00AE4CDC">
        <w:rPr>
          <w:b/>
          <w:sz w:val="28"/>
          <w:szCs w:val="28"/>
        </w:rPr>
        <w:t>Совета депутатов поселения Рязановское</w:t>
      </w:r>
      <w:r w:rsidR="0066765E">
        <w:rPr>
          <w:b/>
          <w:sz w:val="28"/>
          <w:szCs w:val="28"/>
        </w:rPr>
        <w:t xml:space="preserve"> 4 созыва</w:t>
      </w:r>
      <w:r w:rsidRPr="00AE4CDC">
        <w:rPr>
          <w:b/>
          <w:sz w:val="28"/>
          <w:szCs w:val="28"/>
        </w:rPr>
        <w:t xml:space="preserve"> на </w:t>
      </w:r>
      <w:r w:rsidR="00D34FC5">
        <w:rPr>
          <w:b/>
          <w:sz w:val="28"/>
          <w:szCs w:val="28"/>
        </w:rPr>
        <w:t>2022</w:t>
      </w:r>
      <w:r w:rsidR="000822A5">
        <w:rPr>
          <w:b/>
          <w:sz w:val="28"/>
          <w:szCs w:val="28"/>
        </w:rPr>
        <w:t xml:space="preserve"> </w:t>
      </w:r>
      <w:r w:rsidRPr="00AE4CDC">
        <w:rPr>
          <w:b/>
          <w:sz w:val="28"/>
          <w:szCs w:val="28"/>
        </w:rPr>
        <w:t>год</w:t>
      </w:r>
    </w:p>
    <w:p w:rsidR="009E456F" w:rsidRPr="00DD58E3" w:rsidRDefault="009E456F" w:rsidP="009E456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2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2"/>
        <w:gridCol w:w="3262"/>
        <w:gridCol w:w="1559"/>
        <w:gridCol w:w="3259"/>
      </w:tblGrid>
      <w:tr w:rsidR="00C81726" w:rsidRPr="0083661A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83661A" w:rsidRDefault="00C81726" w:rsidP="004D4DEF">
            <w:pPr>
              <w:ind w:left="-142" w:firstLine="142"/>
              <w:rPr>
                <w:b/>
                <w:sz w:val="22"/>
                <w:szCs w:val="22"/>
              </w:rPr>
            </w:pPr>
            <w:r w:rsidRPr="0083661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83661A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83661A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83661A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83661A">
              <w:rPr>
                <w:b/>
                <w:sz w:val="22"/>
                <w:szCs w:val="22"/>
              </w:rPr>
              <w:t>ЗАКРЕПЛЕННЫЕ</w:t>
            </w:r>
          </w:p>
          <w:p w:rsidR="00C81726" w:rsidRPr="0083661A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83661A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83661A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83661A">
              <w:rPr>
                <w:b/>
                <w:sz w:val="22"/>
                <w:szCs w:val="22"/>
              </w:rPr>
              <w:t xml:space="preserve">ДЕНЬ </w:t>
            </w:r>
          </w:p>
          <w:p w:rsidR="00C81726" w:rsidRPr="0083661A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83661A">
              <w:rPr>
                <w:b/>
                <w:sz w:val="22"/>
                <w:szCs w:val="22"/>
              </w:rPr>
              <w:t>И ВРЕМЯ ПРИЁМА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726" w:rsidRPr="0083661A" w:rsidRDefault="00C81726" w:rsidP="004D4DEF">
            <w:pPr>
              <w:jc w:val="center"/>
              <w:rPr>
                <w:b/>
                <w:sz w:val="22"/>
                <w:szCs w:val="22"/>
              </w:rPr>
            </w:pPr>
          </w:p>
          <w:p w:rsidR="00C81726" w:rsidRPr="0083661A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83661A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C81726" w:rsidRPr="0083661A" w:rsidTr="003332D2">
        <w:trPr>
          <w:trHeight w:val="359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726" w:rsidRPr="0083661A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83661A">
              <w:rPr>
                <w:b/>
                <w:sz w:val="22"/>
                <w:szCs w:val="22"/>
              </w:rPr>
              <w:t>1 ОКРУГ</w:t>
            </w:r>
          </w:p>
        </w:tc>
      </w:tr>
      <w:tr w:rsidR="00B22E63" w:rsidRPr="0083661A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83661A" w:rsidRDefault="00B22E63" w:rsidP="004D4DEF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Находнова</w:t>
            </w:r>
          </w:p>
          <w:p w:rsidR="00B22E63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Марина Викторовна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пос. Фабрики им. 1 Мая, дома №№ 11, 17, 18, 19, 29, 39, 40, 41, 42, 43, 44, 45, 46, 47, 48, 49, 50, 51, 52, 53,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мкр. «Гора»,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дер. </w:t>
            </w:r>
            <w:proofErr w:type="spellStart"/>
            <w:r w:rsidRPr="0083661A">
              <w:rPr>
                <w:sz w:val="22"/>
                <w:szCs w:val="22"/>
              </w:rPr>
              <w:t>Алхимово</w:t>
            </w:r>
            <w:proofErr w:type="spellEnd"/>
            <w:r w:rsidRPr="0083661A">
              <w:rPr>
                <w:sz w:val="22"/>
                <w:szCs w:val="22"/>
              </w:rPr>
              <w:t xml:space="preserve">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дер. Андреевское,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дер. Мостовское,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дер. Тарасово,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СНТ-№3 пос. Фабрики им. 1 Мая,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ДСК «Вегас»,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СНТ «Мелиоратор»,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СНТ «Раздолье»,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«Садко»,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Квартал</w:t>
            </w:r>
            <w:r w:rsidR="0057014E" w:rsidRPr="0083661A">
              <w:rPr>
                <w:sz w:val="22"/>
                <w:szCs w:val="22"/>
              </w:rPr>
              <w:t>ы</w:t>
            </w:r>
            <w:r w:rsidRPr="0083661A">
              <w:rPr>
                <w:sz w:val="22"/>
                <w:szCs w:val="22"/>
              </w:rPr>
              <w:t xml:space="preserve"> №</w:t>
            </w:r>
            <w:r w:rsidR="0057014E" w:rsidRPr="0083661A">
              <w:rPr>
                <w:sz w:val="22"/>
                <w:szCs w:val="22"/>
              </w:rPr>
              <w:t xml:space="preserve"> </w:t>
            </w:r>
            <w:r w:rsidRPr="0083661A">
              <w:rPr>
                <w:sz w:val="22"/>
                <w:szCs w:val="22"/>
              </w:rPr>
              <w:t>63,</w:t>
            </w:r>
            <w:r w:rsidR="0057014E" w:rsidRPr="0083661A">
              <w:rPr>
                <w:sz w:val="22"/>
                <w:szCs w:val="22"/>
              </w:rPr>
              <w:t>93,100,102,</w:t>
            </w:r>
          </w:p>
          <w:p w:rsidR="00B22E6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Квартал Частный сектор</w:t>
            </w:r>
            <w:r w:rsidR="00B22E63" w:rsidRPr="008366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9E456F">
            <w:pPr>
              <w:rPr>
                <w:sz w:val="22"/>
                <w:szCs w:val="22"/>
              </w:rPr>
            </w:pPr>
          </w:p>
          <w:p w:rsidR="009E456F" w:rsidRPr="0083661A" w:rsidRDefault="009E456F" w:rsidP="009E456F">
            <w:pPr>
              <w:rPr>
                <w:sz w:val="22"/>
                <w:szCs w:val="22"/>
              </w:rPr>
            </w:pPr>
          </w:p>
          <w:p w:rsidR="00B22E63" w:rsidRPr="0083661A" w:rsidRDefault="00B22E63" w:rsidP="004D4DE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1-й понедельник месяца</w:t>
            </w:r>
          </w:p>
          <w:p w:rsidR="00B22E63" w:rsidRPr="0083661A" w:rsidRDefault="00B22E63" w:rsidP="004D4DE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9E456F">
            <w:pPr>
              <w:rPr>
                <w:sz w:val="22"/>
                <w:szCs w:val="22"/>
              </w:rPr>
            </w:pPr>
          </w:p>
          <w:p w:rsidR="00B22E63" w:rsidRPr="0083661A" w:rsidRDefault="00B22E63" w:rsidP="004D4DEF">
            <w:pPr>
              <w:jc w:val="center"/>
              <w:rPr>
                <w:sz w:val="22"/>
                <w:szCs w:val="22"/>
              </w:rPr>
            </w:pPr>
          </w:p>
          <w:p w:rsidR="00AE40DE" w:rsidRPr="00AE40DE" w:rsidRDefault="00AE40DE" w:rsidP="00AE40DE">
            <w:pPr>
              <w:jc w:val="center"/>
              <w:rPr>
                <w:sz w:val="22"/>
                <w:szCs w:val="22"/>
              </w:rPr>
            </w:pPr>
            <w:r w:rsidRPr="00AE40DE">
              <w:rPr>
                <w:sz w:val="22"/>
                <w:szCs w:val="22"/>
              </w:rPr>
              <w:t>г. Москва, п. Рязановское,</w:t>
            </w:r>
          </w:p>
          <w:p w:rsidR="00AE40DE" w:rsidRPr="00AE40DE" w:rsidRDefault="00AE40DE" w:rsidP="00AE40DE">
            <w:pPr>
              <w:jc w:val="center"/>
              <w:rPr>
                <w:sz w:val="22"/>
                <w:szCs w:val="22"/>
              </w:rPr>
            </w:pPr>
            <w:r w:rsidRPr="00AE40DE">
              <w:rPr>
                <w:sz w:val="22"/>
                <w:szCs w:val="22"/>
              </w:rPr>
              <w:t xml:space="preserve">пос. Фабрики им. 1 Мая д.37, ОСП ДК «Десна», помещение библиотеки, </w:t>
            </w:r>
          </w:p>
          <w:p w:rsidR="00B22E63" w:rsidRPr="0083661A" w:rsidRDefault="00AE40DE" w:rsidP="00AE40DE">
            <w:pPr>
              <w:jc w:val="center"/>
              <w:rPr>
                <w:sz w:val="22"/>
                <w:szCs w:val="22"/>
              </w:rPr>
            </w:pPr>
            <w:r w:rsidRPr="00AE40DE">
              <w:rPr>
                <w:sz w:val="22"/>
                <w:szCs w:val="22"/>
              </w:rPr>
              <w:t>1 этаж</w:t>
            </w:r>
          </w:p>
        </w:tc>
      </w:tr>
      <w:tr w:rsidR="00B22E63" w:rsidRPr="0083661A" w:rsidTr="0036231B">
        <w:trPr>
          <w:trHeight w:val="7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83661A" w:rsidRDefault="00B22E63" w:rsidP="004D4DEF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Пестова</w:t>
            </w:r>
          </w:p>
          <w:p w:rsidR="00B22E63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Александра Павловна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83661A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83661A" w:rsidRDefault="00B22E63" w:rsidP="004D4DEF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Просветов</w:t>
            </w:r>
          </w:p>
          <w:p w:rsidR="00B22E63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Николай Петрович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83661A" w:rsidTr="003332D2">
        <w:trPr>
          <w:trHeight w:val="339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83661A">
              <w:rPr>
                <w:b/>
                <w:sz w:val="22"/>
                <w:szCs w:val="22"/>
              </w:rPr>
              <w:t>2 ОКРУГ</w:t>
            </w:r>
          </w:p>
        </w:tc>
      </w:tr>
      <w:tr w:rsidR="00B22E63" w:rsidRPr="0083661A" w:rsidTr="0036231B">
        <w:trPr>
          <w:trHeight w:val="79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83661A" w:rsidRDefault="00B22E63" w:rsidP="004D4DEF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Зданчук</w:t>
            </w:r>
          </w:p>
          <w:p w:rsidR="00B22E63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Ирина Николаевна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пос. Фабрики им. 1 мая, дома №№ 1, 2, 5, 6, 7, 8, 9, 9А, 12, 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пос. </w:t>
            </w:r>
            <w:proofErr w:type="spellStart"/>
            <w:r w:rsidRPr="0083661A">
              <w:rPr>
                <w:sz w:val="22"/>
                <w:szCs w:val="22"/>
              </w:rPr>
              <w:t>Остафьево</w:t>
            </w:r>
            <w:proofErr w:type="spellEnd"/>
            <w:r w:rsidRPr="0083661A">
              <w:rPr>
                <w:sz w:val="22"/>
                <w:szCs w:val="22"/>
              </w:rPr>
              <w:t xml:space="preserve">, дома №№ 1, 2, 3, 4, 5, 6, 7, 8, 9, 10, 12, 13, 15, 16, 18, 19, 20, 21, 22, 23, 24, 25, 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с. </w:t>
            </w:r>
            <w:proofErr w:type="spellStart"/>
            <w:r w:rsidRPr="0083661A">
              <w:rPr>
                <w:sz w:val="22"/>
                <w:szCs w:val="22"/>
              </w:rPr>
              <w:t>Остафьево</w:t>
            </w:r>
            <w:proofErr w:type="spellEnd"/>
            <w:r w:rsidRPr="0083661A">
              <w:rPr>
                <w:sz w:val="22"/>
                <w:szCs w:val="22"/>
              </w:rPr>
              <w:t xml:space="preserve">, 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proofErr w:type="spellStart"/>
            <w:r w:rsidRPr="0083661A">
              <w:rPr>
                <w:sz w:val="22"/>
                <w:szCs w:val="22"/>
              </w:rPr>
              <w:t>Остафьевское</w:t>
            </w:r>
            <w:proofErr w:type="spellEnd"/>
            <w:r w:rsidRPr="0083661A">
              <w:rPr>
                <w:sz w:val="22"/>
                <w:szCs w:val="22"/>
              </w:rPr>
              <w:t xml:space="preserve"> шоссе дома №№ 12 (корп.1, 2), 14 (корп.1, 2, 3, 4),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дер. </w:t>
            </w:r>
            <w:proofErr w:type="spellStart"/>
            <w:r w:rsidRPr="0083661A">
              <w:rPr>
                <w:sz w:val="22"/>
                <w:szCs w:val="22"/>
              </w:rPr>
              <w:t>Рязаново</w:t>
            </w:r>
            <w:proofErr w:type="spellEnd"/>
            <w:r w:rsidRPr="0083661A">
              <w:rPr>
                <w:sz w:val="22"/>
                <w:szCs w:val="22"/>
              </w:rPr>
              <w:t xml:space="preserve">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дер. Старосырово,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дер. Молодцы,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дер. </w:t>
            </w:r>
            <w:proofErr w:type="spellStart"/>
            <w:r w:rsidRPr="0083661A">
              <w:rPr>
                <w:sz w:val="22"/>
                <w:szCs w:val="22"/>
              </w:rPr>
              <w:t>Никульское</w:t>
            </w:r>
            <w:proofErr w:type="spellEnd"/>
            <w:r w:rsidRPr="0083661A">
              <w:rPr>
                <w:sz w:val="22"/>
                <w:szCs w:val="22"/>
              </w:rPr>
              <w:t xml:space="preserve">, 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СНТ «Гора», 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СНТ «Надежда», 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ДНП «</w:t>
            </w:r>
            <w:proofErr w:type="spellStart"/>
            <w:r w:rsidRPr="0083661A">
              <w:rPr>
                <w:sz w:val="22"/>
                <w:szCs w:val="22"/>
              </w:rPr>
              <w:t>Новитехос</w:t>
            </w:r>
            <w:proofErr w:type="spellEnd"/>
            <w:r w:rsidRPr="0083661A">
              <w:rPr>
                <w:sz w:val="22"/>
                <w:szCs w:val="22"/>
              </w:rPr>
              <w:t xml:space="preserve">», 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СНТ «Рассвет», 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СНТ «Родничок-2», 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СНП «Родные просторы», 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</w:t>
            </w:r>
            <w:proofErr w:type="spellStart"/>
            <w:r w:rsidRPr="0083661A">
              <w:rPr>
                <w:sz w:val="22"/>
                <w:szCs w:val="22"/>
              </w:rPr>
              <w:t>Рязаново</w:t>
            </w:r>
            <w:proofErr w:type="spellEnd"/>
            <w:r w:rsidRPr="0083661A">
              <w:rPr>
                <w:sz w:val="22"/>
                <w:szCs w:val="22"/>
              </w:rPr>
              <w:t>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СНТ «Ветеран-2»,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СНТ «Ветеран МО»,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</w:t>
            </w:r>
            <w:proofErr w:type="spellStart"/>
            <w:r w:rsidRPr="0083661A">
              <w:rPr>
                <w:sz w:val="22"/>
                <w:szCs w:val="22"/>
              </w:rPr>
              <w:t>Остафьево</w:t>
            </w:r>
            <w:proofErr w:type="spellEnd"/>
            <w:r w:rsidRPr="0083661A">
              <w:rPr>
                <w:sz w:val="22"/>
                <w:szCs w:val="22"/>
              </w:rPr>
              <w:t xml:space="preserve"> 1»,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</w:t>
            </w:r>
            <w:proofErr w:type="spellStart"/>
            <w:r w:rsidRPr="0083661A">
              <w:rPr>
                <w:sz w:val="22"/>
                <w:szCs w:val="22"/>
              </w:rPr>
              <w:t>Остафьево</w:t>
            </w:r>
            <w:proofErr w:type="spellEnd"/>
            <w:r w:rsidRPr="0083661A">
              <w:rPr>
                <w:sz w:val="22"/>
                <w:szCs w:val="22"/>
              </w:rPr>
              <w:t xml:space="preserve"> 2»,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СНТ «Прометей», </w:t>
            </w:r>
          </w:p>
          <w:p w:rsidR="00B22E63" w:rsidRPr="0083661A" w:rsidRDefault="0057014E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ОНТ «</w:t>
            </w:r>
            <w:proofErr w:type="spellStart"/>
            <w:r w:rsidRPr="0083661A">
              <w:rPr>
                <w:sz w:val="22"/>
                <w:szCs w:val="22"/>
              </w:rPr>
              <w:t>Любучи</w:t>
            </w:r>
            <w:proofErr w:type="spellEnd"/>
            <w:r w:rsidRPr="0083661A">
              <w:rPr>
                <w:sz w:val="22"/>
                <w:szCs w:val="22"/>
              </w:rPr>
              <w:t>»,</w:t>
            </w:r>
          </w:p>
          <w:p w:rsidR="0057014E" w:rsidRPr="0083661A" w:rsidRDefault="0057014E" w:rsidP="0057014E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Кварталы №20,22,23,31,45,46,94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83661A" w:rsidRDefault="00B22E63" w:rsidP="009E456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1-й вторник месяца</w:t>
            </w:r>
          </w:p>
          <w:p w:rsidR="00B22E63" w:rsidRPr="0083661A" w:rsidRDefault="00B22E63" w:rsidP="009E456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18:00-19:00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0DE" w:rsidRPr="00AE40DE" w:rsidRDefault="00AE40DE" w:rsidP="00AE40DE">
            <w:pPr>
              <w:jc w:val="center"/>
              <w:rPr>
                <w:sz w:val="22"/>
                <w:szCs w:val="22"/>
              </w:rPr>
            </w:pPr>
            <w:r w:rsidRPr="00AE40DE">
              <w:rPr>
                <w:sz w:val="22"/>
                <w:szCs w:val="22"/>
              </w:rPr>
              <w:t>г. Москва, п. Рязановское,</w:t>
            </w:r>
          </w:p>
          <w:p w:rsidR="00AE40DE" w:rsidRDefault="00AE40DE" w:rsidP="00AE40DE">
            <w:pPr>
              <w:jc w:val="center"/>
              <w:rPr>
                <w:sz w:val="22"/>
                <w:szCs w:val="22"/>
              </w:rPr>
            </w:pPr>
            <w:r w:rsidRPr="00AE40DE">
              <w:rPr>
                <w:sz w:val="22"/>
                <w:szCs w:val="22"/>
              </w:rPr>
              <w:t xml:space="preserve">пос. Фабрики им. 1 Мая д.37, </w:t>
            </w:r>
          </w:p>
          <w:p w:rsidR="00AE40DE" w:rsidRPr="00AE40DE" w:rsidRDefault="00AE40DE" w:rsidP="00AE40DE">
            <w:pPr>
              <w:jc w:val="center"/>
              <w:rPr>
                <w:sz w:val="22"/>
                <w:szCs w:val="22"/>
              </w:rPr>
            </w:pPr>
            <w:r w:rsidRPr="00AE40DE">
              <w:rPr>
                <w:sz w:val="22"/>
                <w:szCs w:val="22"/>
              </w:rPr>
              <w:t xml:space="preserve">ОСП ДК «Десна», помещение библиотеки, </w:t>
            </w:r>
          </w:p>
          <w:p w:rsidR="00B22E63" w:rsidRPr="0083661A" w:rsidRDefault="00AE40DE" w:rsidP="00AE40DE">
            <w:pPr>
              <w:jc w:val="center"/>
              <w:rPr>
                <w:sz w:val="22"/>
                <w:szCs w:val="22"/>
              </w:rPr>
            </w:pPr>
            <w:r w:rsidRPr="00AE40DE">
              <w:rPr>
                <w:sz w:val="22"/>
                <w:szCs w:val="22"/>
              </w:rPr>
              <w:t>1 этаж</w:t>
            </w:r>
          </w:p>
        </w:tc>
      </w:tr>
      <w:tr w:rsidR="00B22E63" w:rsidRPr="0083661A" w:rsidTr="0036231B">
        <w:trPr>
          <w:trHeight w:val="8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4D4DEF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Майоров</w:t>
            </w:r>
          </w:p>
          <w:p w:rsidR="00B22E63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Андрей Юрьевич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8B605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83661A" w:rsidRDefault="00B22E63" w:rsidP="008B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63" w:rsidRPr="0083661A" w:rsidRDefault="00B22E63" w:rsidP="008B6059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83661A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83661A" w:rsidRDefault="00B22E63" w:rsidP="004D4DEF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Степанова</w:t>
            </w:r>
          </w:p>
          <w:p w:rsidR="00B22E63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Галина Михайловна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4D4DE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4D4DEF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83661A" w:rsidTr="003332D2">
        <w:trPr>
          <w:trHeight w:val="362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9E456F" w:rsidP="004D4DEF">
            <w:pPr>
              <w:jc w:val="center"/>
              <w:rPr>
                <w:b/>
                <w:sz w:val="22"/>
                <w:szCs w:val="22"/>
              </w:rPr>
            </w:pPr>
            <w:r w:rsidRPr="0083661A">
              <w:rPr>
                <w:b/>
                <w:sz w:val="22"/>
                <w:szCs w:val="22"/>
              </w:rPr>
              <w:t>3 ОКРУГ</w:t>
            </w:r>
          </w:p>
        </w:tc>
      </w:tr>
      <w:tr w:rsidR="00B22E63" w:rsidRPr="0083661A" w:rsidTr="0036231B">
        <w:trPr>
          <w:trHeight w:val="83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83661A" w:rsidRDefault="009E456F" w:rsidP="00B22E6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7</w:t>
            </w:r>
            <w:r w:rsidR="00B22E63" w:rsidRPr="0083661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Исмагилов</w:t>
            </w:r>
          </w:p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Марат </w:t>
            </w:r>
            <w:proofErr w:type="spellStart"/>
            <w:r w:rsidRPr="0083661A">
              <w:rPr>
                <w:sz w:val="22"/>
                <w:szCs w:val="22"/>
              </w:rPr>
              <w:t>Равилевич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пос. Знамя Октября, дома №№ 1, 2, 3, 6, 7, 12, 14, 15, 17, 23, 24, 26, 29, </w:t>
            </w:r>
            <w:r w:rsidR="00611AA1" w:rsidRPr="0083661A">
              <w:rPr>
                <w:sz w:val="22"/>
                <w:szCs w:val="22"/>
              </w:rPr>
              <w:t>18, 19, 22, 27, 30, 50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lastRenderedPageBreak/>
              <w:t>СНТ «Березки»,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«Елочка»,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«Сосенка»,</w:t>
            </w:r>
          </w:p>
          <w:p w:rsidR="00B22E63" w:rsidRPr="0083661A" w:rsidRDefault="0057014E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«Победа»</w:t>
            </w:r>
          </w:p>
          <w:p w:rsidR="0057014E" w:rsidRPr="0083661A" w:rsidRDefault="0057014E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Кварталы № 54,107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lastRenderedPageBreak/>
              <w:t>1-я среда месяца</w:t>
            </w:r>
          </w:p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B22E63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</w:p>
          <w:p w:rsidR="00B22E63" w:rsidRPr="0083661A" w:rsidRDefault="00B22E63" w:rsidP="00AE40DE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г. Москва, п. Рязановское,</w:t>
            </w:r>
          </w:p>
          <w:p w:rsidR="00B22E63" w:rsidRPr="0083661A" w:rsidRDefault="00B22E63" w:rsidP="00AE40DE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пос. Знамя Октября,</w:t>
            </w:r>
          </w:p>
          <w:p w:rsidR="00B22E63" w:rsidRPr="0083661A" w:rsidRDefault="00B22E63" w:rsidP="00AE40DE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lastRenderedPageBreak/>
              <w:t>д.31 стр.3,</w:t>
            </w:r>
          </w:p>
          <w:p w:rsidR="00B22E63" w:rsidRPr="0083661A" w:rsidRDefault="00B22E63" w:rsidP="00AE40DE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СКЦ «Пересвет»,</w:t>
            </w:r>
          </w:p>
          <w:p w:rsidR="00B22E63" w:rsidRPr="0083661A" w:rsidRDefault="00B22E63" w:rsidP="00AE40DE">
            <w:pPr>
              <w:pBdr>
                <w:top w:val="single" w:sz="4" w:space="1" w:color="auto"/>
              </w:pBd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2 этаж</w:t>
            </w:r>
          </w:p>
        </w:tc>
      </w:tr>
      <w:tr w:rsidR="00B22E63" w:rsidRPr="0083661A" w:rsidTr="0036231B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83661A" w:rsidRDefault="009E456F" w:rsidP="00B22E6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lastRenderedPageBreak/>
              <w:t>8</w:t>
            </w:r>
            <w:r w:rsidR="00B22E63" w:rsidRPr="0083661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Каменская</w:t>
            </w:r>
          </w:p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83661A" w:rsidTr="00611AA1">
        <w:trPr>
          <w:trHeight w:val="7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83661A" w:rsidRDefault="009E456F" w:rsidP="00B22E6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lastRenderedPageBreak/>
              <w:t>9</w:t>
            </w:r>
            <w:r w:rsidR="00B22E63" w:rsidRPr="0083661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Сибирякина</w:t>
            </w:r>
          </w:p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Наталья Геннадьевна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83661A" w:rsidTr="003332D2">
        <w:trPr>
          <w:trHeight w:val="391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9E456F" w:rsidP="00B22E63">
            <w:pPr>
              <w:jc w:val="center"/>
              <w:rPr>
                <w:b/>
                <w:sz w:val="22"/>
                <w:szCs w:val="22"/>
              </w:rPr>
            </w:pPr>
            <w:r w:rsidRPr="0083661A">
              <w:rPr>
                <w:b/>
                <w:sz w:val="22"/>
                <w:szCs w:val="22"/>
              </w:rPr>
              <w:t>4 ОКРУГ</w:t>
            </w:r>
          </w:p>
        </w:tc>
      </w:tr>
      <w:tr w:rsidR="00B22E63" w:rsidRPr="0083661A" w:rsidTr="002E2EF3">
        <w:trPr>
          <w:trHeight w:val="4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63" w:rsidRPr="0083661A" w:rsidRDefault="009E456F" w:rsidP="00B22E6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10</w:t>
            </w:r>
            <w:r w:rsidR="00B22E63" w:rsidRPr="0083661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Наумкина</w:t>
            </w:r>
          </w:p>
          <w:p w:rsidR="00B22E63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Татьяна Владимировна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пос. Знамя Октября, дома №№ 5, 8, 9, 10, 11, 13, 16, 20, 21, 25, 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пос. Знамя Октября,  мкр. «Родники», дома №№ 1,2, 3, 4, 5, 6, 7,8,9,10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дер. Девятское, 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дер. Девятское, мкр. «Родники», 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СНТ № 4-ПХМЗ, 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ОНСТ «Девятское»,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«Девятское»,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«ПАЗ-1»,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ПЗОИ,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«Росток»,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«Сад №3 ПЭМЗ»,</w:t>
            </w:r>
          </w:p>
          <w:p w:rsidR="00611AA1" w:rsidRPr="0083661A" w:rsidRDefault="00611AA1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«Урожай»,</w:t>
            </w:r>
          </w:p>
          <w:p w:rsidR="00611AA1" w:rsidRPr="0083661A" w:rsidRDefault="00611AA1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«Надежда» (вблизи дер. Девятское),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«№ 2 -ЗИО»,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«Кабельщик»,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ДНП «Лужки»,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«Луч»,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«Луч-Вог»,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«Сосенки»,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«Строитель</w:t>
            </w:r>
            <w:proofErr w:type="gramStart"/>
            <w:r w:rsidRPr="0083661A">
              <w:rPr>
                <w:sz w:val="22"/>
                <w:szCs w:val="22"/>
              </w:rPr>
              <w:t>»-</w:t>
            </w:r>
            <w:proofErr w:type="gramEnd"/>
            <w:r w:rsidRPr="0083661A">
              <w:rPr>
                <w:sz w:val="22"/>
                <w:szCs w:val="22"/>
              </w:rPr>
              <w:t>ПМК-359,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«Стройиндустрия № 48»,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ДПК «Черемушки»,</w:t>
            </w:r>
          </w:p>
          <w:p w:rsidR="00611AA1" w:rsidRPr="0083661A" w:rsidRDefault="00611AA1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Кварталы </w:t>
            </w:r>
          </w:p>
          <w:p w:rsidR="002E2EF3" w:rsidRPr="0083661A" w:rsidRDefault="00611AA1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№50,111,116,121,123,124,128129,130,131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F5E" w:rsidRPr="0083661A" w:rsidRDefault="00A11F5E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83661A" w:rsidRDefault="00A11F5E" w:rsidP="00B22E63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2</w:t>
            </w:r>
            <w:r w:rsidR="00B22E63" w:rsidRPr="0083661A">
              <w:rPr>
                <w:sz w:val="22"/>
                <w:szCs w:val="22"/>
              </w:rPr>
              <w:t>-й понедельник месяца</w:t>
            </w:r>
          </w:p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</w:p>
          <w:p w:rsidR="00B22E63" w:rsidRPr="0083661A" w:rsidRDefault="00B22E63" w:rsidP="00B22E63">
            <w:pPr>
              <w:rPr>
                <w:sz w:val="22"/>
                <w:szCs w:val="22"/>
              </w:rPr>
            </w:pPr>
          </w:p>
          <w:p w:rsidR="00AE40DE" w:rsidRPr="00AE40DE" w:rsidRDefault="00AE40DE" w:rsidP="00AE40DE">
            <w:pPr>
              <w:jc w:val="center"/>
              <w:rPr>
                <w:sz w:val="22"/>
                <w:szCs w:val="22"/>
              </w:rPr>
            </w:pPr>
            <w:r w:rsidRPr="00AE40DE">
              <w:rPr>
                <w:sz w:val="22"/>
                <w:szCs w:val="22"/>
              </w:rPr>
              <w:t>г. Москва, п. Рязановское,</w:t>
            </w:r>
          </w:p>
          <w:p w:rsidR="00AE40DE" w:rsidRPr="00AE40DE" w:rsidRDefault="00AE40DE" w:rsidP="00AE40DE">
            <w:pPr>
              <w:jc w:val="center"/>
              <w:rPr>
                <w:sz w:val="22"/>
                <w:szCs w:val="22"/>
              </w:rPr>
            </w:pPr>
            <w:r w:rsidRPr="00AE40DE">
              <w:rPr>
                <w:sz w:val="22"/>
                <w:szCs w:val="22"/>
              </w:rPr>
              <w:t xml:space="preserve">пос. Знамя Октября, </w:t>
            </w:r>
          </w:p>
          <w:p w:rsidR="00AE40DE" w:rsidRPr="00AE40DE" w:rsidRDefault="00AE40DE" w:rsidP="00AE40DE">
            <w:pPr>
              <w:jc w:val="center"/>
              <w:rPr>
                <w:sz w:val="22"/>
                <w:szCs w:val="22"/>
              </w:rPr>
            </w:pPr>
            <w:proofErr w:type="spellStart"/>
            <w:r w:rsidRPr="00AE40DE">
              <w:rPr>
                <w:sz w:val="22"/>
                <w:szCs w:val="22"/>
              </w:rPr>
              <w:t>мкрн</w:t>
            </w:r>
            <w:proofErr w:type="spellEnd"/>
            <w:r w:rsidRPr="00AE40DE">
              <w:rPr>
                <w:sz w:val="22"/>
                <w:szCs w:val="22"/>
              </w:rPr>
              <w:t xml:space="preserve">. Родники, д.11, </w:t>
            </w:r>
          </w:p>
          <w:p w:rsidR="00AE40DE" w:rsidRPr="00AE40DE" w:rsidRDefault="00AE40DE" w:rsidP="00AE40DE">
            <w:pPr>
              <w:jc w:val="center"/>
              <w:rPr>
                <w:sz w:val="22"/>
                <w:szCs w:val="22"/>
              </w:rPr>
            </w:pPr>
            <w:r w:rsidRPr="00AE40DE">
              <w:rPr>
                <w:sz w:val="22"/>
                <w:szCs w:val="22"/>
              </w:rPr>
              <w:t>ГБОУ города Москвы «Школа № 2083»</w:t>
            </w:r>
          </w:p>
          <w:p w:rsidR="00B22E63" w:rsidRPr="0083661A" w:rsidRDefault="00AE40DE" w:rsidP="00AE40DE">
            <w:pPr>
              <w:jc w:val="center"/>
              <w:rPr>
                <w:sz w:val="22"/>
                <w:szCs w:val="22"/>
              </w:rPr>
            </w:pPr>
            <w:r w:rsidRPr="00AE40DE">
              <w:rPr>
                <w:sz w:val="22"/>
                <w:szCs w:val="22"/>
              </w:rPr>
              <w:t>каб.100, 1 этаж</w:t>
            </w:r>
          </w:p>
        </w:tc>
      </w:tr>
      <w:tr w:rsidR="00B22E63" w:rsidRPr="0083661A" w:rsidTr="003332D2">
        <w:trPr>
          <w:trHeight w:val="9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9E456F" w:rsidP="00B22E6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11</w:t>
            </w:r>
            <w:r w:rsidR="00B22E63" w:rsidRPr="0083661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Смехова</w:t>
            </w:r>
          </w:p>
          <w:p w:rsidR="009E456F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Ирина</w:t>
            </w:r>
          </w:p>
          <w:p w:rsidR="00B22E63" w:rsidRPr="0083661A" w:rsidRDefault="00B22E63" w:rsidP="00DB111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 Петровна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B22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B22E63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B22E63" w:rsidP="00B22E63">
            <w:pPr>
              <w:jc w:val="center"/>
              <w:rPr>
                <w:sz w:val="22"/>
                <w:szCs w:val="22"/>
              </w:rPr>
            </w:pPr>
          </w:p>
        </w:tc>
      </w:tr>
      <w:tr w:rsidR="00B22E63" w:rsidRPr="0083661A" w:rsidTr="0036231B">
        <w:trPr>
          <w:trHeight w:val="323"/>
        </w:trPr>
        <w:tc>
          <w:tcPr>
            <w:tcW w:w="10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63" w:rsidRPr="0083661A" w:rsidRDefault="009E456F" w:rsidP="00B22E63">
            <w:pPr>
              <w:jc w:val="center"/>
              <w:rPr>
                <w:b/>
                <w:sz w:val="22"/>
                <w:szCs w:val="22"/>
              </w:rPr>
            </w:pPr>
            <w:r w:rsidRPr="0083661A">
              <w:rPr>
                <w:b/>
                <w:sz w:val="22"/>
                <w:szCs w:val="22"/>
              </w:rPr>
              <w:t>5 ОКРУГ</w:t>
            </w:r>
          </w:p>
        </w:tc>
      </w:tr>
      <w:tr w:rsidR="009374A8" w:rsidRPr="0083661A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83661A" w:rsidRDefault="009374A8" w:rsidP="009374A8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1</w:t>
            </w:r>
            <w:r w:rsidR="00AF25B6" w:rsidRPr="0083661A">
              <w:rPr>
                <w:sz w:val="22"/>
                <w:szCs w:val="22"/>
              </w:rPr>
              <w:t>2</w:t>
            </w:r>
            <w:r w:rsidRPr="0083661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83661A" w:rsidRDefault="009374A8" w:rsidP="009374A8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Воронина</w:t>
            </w:r>
          </w:p>
          <w:p w:rsidR="009374A8" w:rsidRPr="0083661A" w:rsidRDefault="009374A8" w:rsidP="009374A8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Светлана Николаевна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пос. Ерино, дома №№ 1, 2, 2А, 3, 4, 5, 6, 7, 8, 9,</w:t>
            </w:r>
          </w:p>
          <w:p w:rsidR="00611AA1" w:rsidRPr="0083661A" w:rsidRDefault="00611AA1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ул. </w:t>
            </w:r>
            <w:proofErr w:type="gramStart"/>
            <w:r w:rsidRPr="0083661A">
              <w:rPr>
                <w:sz w:val="22"/>
                <w:szCs w:val="22"/>
              </w:rPr>
              <w:t>Высокая</w:t>
            </w:r>
            <w:proofErr w:type="gramEnd"/>
            <w:r w:rsidRPr="0083661A">
              <w:rPr>
                <w:sz w:val="22"/>
                <w:szCs w:val="22"/>
              </w:rPr>
              <w:t>, дома №№ 1, 2, 3А, 5,</w:t>
            </w:r>
          </w:p>
          <w:p w:rsidR="002E2EF3" w:rsidRPr="0083661A" w:rsidRDefault="00611AA1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м</w:t>
            </w:r>
            <w:r w:rsidR="002E2EF3" w:rsidRPr="0083661A">
              <w:rPr>
                <w:sz w:val="22"/>
                <w:szCs w:val="22"/>
              </w:rPr>
              <w:t>кр. «Санаторий»,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дер. Сальково,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ул. Военный городок,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«№ 7 МПЗ»,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«Весна»,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«Вишняки»,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«Десна»,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</w:t>
            </w:r>
            <w:proofErr w:type="spellStart"/>
            <w:r w:rsidRPr="0083661A">
              <w:rPr>
                <w:sz w:val="22"/>
                <w:szCs w:val="22"/>
              </w:rPr>
              <w:t>Еринское</w:t>
            </w:r>
            <w:proofErr w:type="spellEnd"/>
            <w:r w:rsidRPr="0083661A">
              <w:rPr>
                <w:sz w:val="22"/>
                <w:szCs w:val="22"/>
              </w:rPr>
              <w:t>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«Лесные дали»,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«Пахра»,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ДПК «</w:t>
            </w:r>
            <w:proofErr w:type="spellStart"/>
            <w:r w:rsidRPr="0083661A">
              <w:rPr>
                <w:sz w:val="22"/>
                <w:szCs w:val="22"/>
              </w:rPr>
              <w:t>Студенцы</w:t>
            </w:r>
            <w:proofErr w:type="spellEnd"/>
            <w:r w:rsidRPr="0083661A">
              <w:rPr>
                <w:sz w:val="22"/>
                <w:szCs w:val="22"/>
              </w:rPr>
              <w:t>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«Утро»,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ЖСКИЗ «Эркер»,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Квартал</w:t>
            </w:r>
            <w:r w:rsidR="00611AA1" w:rsidRPr="0083661A">
              <w:rPr>
                <w:sz w:val="22"/>
                <w:szCs w:val="22"/>
              </w:rPr>
              <w:t xml:space="preserve">ы № </w:t>
            </w:r>
            <w:r w:rsidRPr="0083661A">
              <w:rPr>
                <w:sz w:val="22"/>
                <w:szCs w:val="22"/>
              </w:rPr>
              <w:t>133,</w:t>
            </w:r>
            <w:r w:rsidR="00611AA1" w:rsidRPr="0083661A">
              <w:rPr>
                <w:sz w:val="22"/>
                <w:szCs w:val="22"/>
              </w:rPr>
              <w:t>135,150,151,152,153,154,155,160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дер. </w:t>
            </w:r>
            <w:proofErr w:type="spellStart"/>
            <w:r w:rsidRPr="0083661A">
              <w:rPr>
                <w:sz w:val="22"/>
                <w:szCs w:val="22"/>
              </w:rPr>
              <w:t>Армазово</w:t>
            </w:r>
            <w:proofErr w:type="spellEnd"/>
            <w:r w:rsidRPr="0083661A">
              <w:rPr>
                <w:sz w:val="22"/>
                <w:szCs w:val="22"/>
              </w:rPr>
              <w:t>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lastRenderedPageBreak/>
              <w:t>дер. Ерино,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дер. </w:t>
            </w:r>
            <w:proofErr w:type="spellStart"/>
            <w:r w:rsidRPr="0083661A">
              <w:rPr>
                <w:sz w:val="22"/>
                <w:szCs w:val="22"/>
              </w:rPr>
              <w:t>Рыбино</w:t>
            </w:r>
            <w:proofErr w:type="spellEnd"/>
            <w:r w:rsidRPr="0083661A">
              <w:rPr>
                <w:sz w:val="22"/>
                <w:szCs w:val="22"/>
              </w:rPr>
              <w:t>,</w:t>
            </w:r>
          </w:p>
          <w:p w:rsidR="002E2EF3" w:rsidRPr="0083661A" w:rsidRDefault="002E2EF3" w:rsidP="002E2EF3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дер. </w:t>
            </w:r>
            <w:proofErr w:type="spellStart"/>
            <w:r w:rsidRPr="0083661A">
              <w:rPr>
                <w:sz w:val="22"/>
                <w:szCs w:val="22"/>
              </w:rPr>
              <w:t>Студенцы</w:t>
            </w:r>
            <w:proofErr w:type="spellEnd"/>
            <w:r w:rsidRPr="0083661A">
              <w:rPr>
                <w:sz w:val="22"/>
                <w:szCs w:val="22"/>
              </w:rPr>
              <w:t>,</w:t>
            </w:r>
          </w:p>
          <w:p w:rsidR="009374A8" w:rsidRPr="0083661A" w:rsidRDefault="002E2EF3" w:rsidP="00611AA1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СНТ «Аэрофлот-1»,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56F" w:rsidRPr="0083661A" w:rsidRDefault="009E456F" w:rsidP="009E456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lastRenderedPageBreak/>
              <w:t>3-я среда месяца</w:t>
            </w:r>
          </w:p>
          <w:p w:rsidR="009374A8" w:rsidRPr="0083661A" w:rsidRDefault="009E456F" w:rsidP="009E456F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с 18.00 до 19.00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0DE" w:rsidRPr="00AE40DE" w:rsidRDefault="00AE40DE" w:rsidP="00AE40DE">
            <w:pPr>
              <w:jc w:val="center"/>
              <w:rPr>
                <w:sz w:val="22"/>
                <w:szCs w:val="22"/>
              </w:rPr>
            </w:pPr>
            <w:r w:rsidRPr="00AE40DE">
              <w:rPr>
                <w:sz w:val="22"/>
                <w:szCs w:val="22"/>
              </w:rPr>
              <w:t>г. Москва, п. Рязановское,</w:t>
            </w:r>
          </w:p>
          <w:p w:rsidR="00AE40DE" w:rsidRPr="00AE40DE" w:rsidRDefault="00AE40DE" w:rsidP="00AE40DE">
            <w:pPr>
              <w:jc w:val="center"/>
              <w:rPr>
                <w:sz w:val="22"/>
                <w:szCs w:val="22"/>
              </w:rPr>
            </w:pPr>
            <w:r w:rsidRPr="00AE40DE">
              <w:rPr>
                <w:sz w:val="22"/>
                <w:szCs w:val="22"/>
              </w:rPr>
              <w:t xml:space="preserve">пос. Ерино, </w:t>
            </w:r>
          </w:p>
          <w:p w:rsidR="00AE40DE" w:rsidRPr="00AE40DE" w:rsidRDefault="00AE40DE" w:rsidP="00AE40DE">
            <w:pPr>
              <w:jc w:val="center"/>
              <w:rPr>
                <w:sz w:val="22"/>
                <w:szCs w:val="22"/>
              </w:rPr>
            </w:pPr>
            <w:r w:rsidRPr="00AE40DE">
              <w:rPr>
                <w:sz w:val="22"/>
                <w:szCs w:val="22"/>
              </w:rPr>
              <w:t>ул. Высокая, д.3А,</w:t>
            </w:r>
          </w:p>
          <w:p w:rsidR="00D47DD4" w:rsidRDefault="00AE40DE" w:rsidP="00AE40DE">
            <w:pPr>
              <w:jc w:val="center"/>
              <w:rPr>
                <w:sz w:val="22"/>
                <w:szCs w:val="22"/>
              </w:rPr>
            </w:pPr>
            <w:r w:rsidRPr="00AE40DE">
              <w:rPr>
                <w:sz w:val="22"/>
                <w:szCs w:val="22"/>
              </w:rPr>
              <w:t xml:space="preserve">помещение правления </w:t>
            </w:r>
          </w:p>
          <w:p w:rsidR="009374A8" w:rsidRPr="0083661A" w:rsidRDefault="00AE40DE" w:rsidP="00AE40D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E40DE">
              <w:rPr>
                <w:sz w:val="22"/>
                <w:szCs w:val="22"/>
              </w:rPr>
              <w:t>ТСЖ «Ерино 3А»</w:t>
            </w:r>
          </w:p>
        </w:tc>
      </w:tr>
      <w:tr w:rsidR="009374A8" w:rsidRPr="0083661A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83661A" w:rsidRDefault="009374A8" w:rsidP="009374A8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1</w:t>
            </w:r>
            <w:r w:rsidR="00AF25B6" w:rsidRPr="0083661A">
              <w:rPr>
                <w:sz w:val="22"/>
                <w:szCs w:val="22"/>
              </w:rPr>
              <w:t>3</w:t>
            </w:r>
            <w:r w:rsidRPr="0083661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83661A" w:rsidRDefault="009374A8" w:rsidP="009374A8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Карнаухова</w:t>
            </w:r>
          </w:p>
          <w:p w:rsidR="009374A8" w:rsidRPr="0083661A" w:rsidRDefault="009374A8" w:rsidP="009374A8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Ольга Александровна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83661A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83661A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83661A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</w:tr>
      <w:tr w:rsidR="009374A8" w:rsidRPr="0083661A" w:rsidTr="0036231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4A8" w:rsidRPr="0083661A" w:rsidRDefault="009374A8" w:rsidP="009374A8">
            <w:pPr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1</w:t>
            </w:r>
            <w:r w:rsidR="00AF25B6" w:rsidRPr="0083661A">
              <w:rPr>
                <w:sz w:val="22"/>
                <w:szCs w:val="22"/>
              </w:rPr>
              <w:t>4</w:t>
            </w:r>
            <w:r w:rsidRPr="0083661A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83661A" w:rsidRDefault="009374A8" w:rsidP="009374A8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Улыбышев</w:t>
            </w:r>
          </w:p>
          <w:p w:rsidR="009E456F" w:rsidRPr="0083661A" w:rsidRDefault="009374A8" w:rsidP="009374A8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>Игорь</w:t>
            </w:r>
          </w:p>
          <w:p w:rsidR="009374A8" w:rsidRPr="0083661A" w:rsidRDefault="009374A8" w:rsidP="009374A8">
            <w:pPr>
              <w:jc w:val="center"/>
              <w:rPr>
                <w:sz w:val="22"/>
                <w:szCs w:val="22"/>
              </w:rPr>
            </w:pPr>
            <w:r w:rsidRPr="0083661A">
              <w:rPr>
                <w:sz w:val="22"/>
                <w:szCs w:val="22"/>
              </w:rPr>
              <w:t xml:space="preserve"> Олегович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83661A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83661A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4A8" w:rsidRPr="0083661A" w:rsidRDefault="009374A8" w:rsidP="009374A8">
            <w:pPr>
              <w:jc w:val="center"/>
              <w:rPr>
                <w:sz w:val="22"/>
                <w:szCs w:val="22"/>
              </w:rPr>
            </w:pPr>
          </w:p>
        </w:tc>
      </w:tr>
    </w:tbl>
    <w:p w:rsidR="001D4AF9" w:rsidRDefault="004C084D" w:rsidP="009E456F"/>
    <w:sectPr w:rsidR="001D4AF9" w:rsidSect="009718FD">
      <w:footerReference w:type="default" r:id="rId7"/>
      <w:pgSz w:w="11906" w:h="16838"/>
      <w:pgMar w:top="426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4D" w:rsidRDefault="004C084D">
      <w:r>
        <w:separator/>
      </w:r>
    </w:p>
  </w:endnote>
  <w:endnote w:type="continuationSeparator" w:id="0">
    <w:p w:rsidR="004C084D" w:rsidRDefault="004C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CD" w:rsidRDefault="004C08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4D" w:rsidRDefault="004C084D">
      <w:r>
        <w:separator/>
      </w:r>
    </w:p>
  </w:footnote>
  <w:footnote w:type="continuationSeparator" w:id="0">
    <w:p w:rsidR="004C084D" w:rsidRDefault="004C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A"/>
    <w:rsid w:val="000822A5"/>
    <w:rsid w:val="002248EE"/>
    <w:rsid w:val="00273B57"/>
    <w:rsid w:val="002824AB"/>
    <w:rsid w:val="002D1CBD"/>
    <w:rsid w:val="002E2EF3"/>
    <w:rsid w:val="00323F0E"/>
    <w:rsid w:val="003332D2"/>
    <w:rsid w:val="003369A1"/>
    <w:rsid w:val="00343523"/>
    <w:rsid w:val="00351E4D"/>
    <w:rsid w:val="0036231B"/>
    <w:rsid w:val="003C6774"/>
    <w:rsid w:val="003E00B4"/>
    <w:rsid w:val="004428AA"/>
    <w:rsid w:val="00450626"/>
    <w:rsid w:val="004C084D"/>
    <w:rsid w:val="005020AA"/>
    <w:rsid w:val="0053465A"/>
    <w:rsid w:val="005453E4"/>
    <w:rsid w:val="0057014E"/>
    <w:rsid w:val="00611AA1"/>
    <w:rsid w:val="0066765E"/>
    <w:rsid w:val="00756424"/>
    <w:rsid w:val="00774498"/>
    <w:rsid w:val="007F70C7"/>
    <w:rsid w:val="00805483"/>
    <w:rsid w:val="008306A5"/>
    <w:rsid w:val="0083661A"/>
    <w:rsid w:val="00857BFD"/>
    <w:rsid w:val="008B6059"/>
    <w:rsid w:val="009374A8"/>
    <w:rsid w:val="009E3845"/>
    <w:rsid w:val="009E456F"/>
    <w:rsid w:val="00A11F5E"/>
    <w:rsid w:val="00A96BC7"/>
    <w:rsid w:val="00AE40DE"/>
    <w:rsid w:val="00AF25B6"/>
    <w:rsid w:val="00B22E63"/>
    <w:rsid w:val="00B45EF9"/>
    <w:rsid w:val="00B77392"/>
    <w:rsid w:val="00BE32AA"/>
    <w:rsid w:val="00BF1E6E"/>
    <w:rsid w:val="00C81726"/>
    <w:rsid w:val="00CA5596"/>
    <w:rsid w:val="00D02A2D"/>
    <w:rsid w:val="00D34FC5"/>
    <w:rsid w:val="00D47DD4"/>
    <w:rsid w:val="00D848F8"/>
    <w:rsid w:val="00DF7228"/>
    <w:rsid w:val="00E0703C"/>
    <w:rsid w:val="00E22706"/>
    <w:rsid w:val="00EB4BB7"/>
    <w:rsid w:val="00EC0DFB"/>
    <w:rsid w:val="00EE1479"/>
    <w:rsid w:val="00F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17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1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2021-05-11T07:57:00Z</cp:lastPrinted>
  <dcterms:created xsi:type="dcterms:W3CDTF">2022-01-11T07:58:00Z</dcterms:created>
  <dcterms:modified xsi:type="dcterms:W3CDTF">2022-11-30T08:16:00Z</dcterms:modified>
</cp:coreProperties>
</file>