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B1" w:rsidRDefault="002D32B1" w:rsidP="00F04004">
      <w:pPr>
        <w:spacing w:after="0" w:line="240" w:lineRule="auto"/>
        <w:jc w:val="center"/>
      </w:pPr>
      <w:r>
        <w:t>Для размещения на сайте и опубликования в СМИ</w:t>
      </w:r>
    </w:p>
    <w:p w:rsidR="00B449A6" w:rsidRDefault="00B449A6" w:rsidP="00B449A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Депутата Совета депутатов поселения Рязановское в г. Москве 3 созыва </w:t>
      </w:r>
      <w:proofErr w:type="spellStart"/>
      <w:r>
        <w:rPr>
          <w:rFonts w:ascii="Times New Roman" w:hAnsi="Times New Roman"/>
        </w:rPr>
        <w:t>Сибирякиной</w:t>
      </w:r>
      <w:proofErr w:type="spellEnd"/>
      <w:r>
        <w:rPr>
          <w:rFonts w:ascii="Times New Roman" w:hAnsi="Times New Roman"/>
        </w:rPr>
        <w:t xml:space="preserve"> Н.Г. и членов семьи</w:t>
      </w:r>
    </w:p>
    <w:p w:rsidR="002D32B1" w:rsidRPr="00B449A6" w:rsidRDefault="00B449A6" w:rsidP="00B449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период с 1 января по 31 декабря 2018 года</w:t>
      </w:r>
    </w:p>
    <w:tbl>
      <w:tblPr>
        <w:tblW w:w="160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3"/>
        <w:gridCol w:w="1440"/>
        <w:gridCol w:w="1211"/>
        <w:gridCol w:w="1275"/>
        <w:gridCol w:w="1560"/>
        <w:gridCol w:w="1219"/>
        <w:gridCol w:w="1332"/>
        <w:gridCol w:w="1129"/>
        <w:gridCol w:w="855"/>
        <w:gridCol w:w="1276"/>
        <w:gridCol w:w="1213"/>
        <w:gridCol w:w="1199"/>
        <w:gridCol w:w="1842"/>
      </w:tblGrid>
      <w:tr w:rsidR="00CC18F7" w:rsidRPr="0040257E" w:rsidTr="00543187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Pr="0040257E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</w:rPr>
              <w:t xml:space="preserve">N </w:t>
            </w:r>
            <w:proofErr w:type="gramStart"/>
            <w:r w:rsidRPr="0040257E">
              <w:rPr>
                <w:rFonts w:ascii="Times New Roman" w:hAnsi="Times New Roman"/>
              </w:rPr>
              <w:t>п</w:t>
            </w:r>
            <w:proofErr w:type="gramEnd"/>
            <w:r w:rsidRPr="0040257E">
              <w:rPr>
                <w:rFonts w:ascii="Times New Roman" w:hAnsi="Times New Roman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Pr="0040257E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Pr="0040257E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Pr="0040257E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Pr="0040257E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Pr="0040257E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Pr="0040257E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</w:rPr>
              <w:t>Декларированный годовой доход 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Pr="0040257E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C18F7" w:rsidRPr="0040257E" w:rsidTr="00543187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Pr="0040257E" w:rsidRDefault="00CC1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Pr="0040257E" w:rsidRDefault="00CC1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Pr="0040257E" w:rsidRDefault="00CC1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Pr="0040257E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Pr="0040257E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Pr="0040257E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 xml:space="preserve">площадь </w:t>
            </w:r>
          </w:p>
          <w:p w:rsidR="00CC18F7" w:rsidRPr="0040257E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</w:rPr>
              <w:t>(кв. м)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Pr="0040257E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Pr="0040257E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Pr="0040257E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Pr="0040257E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Pr="0040257E" w:rsidRDefault="00CC1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Pr="0040257E" w:rsidRDefault="00CC1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Pr="0040257E" w:rsidRDefault="00CC1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43187" w:rsidRPr="0040257E" w:rsidTr="00543187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0257E">
              <w:rPr>
                <w:rFonts w:ascii="Times New Roman" w:hAnsi="Times New Roman"/>
              </w:rPr>
              <w:t>Сибирякина Наталья Геннадьевна</w:t>
            </w:r>
            <w:r w:rsidRPr="0040257E">
              <w:rPr>
                <w:rFonts w:ascii="Times New Roman" w:hAnsi="Times New Roman"/>
                <w:lang w:val="en-US"/>
              </w:rPr>
              <w:t xml:space="preserve"> </w:t>
            </w:r>
          </w:p>
          <w:p w:rsidR="00543187" w:rsidRPr="0040257E" w:rsidRDefault="00543187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7" w:rsidRPr="0040257E" w:rsidRDefault="00EC3E3D" w:rsidP="00C6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Депутат Совета депутатов поселения Рязановское</w:t>
            </w:r>
            <w:bookmarkStart w:id="0" w:name="_GoBack"/>
            <w:bookmarkEnd w:id="0"/>
          </w:p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CC18F7">
            <w:pPr>
              <w:jc w:val="center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</w:rPr>
              <w:t xml:space="preserve">Общая совместная собственность с </w:t>
            </w:r>
            <w:proofErr w:type="spellStart"/>
            <w:r w:rsidRPr="0040257E">
              <w:rPr>
                <w:rFonts w:ascii="Times New Roman" w:hAnsi="Times New Roman"/>
              </w:rPr>
              <w:t>Сибирякиным</w:t>
            </w:r>
            <w:proofErr w:type="spellEnd"/>
            <w:r w:rsidRPr="0040257E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40257E">
              <w:rPr>
                <w:rFonts w:ascii="Times New Roman" w:hAnsi="Times New Roman"/>
                <w:lang w:val="en-US" w:eastAsia="en-US"/>
              </w:rPr>
              <w:t>730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  <w:lang w:eastAsia="en-US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7" w:rsidRPr="0040257E" w:rsidRDefault="00057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  <w:lang w:eastAsia="en-US"/>
              </w:rPr>
              <w:t>1660461,53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402" w:rsidRPr="0040257E" w:rsidRDefault="00DA5402" w:rsidP="00DA5402">
            <w:pPr>
              <w:jc w:val="center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>Сделок, превышающих общий доход за три года, не совершала</w:t>
            </w:r>
          </w:p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43187" w:rsidRPr="0040257E" w:rsidTr="00543187"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9B7F9E">
            <w:pPr>
              <w:jc w:val="center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>Дача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9B7F9E">
            <w:pPr>
              <w:jc w:val="center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>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43187" w:rsidRPr="0040257E" w:rsidTr="00543187"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9B7F9E">
            <w:pPr>
              <w:jc w:val="center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706ED5">
            <w:pPr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9B7F9E">
            <w:pPr>
              <w:jc w:val="center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>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43187" w:rsidRPr="0040257E" w:rsidTr="00543187"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CC18F7">
            <w:pPr>
              <w:jc w:val="center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 xml:space="preserve">Баня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</w:rPr>
              <w:t xml:space="preserve">Общая совместная собственность с </w:t>
            </w:r>
            <w:proofErr w:type="spellStart"/>
            <w:r w:rsidRPr="0040257E">
              <w:rPr>
                <w:rFonts w:ascii="Times New Roman" w:hAnsi="Times New Roman"/>
              </w:rPr>
              <w:t>Сибирякиным</w:t>
            </w:r>
            <w:proofErr w:type="spellEnd"/>
            <w:r w:rsidRPr="0040257E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9B7F9E">
            <w:pPr>
              <w:jc w:val="center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>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43187" w:rsidRPr="0040257E" w:rsidTr="00543187"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9B7F9E">
            <w:pPr>
              <w:jc w:val="center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930DD5">
            <w:pPr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9B7F9E">
            <w:pPr>
              <w:jc w:val="center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>727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43187" w:rsidRPr="0040257E" w:rsidTr="00543187"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9B7F9E">
            <w:pPr>
              <w:jc w:val="center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 xml:space="preserve">Земельный </w:t>
            </w:r>
            <w:r w:rsidRPr="0040257E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106829">
            <w:pPr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  <w:lang w:eastAsia="en-US"/>
              </w:rPr>
              <w:lastRenderedPageBreak/>
              <w:t>Индивидуальн</w:t>
            </w:r>
            <w:r w:rsidRPr="0040257E">
              <w:rPr>
                <w:rFonts w:ascii="Times New Roman" w:hAnsi="Times New Roman"/>
                <w:lang w:eastAsia="en-US"/>
              </w:rPr>
              <w:lastRenderedPageBreak/>
              <w:t>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9B7F9E">
            <w:pPr>
              <w:jc w:val="center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lastRenderedPageBreak/>
              <w:t>1500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43187" w:rsidRPr="0040257E" w:rsidTr="00543187"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CC18F7">
            <w:pPr>
              <w:jc w:val="center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 xml:space="preserve">Жилой дом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</w:rPr>
              <w:t xml:space="preserve">Общая совместная собственность с </w:t>
            </w:r>
            <w:proofErr w:type="spellStart"/>
            <w:r w:rsidRPr="0040257E">
              <w:rPr>
                <w:rFonts w:ascii="Times New Roman" w:hAnsi="Times New Roman"/>
              </w:rPr>
              <w:t>Сибирякиным</w:t>
            </w:r>
            <w:proofErr w:type="spellEnd"/>
            <w:r w:rsidRPr="0040257E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9B7F9E">
            <w:pPr>
              <w:jc w:val="center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>171,3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43187" w:rsidRPr="0040257E" w:rsidTr="00543187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7" w:rsidRPr="0040257E" w:rsidRDefault="002B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>Супруг</w:t>
            </w:r>
          </w:p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9B7F9E">
            <w:pPr>
              <w:jc w:val="center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>Земельный участок</w:t>
            </w:r>
          </w:p>
          <w:p w:rsidR="00543187" w:rsidRPr="0040257E" w:rsidRDefault="00543187" w:rsidP="009B7F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 w:rsidP="00543187">
            <w:pPr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>Общая совместная собственность с Сибирякиной Н.Г.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94796B">
            <w:pPr>
              <w:jc w:val="center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>730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AF2058">
            <w:pPr>
              <w:jc w:val="center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9B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9B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  <w:lang w:eastAsia="en-US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9B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0257E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9B7F9E">
            <w:pPr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 xml:space="preserve">Легковой автомобиль </w:t>
            </w:r>
            <w:r w:rsidRPr="0040257E">
              <w:rPr>
                <w:rFonts w:ascii="Times New Roman" w:hAnsi="Times New Roman"/>
                <w:lang w:val="en-US"/>
              </w:rPr>
              <w:t>KIA</w:t>
            </w:r>
            <w:r w:rsidRPr="0040257E">
              <w:rPr>
                <w:rFonts w:ascii="Times New Roman" w:hAnsi="Times New Roman"/>
              </w:rPr>
              <w:t xml:space="preserve"> </w:t>
            </w:r>
            <w:r w:rsidRPr="0040257E">
              <w:rPr>
                <w:rFonts w:ascii="Times New Roman" w:hAnsi="Times New Roman"/>
                <w:lang w:val="en-US"/>
              </w:rPr>
              <w:t>CEED</w:t>
            </w:r>
            <w:r w:rsidRPr="0040257E">
              <w:rPr>
                <w:rFonts w:ascii="Times New Roman" w:hAnsi="Times New Roman"/>
              </w:rPr>
              <w:t xml:space="preserve">                         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2F7" w:rsidRPr="0040257E" w:rsidRDefault="00C602F7" w:rsidP="00966B20">
            <w:pPr>
              <w:tabs>
                <w:tab w:val="left" w:pos="930"/>
                <w:tab w:val="left" w:pos="4080"/>
              </w:tabs>
              <w:ind w:hanging="12"/>
              <w:rPr>
                <w:rFonts w:ascii="Times New Roman" w:hAnsi="Times New Roman"/>
                <w:lang w:eastAsia="en-US"/>
              </w:rPr>
            </w:pPr>
          </w:p>
          <w:p w:rsidR="000B4A27" w:rsidRPr="0040257E" w:rsidRDefault="0006677B" w:rsidP="00966B20">
            <w:pPr>
              <w:tabs>
                <w:tab w:val="left" w:pos="930"/>
                <w:tab w:val="left" w:pos="4080"/>
              </w:tabs>
              <w:ind w:hanging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0B4A27" w:rsidRPr="0040257E">
              <w:rPr>
                <w:rFonts w:ascii="Times New Roman" w:hAnsi="Times New Roman"/>
                <w:lang w:eastAsia="en-US"/>
              </w:rPr>
              <w:t>13432,94</w:t>
            </w:r>
            <w:r w:rsidR="000B4A27" w:rsidRPr="0040257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</w:t>
            </w:r>
          </w:p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187" w:rsidRPr="0040257E" w:rsidRDefault="005431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43187" w:rsidRPr="0040257E" w:rsidTr="00543187">
        <w:trPr>
          <w:trHeight w:val="1149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543187">
            <w:pPr>
              <w:jc w:val="center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 xml:space="preserve">Баня             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 w:rsidP="009B7F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94796B">
            <w:pPr>
              <w:jc w:val="center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>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AF2058">
            <w:pPr>
              <w:jc w:val="center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9B7F9E">
            <w:pPr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 xml:space="preserve">Легковой автомобиль </w:t>
            </w:r>
            <w:r w:rsidRPr="0040257E">
              <w:rPr>
                <w:rFonts w:ascii="Times New Roman" w:hAnsi="Times New Roman"/>
                <w:lang w:val="en-US"/>
              </w:rPr>
              <w:t>TOYOTA</w:t>
            </w:r>
            <w:r w:rsidRPr="0040257E">
              <w:rPr>
                <w:rFonts w:ascii="Times New Roman" w:hAnsi="Times New Roman"/>
              </w:rPr>
              <w:t xml:space="preserve"> </w:t>
            </w:r>
            <w:r w:rsidRPr="0040257E">
              <w:rPr>
                <w:rFonts w:ascii="Times New Roman" w:hAnsi="Times New Roman"/>
                <w:lang w:val="en-US"/>
              </w:rPr>
              <w:t>MARK</w:t>
            </w:r>
            <w:r w:rsidRPr="0040257E">
              <w:rPr>
                <w:rFonts w:ascii="Times New Roman" w:hAnsi="Times New Roman"/>
              </w:rPr>
              <w:t xml:space="preserve">  </w:t>
            </w:r>
            <w:r w:rsidRPr="0040257E">
              <w:rPr>
                <w:rFonts w:ascii="Times New Roman" w:hAnsi="Times New Roman"/>
                <w:lang w:val="en-US"/>
              </w:rPr>
              <w:t>II</w:t>
            </w:r>
            <w:r w:rsidRPr="0040257E"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187" w:rsidRPr="0040257E" w:rsidRDefault="005431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43187" w:rsidRPr="0040257E" w:rsidTr="00543187"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543187">
            <w:pPr>
              <w:jc w:val="center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 xml:space="preserve">Жилой дом 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9B7F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94796B">
            <w:pPr>
              <w:jc w:val="center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>171,3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 w:rsidP="00AF2058">
            <w:pPr>
              <w:jc w:val="center"/>
              <w:rPr>
                <w:rFonts w:ascii="Times New Roman" w:hAnsi="Times New Roman"/>
              </w:rPr>
            </w:pPr>
            <w:r w:rsidRPr="0040257E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40257E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7" w:rsidRPr="0040257E" w:rsidRDefault="005431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CC18F7" w:rsidRPr="00543187" w:rsidRDefault="00CC18F7" w:rsidP="002D32B1"/>
    <w:sectPr w:rsidR="00CC18F7" w:rsidRPr="00543187" w:rsidSect="00CC18F7">
      <w:pgSz w:w="16838" w:h="11906" w:orient="landscape"/>
      <w:pgMar w:top="426" w:right="56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B1"/>
    <w:rsid w:val="00057291"/>
    <w:rsid w:val="0006677B"/>
    <w:rsid w:val="00073B07"/>
    <w:rsid w:val="0009225E"/>
    <w:rsid w:val="000B4A27"/>
    <w:rsid w:val="001B1CAE"/>
    <w:rsid w:val="001B4239"/>
    <w:rsid w:val="002042A9"/>
    <w:rsid w:val="00232AA1"/>
    <w:rsid w:val="0027710A"/>
    <w:rsid w:val="002A5A21"/>
    <w:rsid w:val="002B1F6C"/>
    <w:rsid w:val="002B49CD"/>
    <w:rsid w:val="002D32B1"/>
    <w:rsid w:val="0036390E"/>
    <w:rsid w:val="0040257E"/>
    <w:rsid w:val="00467E02"/>
    <w:rsid w:val="00543187"/>
    <w:rsid w:val="00547454"/>
    <w:rsid w:val="0058310D"/>
    <w:rsid w:val="005D0026"/>
    <w:rsid w:val="00656F1B"/>
    <w:rsid w:val="00697E99"/>
    <w:rsid w:val="00736198"/>
    <w:rsid w:val="007B6F6E"/>
    <w:rsid w:val="009254ED"/>
    <w:rsid w:val="009351E9"/>
    <w:rsid w:val="00966B20"/>
    <w:rsid w:val="009D2655"/>
    <w:rsid w:val="009E41D4"/>
    <w:rsid w:val="00A709E1"/>
    <w:rsid w:val="00AA31BF"/>
    <w:rsid w:val="00B27BF1"/>
    <w:rsid w:val="00B449A6"/>
    <w:rsid w:val="00C43F92"/>
    <w:rsid w:val="00C602F7"/>
    <w:rsid w:val="00C914B4"/>
    <w:rsid w:val="00CC18F7"/>
    <w:rsid w:val="00D46DBB"/>
    <w:rsid w:val="00DA5402"/>
    <w:rsid w:val="00EC2894"/>
    <w:rsid w:val="00EC3E3D"/>
    <w:rsid w:val="00EF4A52"/>
    <w:rsid w:val="00F04004"/>
    <w:rsid w:val="00F25EAF"/>
    <w:rsid w:val="00FB5993"/>
    <w:rsid w:val="00FB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39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4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39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4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2018-03-30T10:41:00Z</cp:lastPrinted>
  <dcterms:created xsi:type="dcterms:W3CDTF">2019-04-25T13:55:00Z</dcterms:created>
  <dcterms:modified xsi:type="dcterms:W3CDTF">2019-04-26T05:56:00Z</dcterms:modified>
</cp:coreProperties>
</file>